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7I — Market Hardening (Escrow, Listings, Trades, Inventory Stacks, Premium Tax Hook)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2.6.2025.12.24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Minimal stack inventory (alpha)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public.inventory_stacks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qty bigint not null default 0 check (qty &gt;= 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primary key (user_id, item_key)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index if not exists idx_inventory_stacks_item on public.inventory_stacks(item_key);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alter table public.inventory_stacks enable row level security;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drop policy if exists "inventory_stacks_deny_all" on public.inventory_stacks;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policy "inventory_stacks_deny_all" on public.inventory_stacks for all using (false) with check (false);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Player bank (if you don't already have it)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if not exists public.player_bank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alter table public.player_bank enable row level security;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policy if exists "player_bank_deny_all" on public.player_bank;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policy "player_bank_deny_all" on public.player_bank for all using (false) with check (false);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Premium hook (optional)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if not exists public.player_premium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is_premium boolean not null default false,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trade_tax_bps_reduction integer not null default 0 check (trade_tax_bps_reduction &gt;= 0 and trade_tax_bps_reduction &lt;= 5000),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 table public.player_premium enable row level security;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drop policy if exists "player_premium_deny_all" on public.player_premium;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policy "player_premium_deny_all" on public.player_premium for all using (false) with check (false);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Market listings + escrow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if not exists public.market_listings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seller_user_id uuid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qty_initial bigint not null check (qty_initial &gt; 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qty_remaining bigint not null check (qty_remaining &gt;= 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price_gold bigint not null check (price_gold &gt;= 1),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city_id text not null default 'CITY_DEFAULT',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status text not null check (status in ('ACTIVE','CANCELLED','SOLD_OUT')),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index if not exists idx_market_listings_active_item on public.market_listings(item_key) where status='ACTIVE';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index if not exists idx_market_listings_created on public.market_listings(created_at desc);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index if not exists idx_market_listings_seller on public.market_listings(seller_user_id);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alter table public.market_listings enable row level security;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drop policy if exists "market_listings_deny_all" on public.market_listings;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policy "market_listings_deny_all" on public.market_listings for all using (false) with check (false);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if not exists public.market_escrow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listing_id uuid primary key references public.market_listings(listing_id) on delete cascade,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qty_escrowed bigint not null check (qty_escrowed &gt;= 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alter table public.market_escrow enable row level security;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drop policy if exists "market_escrow_deny_all" on public.market_escrow;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policy "market_escrow_deny_all" on public.market_escrow for all using (false) with check (false);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Trade records (immutable)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if not exists public.market_trades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trade_id uuid primary key default gen_random_uuid(),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listing_id uuid not null references public.market_listings(listing_id) on delete restrict,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qty bigint not null check (qty &gt; 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unit_price_gold bigint not null check (unit_price_gold &gt;= 1),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total_price_gold bigint not null check (total_price_gold &gt;= 1),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buyer_user_id uuid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seller_user_id uuid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city_id text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tax_bps integer not null check (tax_bps &gt;= 0 and tax_bps &lt;= 10000),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tax_gold bigint not null check (tax_gold &gt;= 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seller_net_gold bigint not null check (seller_net_gold &gt;= 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index if not exists idx_market_trades_buyer on public.market_trades(buyer_user_id, created_at desc);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index if not exists idx_market_trades_seller on public.market_trades(seller_user_id, created_at desc);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alter table public.market_trades enable row level security;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drop policy if exists "market_trades_deny_all" on public.market_trades;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policy "market_trades_deny_all" on public.market_trades for all using (false) with check (false);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Audit log (market events)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if not exists public.market_audit_log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log_id uuid primary key default gen_random_uuid(),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event_type text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event_json jsonb not null default '{}'::jsonb,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index if not exists idx_market_audit_log_time on public.market_audit_log(created_at desc);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alter table public.market_audit_log enable row level security;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drop policy if exists "market_audit_deny_all" on public.market_audit_log;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policy "market_audit_deny_all" on public.market_audit_log for all using (false) with check (false);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