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7J — Missions + Trainer UI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2.7.2025.12.24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Missions &amp; Trainer (7J)&lt;/title&gt;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var(--line);border-radius:12px;background:#0b1220;padding:10px;font-family:var(--mono);font-size:12px;white-space:pre-wrap;min-height:180px;max-height:420px;overflow:auto;}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.m{border:1px solid var(--line);border-radius:12px;background:#0b1220;padding:10px;margin-top:10px;}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.m .t{font-weight:800;}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.m .d{color:var(--muted);font-size:12px;margin-top:4px;}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.m .p{margin-top:8px;font-family:var(--mono);font-size:12px;}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.pill{display:inline-flex;gap:8px;align-items:center;padding:5px 10px;border-radius:999px;border:1px solid var(--line);background:#0b1220;color:var(--muted);font-size:12px;}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.tiny{font-size:11px;color:var(--muted);}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&lt;h1&gt;Missions &amp; Trainer (Phase 7J)&lt;/h1&gt;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&lt;div class="sub"&gt;Daily/weekly/monthly missions • Claim rewards • Train levels via gold gate&lt;/div&gt;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class="tiny"&gt;Auth: debug header (X-Debug-User-Id)&lt;/div&gt;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&lt;button id="btnLoad"&gt;Load Missions&lt;/button&gt;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&lt;button id="btnTrainer"&gt;Trainer Status&lt;/button&gt;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&lt;h2 style="margin-top:14px;"&gt;Claim Mission&lt;/h2&gt;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&lt;label&gt;Mission Key&lt;/label&gt;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&lt;input id="claimKey" placeholder="DAILY_GATHER_IRON_60" /&gt;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&lt;button id="btnClaim"&gt;Claim&lt;/button&gt;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&lt;button id="btnRefresh"&gt;Refresh Daily (gold sink)&lt;/button&gt;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&lt;h2 style="margin-top:14px;"&gt;Train Level&lt;/h2&gt;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&lt;label&gt;Levels (1-10)&lt;/label&gt;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&lt;input id="trainLevels" type="number" value="1"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&lt;label&gt;Info&lt;/label&gt;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&lt;div class="pill"&gt;Trainer gate requires XP + gold&lt;/div&gt;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&lt;button id="btnTrain"&gt;Train&lt;/button&gt;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class="card" style="margin-top:14px;"&gt;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&lt;h2&gt;Today&lt;/h2&gt;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&lt;div class="tiny"&gt;Click a mission card to copy its mission_key into Claim box.&lt;/div&gt;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&lt;h2&gt;Daily&lt;/h2&gt;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&lt;div id="daily"&gt;&lt;/div&gt;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&lt;h2&gt;Weekly / Monthly&lt;/h2&gt;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&lt;div id="weekly"&gt;&lt;/div&gt;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&lt;div id="monthly" style="margin-top:10px;"&gt;&lt;/div&gt;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function missionCard(m){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const div = document.createElement("div");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div.className = "m";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div.tabIndex =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div.role = "button";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div.addEventListener("click", ()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$("claimKey").value = m.mission_key;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log(`Copied mission_key: ${m.mission_key}`, "warn");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div.innerHTML = 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&lt;div class="t"&gt;${m.title} &lt;span class="tiny"&gt;(${m.mission_key})&lt;/span&gt;&lt;/div&gt;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&lt;div class="d"&gt;${m.description}&lt;/div&gt;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&lt;div class="p"&gt;progress: ${m.progress_state.progress} • complete: ${m.progress_state.is_complete} • claimed: ${m.progress_state.is_claimed}&lt;/div&gt;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&lt;div class="tiny"&gt;type: ${m.mission_type}&lt;/div&gt;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div;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function setMissions(data){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const daily = $("daily"), weekly = $("weekly"), monthly = $("monthly");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daily.textContent=""; weekly.textContent=""; monthly.textContent="";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(data.daily || []).forEach(m =&gt; daily.appendChild(missionCard(m)));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(data.weekly || []).forEach(m =&gt; weekly.appendChild(missionCard(m)));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(data.monthly || []).forEach(m =&gt; monthly.appendChild(missionCard(m)));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$("btnLoad").addEventListener("click", () =&gt; run("Load Missions", async () =&gt;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const resp = await api("/api/missions/today", "GET");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(resp.data &amp;&amp; resp.data.ok) setMissions(resp.data.data);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$("btnTrainer").addEventListener("click", () =&gt; run("Trainer Status", async () =&gt;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api("/api/trainer/status", "GET");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$("btnClaim").addEventListener("click", () =&gt; run("Claim Mission", async () =&gt;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const mission_key = ($("claimKey").value||"").trim();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api("/api/missions/claim", "POST", { mission_key });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$("btnRefresh").addEventListener("click", () =&gt; run("Refresh Daily Missions", async () =&gt;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api("/api/missions/refresh", "POST", { scope: "DAILY" });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$("btnTrain").addEventListener("click", () =&gt; run("Train Level", async () =&gt;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const levels = Number($("trainLevels").value||"1");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api("/api/trainer/train-level", "POST", { levels });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log("Ready. Load Missions first.");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