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7J — Missions + Trainer Gate + Progress + Season XP (Optional)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2.7.2025.12.24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Mission catalogue (design-time content)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public.mission_catalogue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mission_key text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mission_type text not null check (mission_type in ('GATHER','CRAFT','COMBAT_WIN','TRADE_BUY','TRADE_SELL','TRAIN_LEVEL')),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title text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description text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target_json jsonb not null default '{}'::jsonb,   -- e.g., {"count":100,"item_key":"iron_ore"}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reward_json jsonb not null default '{}'::jsonb,   -- e.g., {"gold":50,"xp":25,"season_xp":10,"items":{"coal":5}}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weight integer not null default 1 check (weight &gt;= 1),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is_enabled boolean not null default true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alter table public.mission_catalogue enable row level security;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drop policy if exists "mission_catalogue_deny_all" on public.mission_catalogue;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policy "mission_catalogue_deny_all" on public.mission_catalogue for all using (false) with check (false);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Player mission sets (what you see today)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if not exists public.player_missions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day_key date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daily_json jsonb not null default '[]'::jsonb,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weekly_json jsonb not null default '[]'::jsonb,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monthly_json jsonb not null default '[]'::jsonb,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refreshed_count integer not null default 0,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alter table public.player_missions enable row level security;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drop policy if exists "player_missions_deny_all" on public.player_missions;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policy "player_missions_deny_all" on public.player_missions for all using (false) with check (false);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Mission progress per mission_key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table if not exists public.mission_progress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mission_key text not null references public.mission_catalogue(mission_key) on delete cascade,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progress bigint not null default 0 check (progress &gt;= 0),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is_complete boolean not null default false,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is_claimed boolean not null default false,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primary key (user_id, mission_key)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index if not exists idx_mission_progress_user on public.mission_progress(user_id);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alter table public.mission_progress enable row level security;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drop policy if exists "mission_progress_deny_all" on public.mission_progress;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policy "mission_progress_deny_all" on public.mission_progress for all using (false) with check (false);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Optional season XP (battle pass track)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table if not exists public.player_season 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season_xp bigint not null default 0 check (season_xp &gt;= 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alter table public.player_season enable row level security;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drop policy if exists "player_season_deny_all" on public.player_season;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policy "player_season_deny_all" on public.player_season for all using (false) with check (false);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Add stat_points_unspent if you want trainer to grant points directly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if not exists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from information_schema.columns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where table_schema='public' and table_name='player_stats' and column_name='stat_points_unspent'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) then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alter table public.player_stats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add column stat_points_unspent integer not null default 0 check (stat_points_unspent &gt;= 0);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Seed sample missions (deterministic, fair, progression-oriented)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insert into public.mission_catalogue(mission_key, mission_type, title, description, target_json, reward_json, weight) values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('DAILY_GATHER_IRON_60','GATHER','Mine Iron (60)','Gather 60 iron ore in the wilds.', '{"count":60,"item_key":"iron_ore"}', '{"gold":40,"xp":25,"season_xp":10}', 1),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('DAILY_GATHER_WOOD_60','GATHER','Chop Wood (60)','Gather 60 wood logs in the wilds.', '{"count":60,"item_key":"wood_log"}', '{"gold":40,"xp":25,"season_xp":10}', 1),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('DAILY_CRAFT_INGOT_20','CRAFT','Smelt Ingots (20)','Craft 20 ingots (any metal).', '{"count":20}', '{"gold":55,"xp":35,"season_xp":14}', 1),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('DAILY_TRADE_BUY_1','TRADE_BUY','Buy Anything','Complete 1 market purchase.', '{"count":1}', '{"gold":30,"xp":20,"season_xp":8}', 1),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('DAILY_TRADE_SELL_1','TRADE_SELL','Sell Anything','Complete 1 market sale.', '{"count":1}', '{"gold":30,"xp":20,"season_xp":8}', 1),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('WEEKLY_COMBAT_20','COMBAT_WIN','Win Battles (20)','Win 20 combat encounters.', '{"count":20}', '{"gold":250,"xp":160,"season_xp":70}', 1),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('WEEKLY_TRAIN_2','TRAIN_LEVEL','Train Up (2)','Train 2 levels at a trainer.', '{"count":2}', '{"gold":180,"xp":0,"season_xp":60}', 1),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('MONTHLY_TRAIN_8','TRAIN_LEVEL','Advance (8)','Train 8 levels at a trainer.', '{"count":8}', '{"gold":900,"xp":0,"season_xp":250}', 1)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on conflict (mission_key) do nothing;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