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7L — Task Queue UI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2.9.2025.12.25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7L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var(--line);border-radius:12px;background:#0b1220;padding:10px;font-family:var(--mono);font-size:12px;white-space:pre-wrap;min-height:200px;max-height:520px;overflow:auto;}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.tiny{font-size:11px;color:var(--muted);}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.q{border:1px solid var(--line);border-radius:12px;background:#0b1220;padding:10px;margin-top:10px;}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.q b{font-family:var(--mono);}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&lt;h1&gt;Phase 7L — Start/Cancel/Advance Task Queue&lt;/h1&gt;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class="sub"&gt;Queue limits • 1-hour intervals • Cancel rules • Auto-advance&lt;/div&gt;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&lt;div class="tiny"&gt;Auth: debug header (X-Debug-User-Id)&lt;/div&gt;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&lt;h2 style="margin-top:14px;"&gt;Start Task&lt;/h2&gt;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&lt;label&gt;task_type&lt;/label&gt;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&lt;select id="taskType"&gt;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&lt;option&gt;GATHER&lt;/option&gt;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&lt;option&gt;CRAFT&lt;/option&gt;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&lt;option&gt;TRAVEL&lt;/option&gt;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&lt;label&gt;hours (1-hour increments)&lt;/label&gt;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&lt;input id="hours" type="number" value="1" /&gt;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&lt;label style="margin-top:10px;"&gt;spec (JSON)&lt;/label&gt;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&lt;textarea id="spec" rows="7"&gt;{"resource_key":"iron_ore","qty_per_tick":3,"xp_per_tick":2}&lt;/textarea&gt;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&lt;button id="btnStart"&gt;Start/Queue&lt;/button&gt;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&lt;h2 style="margin-top:14px;"&gt;Cancel Task&lt;/h2&gt;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&lt;label&gt;task_id&lt;/label&gt;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&lt;input id="cancelId" placeholder="click a task from queue to fill this"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&lt;button id="btnCancel"&gt;Cancel&lt;/button&gt;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&lt;h2 style="margin-top:14px;"&gt;Advance Queue&lt;/h2&gt;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&lt;button id="btnQueue"&gt;Load Queue&lt;/button&gt;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&lt;button id="btnAdvance"&gt;Advance&lt;/button&gt;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&lt;div class="tiny" style="margin-top:10px;"&gt;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Cancel rule: if a task has &lt;b&gt;awarded_ticks = 0&lt;/b&gt;, you earned nothing from it.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&lt;h2 style="margin-top:14px;"&gt;Queue&lt;/h2&gt;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id="queue"&gt;&lt;/div&gt;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const queueEl = $("queue");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function renderQueue(q){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queueEl.textContent = "";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(q||[]).forEach(t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const div = document.createElement("div");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div.className = "q";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div.innerHTML = 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&lt;div&gt;&lt;b&gt;${t.task_id}&lt;/b&gt;&lt;/div&gt;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 class="tiny"&gt;${t.status} • ${t.task_type}&lt;/div&gt;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&lt;div class="tiny"&gt;start: ${t.started_at}&lt;/div&gt;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&lt;div class="tiny"&gt;end: ${t.ends_at}&lt;/div&gt;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&lt;div class="tiny"&gt;awarded_ticks: ${t.awarded_ticks}&lt;/div&gt;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`;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div.addEventListener("click", () =&gt;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$("cancelId").value = t.task_id;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log("Selected task_id for cancel: " + t.task_id, "warn");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queueEl.appendChild(div);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$("btnQueue").addEventListener("click", () =&gt; run("Load Queue", async () =&gt;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const resp = await api("/api/tasks/queue", "GET");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if (resp.data &amp;&amp; resp.data.ok) renderQueue(resp.data.data.queue);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$("btnStart").addEventListener("click", () =&gt; run("Start Task", async ()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const task_type = ($("taskType").value||"").trim();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const hours = Number(($("hours").value||"1").trim());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let spec = {};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try { spec = JSON.parse($("spec").value||"{}"); } catch(e){ throw new Error("Invalid spec JSON");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const resp = await api("/api/tasks/start", "POST", { task_type, hours, spec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$("btnCancel").addEventListener("click", () =&gt; run("Cancel Task", async () =&gt;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const task_id = ($("cancelId").value||"").trim();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const resp = await api("/api/tasks/cancel", "POST", { task_id });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$("btnAdvance").addEventListener("click", () =&gt; run("Advance Queue", async () =&gt;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const resp = await api("/api/tasks/advance", "POST", {});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resp;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log("Ready. Start a task, then load queue. Cancel or advance as needed.");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