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7N — Stamina Hardening + Skill Gate Support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1.1.2025.12.25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Stamina table already created in 7M. We add guardrails and indexes.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 index if not exists idx_player_stamina_updated_at on public.player_stamina(updated_at);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OPTIONAL: If player_skills doesn't exist yet, you need it for gating.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Minimal schema if you want it now (skip if you already have a better one):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create table if not exists public.player_skills (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user_id uuid not null,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skill_key text not null,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level integer not null default 1 check (level &gt;= 0),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xp_total bigint not null default 0 check (xp_total &gt;= 0),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primary key (user_id, skill_key)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alter table public.player_skills enable row level security;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drop policy if exists "player_skills_deny_all" on public.player_skills;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create policy "player_skills_deny_all" on public.player_skills for all using (false) with check (false);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