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Project: Idle MMO Test Game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Subsystem: Phase 7P — Task Queue Tester (Inline JS+CSS)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1.3.2025.12.25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&lt;title&gt;Idle MMO — Phase 7P Tester&lt;/title&gt;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--bg:#0b0f17; --panel:#121a29; --panel2:#0f1624; --text:#e8eefc; --muted:#a8b3cc;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--ok:#39d98a; --warn:#ffcc00; --bad:#ff5c7a; --line:#22304a; --btn:#1f2b44; --btn2:#243253;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--mono: ui-monospace, SFMono-Regular, Menlo, Consolas, "Liberation Mono", monospace;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--sans: ui-sans-serif, system-ui, -apple-system, Segoe UI, Roboto, Helvetica, Arial;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body{margin:0;background:radial-gradient(1200px 600px at 20% 0%, #152040 0%, var(--bg) 60%); color:var(--text); font-family:var(--sans);}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.wrap{max-width:1260px;margin:0 auto;padding:18px;}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header{display:flex;justify-content:space-between;align-items:flex-end;gap:12px;padding:12px 0 16px;border-bottom:1px solid var(--line);}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h1{margin:0;font-size:18px;}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.sub{color:var(--muted);font-size:12px;margin-top:6px;}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.grid{display:grid;grid-template-columns:1fr 1fr;gap:14px;margin-top:14px;}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.card{background:linear-gradient(180deg, var(--panel) 0%, var(--panel2) 100%); border:1px solid var(--line); border-radius:12px; padding:12px;}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.card h2{margin:0 0 10px;font-size:14px;color:#d7e3ff;}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label{display:block;font-size:12px;color:var(--muted);margin:0 0 6px;}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input, select{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width:100%; box-sizing:border-box; background:#0b1220; border:1px solid #243252; color:var(--text);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padding:10px; border-radius:10px; outline:none; font-size:13px;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.row{display:grid;grid-template-columns:1fr 1fr;gap:10px;}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.row3{display:grid;grid-template-columns:1fr 1fr 1fr;gap:10px;}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.btns{display:flex;flex-wrap:wrap;gap:10px;margin-top:10px;}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button{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border:1px solid #2c3b5d; background:linear-gradient(180deg, var(--btn2) 0%, var(--btn) 100%);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color:var(--text); padding:10px 12px; border-radius:10px; cursor:pointer; font-weight:700; font-size:12px;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button:hover{filter:brightness(1.08);}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button:disabled{opacity:.55;cursor:not-allowed;}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.log{margin-top:10px;border:1px solid var(--line);border-radius:12px;background:#0b1220;padding:10px;font-family:var(--mono);font-size:12px;white-space:pre-wrap;min-height:320px;max-height:740px;overflow:auto;}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.good{color:var(--ok);} .warn{color:var(--warn);} .bad{color:var(--bad);}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.pill{display:inline-block;padding:2px 8px;border:1px solid #2c3b5d;border-radius:999px;color:var(--muted);font-size:11px;margin-left:6px;}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&lt;h1&gt;Phase 7P — Task Queue (15m ticks)&lt;/h1&gt;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&lt;div class="sub"&gt;Create • State • Collect • Cancel • Deterministic yields • Sequential lane&lt;/div&gt;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&lt;div style="font-size:11px;color:var(--muted);"&gt;Auth: debug header (X-Debug-User-Id)&lt;/div&gt;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&lt;div class="grid"&gt;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&lt;h2&gt;Connection&lt;/h2&gt;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&lt;label&gt;API Base (blank = same origin)&lt;/label&gt;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&lt;input id="apiBase" /&gt;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&lt;label&gt;X-Debug-User-Id (UUID)&lt;/label&gt;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&lt;input id="userId" placeholder="xxxxxxxx-xxxx-xxxx-xxxx-xxxxxxxxxxxx"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&lt;h2 style="margin-top:14px;"&gt;Create Task&lt;/h2&gt;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&lt;div class="row3"&gt;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&lt;label&gt;Type&lt;/label&gt;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&lt;select id="taskType"&gt;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&lt;option value="GATHER"&gt;GATHER&lt;/option&gt;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&lt;option value="CRAFT"&gt;CRAFT&lt;/option&gt;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&lt;option value="TRAVEL"&gt;TRAVEL&lt;/option&gt;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&lt;label&gt;Duration (hours)&lt;/label&gt;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&lt;select id="dur"&gt;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&lt;option&gt;1&lt;/option&gt;&lt;option&gt;2&lt;/option&gt;&lt;option&gt;3&lt;/option&gt;&lt;option&gt;4&lt;/option&gt;&lt;option&gt;5&lt;/option&gt;&lt;option&gt;6&lt;/option&gt;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&lt;option&gt;7&lt;/option&gt;&lt;option&gt;8&lt;/option&gt;&lt;option&gt;9&lt;/option&gt;&lt;option&gt;10&lt;/option&gt;&lt;option&gt;11&lt;/option&gt;&lt;option&gt;12&lt;/option&gt;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&lt;label&gt;Item Key (optional)&lt;/label&gt;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&lt;input id="itemKey" placeholder="iron_ore" /&gt;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&lt;div class="row3" style="margin-top:10px;"&gt;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&lt;label&gt;Qty per tick&lt;/label&gt;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&lt;input id="qpt" value="1" /&gt;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&lt;label&gt;Gold per tick&lt;/label&gt;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&lt;input id="gpt" value="0" /&gt;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&lt;label&gt;Selected Task ID&lt;/label&gt;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&lt;input id="taskId" placeholder="auto-filled from state" /&gt;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&lt;button id="btnCreate"&gt;Create&lt;/button&gt;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&lt;button id="btnState"&gt;State&lt;/button&gt;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&lt;button id="btnCollect"&gt;Collect&lt;/button&gt;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&lt;button id="btnCancel"&gt;Cancel&lt;/button&gt;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&lt;button id="btnAdvance"&gt;Advance Scheduler&lt;/button&gt;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&lt;div style="margin-top:10px;color:var(--muted);font-size:12px;line-height:1.35"&gt;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Notes: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&lt;span class="pill"&gt;Cancel &amp;lt; 15m = 0&lt;/span&gt;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&lt;span class="pill"&gt;No partial tick&lt;/span&gt;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&lt;span class="pill"&gt;Queue is sequential&lt;/span&gt;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&lt;h2&gt;Output&lt;/h2&gt;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&lt;div id="log" class="log"&gt;Ready.&lt;/div&gt;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(function(){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"use strict";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const $ = (id) =&gt; document.getElementById(id);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const logEl = $("log");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function log(msg, cls){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const d = document.createElement("div");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if (cls) d.className = cls;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d.textContent = msg;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logEl.appendChild(d);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logEl.scrollTop = logEl.scrollHeight;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function clearLog(){ logEl.textContent="";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function base(){ const v = ($("apiBase").value||"").trim(); return v ? v.replace(/\/+$/,"") : "";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function userId(){ return ($("userId").value||"").trim();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function opKey(){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const s = crypto.getRandomValues(new Uint8Array(16));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s[6] = (s[6] &amp; 0x0f) | 0x40;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s[8] = (s[8] &amp; 0x3f) | 0x80;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const hex = [...s].map(b =&gt; b.toString(16).padStart(2, "0"));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return `${hex[0]}${hex[1]}${hex[2]}${hex[3]}-${hex[4]}${hex[5]}-${hex[6]}${hex[7]}-${hex[8]}${hex[9]}-${hex[10]}${hex[11]}${hex[12]}${hex[13]}${hex[14]}${hex[15]}`;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async function api(path, method="GET", body=null){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const uid = userId();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if (!uid) throw new Error("Missing X-Debug-User-Id");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const headers = { "X-Debug-User-Id": uid };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if (method !== "GET")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headers["X-Op-Key"] = opKey();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headers["Content-Type"] = "application/json";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const res = await fetch(base() + path, { method, headers, body: body ? JSON.stringify(body) : null });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const text = await res.text();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let data = null;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try { data = JSON.parse(text); } catch { data = { ok:false, error:{ message:text, status:res.status } };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return { status: res.status, data };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function render(resp, label){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const {status, data} = resp;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if (data &amp;&amp; data.ok){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log(`OK (${status}): ${label}`, "good");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log(JSON.stringify(data.data, null, 2));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log(`ERR (${status}): ${label}`, "bad");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log(JSON.stringify(data, null, 2));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async function run(label, fn){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const buttons = document.querySelectorAll("button");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buttons.forEach(b =&gt; b.disabled = true);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try{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log("—".repeat(64));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log(`RUN: ${label}`, "warn");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const resp = await fn();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render(resp, label);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if (label === "State" &amp;&amp; resp &amp;&amp; resp.data &amp;&amp; resp.data.ok)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const active = resp.data.data.active || [];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if (active.length &gt; 0) $("taskId").value = active[0].task_id;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if (label === "Create" &amp;&amp; resp &amp;&amp; resp.data &amp;&amp; resp.data.ok)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$("taskId").value = resp.data.data.task_id;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return resp;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}catch(e){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log(`CLIENT ERROR: ${label}`, "bad");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log(String(e &amp;&amp; e.message ? e.message : e));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}finally{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buttons.forEach(b =&gt; b.disabled = false);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$("btnState").addEventListener("click", () =&gt; run("State", async () =&gt; api("/api/tasks/state", "GET")));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$("btnCreate").addEventListener("click", () =&gt; run("Create", async () =&gt;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const t = $("taskType").value;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const duration_hours = Number($("dur").value || 1);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const item_key = ($("itemKey").value||"").trim() || null;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const qty_per_tick = Number($("qpt").value||0);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const gold_per_tick = Number($("gpt").value||0);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return api("/api/tasks/create", "POST", { task_type: t, duration_hours, item_key, qty_per_tick, gold_per_tick });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$("btnCollect").addEventListener("click", () =&gt; run("Collect", async () =&gt;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const id = ($("taskId").value||"").trim();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if (!id) throw new Error("Missing task_id");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return api("/api/tasks/collect", "POST", { task_id: id });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$("btnCancel").addEventListener("click", () =&gt; run("Cancel", async () =&gt;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const id = ($("taskId").value||"").trim();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if (!id) throw new Error("Missing task_id");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return api("/api/tasks/cancel", "POST", { task_id: id, collect_before_cancel: true });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$("btnAdvance").addEventListener("click", () =&gt; run("Advance", async () =&gt; api("/api/tasks/advance", "POST", {})));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clearLog();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log("Ready. Create a 1–12h task. State auto-fills the oldest active task_id.");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})();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