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7Q — Market Tester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1.4.2025.12.25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7Q Market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.wrap{max-width:1320px;margin:0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.row3{display:grid;grid-template-columns:1fr 1fr 1fr;gap:10px;}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var(--line);border-radius:12px;background:#0b1220;padding:10px;font-family:var(--mono);font-size:12px;white-space:pre-wrap;min-height:360px;max-height:820px;overflow:auto;}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.pill{display:inline-block;padding:2px 8px;border:1px solid #2c3b5d;border-radius:999px;color:var(--muted);font-size:11px;margin-left:6px;}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&lt;h1&gt;Phase 7Q — Market (Escrow + Tax)&lt;/h1&gt;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class="sub"&gt;List • Browse • Buy • Cancel • Atomic transfers • Overflow to claims&lt;/div&gt;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 style="font-size:11px;color:var(--muted);"&gt;Auth: debug header (X-Debug-User-Id)&lt;/div&gt;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&lt;h2 style="margin-top:14px;"&gt;List Item&lt;/h2&gt;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 class="row3"&gt;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&lt;label&gt;Item Key&lt;/label&gt;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&lt;input id="itemKey" value="iron_ore"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&lt;label&gt;Qty&lt;/label&gt;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&lt;input id="qty" value="10" /&gt;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&lt;label&gt;Unit Price (gold)&lt;/label&gt;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&lt;input id="unitPrice" value="25" 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&lt;button id="btnState"&gt;Market State&lt;/button&gt;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&lt;button id="btnList"&gt;Create Listing&lt;/button&gt;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&lt;h2 style="margin-top:14px;"&gt;Browse&lt;/h2&gt;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&lt;div class="row3"&gt;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&lt;label&gt;Filter Item (optional)&lt;/label&gt;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&lt;input id="filterItem" placeholder="iron_ore" 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&lt;label&gt;Sort&lt;/label&gt;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&lt;select id="sort"&gt;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&lt;option value="new"&gt;new&lt;/option&gt;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&lt;option value="price_asc"&gt;price_asc&lt;/option&gt;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&lt;option value="price_desc"&gt;price_desc&lt;/option&gt;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&lt;label&gt;Listing ID (selected)&lt;/label&gt;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&lt;input id="listingId" placeholder="auto-filled from browse" /&gt;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&lt;div class="row3" style="margin-top:10px;"&gt;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&lt;label&gt;Buy Qty&lt;/label&gt;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&lt;input id="buyQty" value="1" /&gt;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&lt;label&gt;Seller Only&lt;/label&gt;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&lt;select id="sellerOnly"&gt;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&lt;option value="0"&gt;0&lt;/option&gt;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&lt;option value="1"&gt;1&lt;/option&gt;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&lt;label&gt;Limit&lt;/label&gt;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&lt;input id="limit" value="25" /&gt;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&lt;button id="btnBrowse"&gt;Browse Listings&lt;/button&gt;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&lt;button id="btnBuy"&gt;Buy&lt;/button&gt;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&lt;button id="btnCancel"&gt;Cancel Listing&lt;/button&gt;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&lt;div style="margin-top:10px;color:var(--muted);font-size:12px;line-height:1.35"&gt;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Notes: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&lt;span class="pill"&gt;Trade tax 10%&lt;/span&gt;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&lt;span class="pill"&gt;Listing fee sink&lt;/span&gt;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&lt;span class="pill"&gt;Escrow prevents dupes&lt;/span&gt;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const headers = { "X-Debug-User-Id": uid };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(method !== "GET")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headers["X-Op-Key"] = opKey();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headers["Content-Type"] = "application/json";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log("—".repeat(72));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if (label === "Browse" &amp;&amp; resp &amp;&amp; resp.data &amp;&amp; resp.data.ok)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const listings = resp.data.data.listings || [];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if (listings.length &gt; 0) $("listingId").value = listings[0].listing_id;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if (label === "Create Listing" &amp;&amp; resp &amp;&amp; resp.data &amp;&amp; resp.data.ok)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$("listingId").value = resp.data.data.listing_id;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$("btnState").addEventListener("click", () =&gt; run("Market State", async () =&gt; api("/api/market/state", "GET")));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$("btnList").addEventListener("click", () =&gt; run("Create Listing", async () =&gt;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const item_key = ($("itemKey").value||"").trim();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const qty = Number($("qty").value||0);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const unit_price = Number($("unitPrice").value||0);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return api("/api/market/list", "POST", { item_key, qty, unit_price });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$("btnBrowse").addEventListener("click", () =&gt; run("Browse", async () =&gt;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const item = ($("filterItem").value||"").trim();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const sort = $("sort").value;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const sellerOnly = Number($("sellerOnly").value||0);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const limit = Number($("limit").value||25);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const qs = new URLSearchParams();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if (item) qs.set("item_key", item);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qs.set("sort", sort);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qs.set("seller_only", String(sellerOnly));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qs.set("limit", String(limit));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api("/api/market/listings?" + qs.toString(), "GET");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$("btnBuy").addEventListener("click", () =&gt; run("Buy", async () =&gt;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const listing_id = ($("listingId").value||"").trim();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if (!listing_id) throw new Error("Missing listing_id");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const qty = Number($("buyQty").value||0);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return api("/api/market/buy", "POST", { listing_id, qty });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$("btnCancel").addEventListener("click", () =&gt; run("Cancel Listing", async () =&gt;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const listing_id = ($("listingId").value||"").trim();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(!listing_id) throw new Error("Missing listing_id");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api("/api/market/cancel", "POST", { listing_id });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log("Ready. List from one user, buy from another. Overflows go to reward claims.");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