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Idle MMO Test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Subsystem: Phase 7R — Death + Corpse Scavenge Tester (Inline JS+CSS)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1.5.2025.12.25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&lt;title&gt;Idle MMO — Phase 7R Tester&lt;/title&gt;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--bg:#0b0f17; --panel:#121a29; --panel2:#0f1624; --text:#e8eefc; --muted:#a8b3cc;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--ok:#39d98a; --warn:#ffcc00; --bad:#ff5c7a; --line:#22304a; --btn:#1f2b44; --btn2:#243253;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--mono: ui-monospace, SFMono-Regular, Menlo, Consolas, "Liberation Mono", monospace;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body{margin:0;background:radial-gradient(1200px 600px at 20% 0%, #152040 0%, var(--bg) 60%); color:var(--text); font-family:var(--sans);}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.wrap{max-width:1380px;margin:0 auto;padding:18px;}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header{display:flex;justify-content:space-between;align-items:flex-end;gap:12px;padding:12px 0 16px;border-bottom:1px solid var(--line);}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h1{margin:0;font-size:18px;}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.sub{color:var(--muted);font-size:12px;margin-top:6px;}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.grid{display:grid;grid-template-columns:1fr 1fr;gap:14px;margin-top:14px;}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.card{background:linear-gradient(180deg, var(--panel) 0%, var(--panel2) 100%); border:1px solid var(--line); border-radius:12px; padding:12px;}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.card h2{margin:0 0 10px;font-size:14px;color:#d7e3ff;}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label{display:block;font-size:12px;color:var(--muted);margin:0 0 6px;}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input, select{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width:100%; box-sizing:border-box; background:#0b1220; border:1px solid #243252; color:var(--text);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padding:10px; border-radius:10px; outline:none; font-size:13px;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.row{display:grid;grid-template-columns:1fr 1fr;gap:10px;}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.row3{display:grid;grid-template-columns:1fr 1fr 1fr;gap:10px;}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.btns{display:flex;flex-wrap:wrap;gap:10px;margin-top:10px;}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border:1px solid #2c3b5d; background:linear-gradient(180deg, var(--btn2) 0%, var(--btn) 100%);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color:var(--text); padding:10px 12px; border-radius:10px; cursor:pointer; font-weight:700; font-size:12px;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button:hover{filter:brightness(1.08);}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button:disabled{opacity:.55;cursor:not-allowed;}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.log{margin-top:10px;border:1px solid var(--line);border-radius:12px;background:#0b1220;padding:10px;font-family:var(--mono);font-size:12px;white-space:pre-wrap;min-height:420px;max-height:920px;overflow:auto;}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.good{color:var(--ok);} .warn{color:var(--warn);} .bad{color:var(--bad);}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.pill{display:inline-block;padding:2px 8px;border:1px solid #2c3b5d;border-radius:999px;color:var(--muted);font-size:11px;margin-left:6px;}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&lt;h1&gt;Phase 7R — Death in Wilds + Corpse Scavenging&lt;/h1&gt;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&lt;div class="sub"&gt;Set location • Trigger death • Recent corpses • Search (1 stamina) • Partial recovery&lt;/div&gt;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&lt;div style="font-size:11px;color:var(--muted);"&gt;Auth: debug header (X-Debug-User-Id)&lt;/div&gt;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&lt;div class="grid"&gt;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&lt;h2&gt;Connection&lt;/h2&gt;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&lt;label&gt;API Base (blank = same origin)&lt;/label&gt;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&lt;input id="apiBase" 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&lt;label&gt;X-Debug-User-Id (UUID)&lt;/label&gt;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&lt;input id="userId" placeholder="xxxxxxxx-xxxx-xxxx-xxxx-xxxxxxxxxxxx"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&lt;h2 style="margin-top:14px;"&gt;Location&lt;/h2&gt;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&lt;div class="row3"&gt;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&lt;label&gt;Zone Type&lt;/label&gt;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&lt;select id="zone"&gt;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&lt;option value="CITY"&gt;CITY&lt;/option&gt;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&lt;option value="VILLAGE"&gt;VILLAGE&lt;/option&gt;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&lt;option value="WILD"&gt;WILD&lt;/option&gt;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&lt;label&gt;Region ID&lt;/label&gt;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&lt;input id="region" value="1" /&gt;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&lt;label&gt;Victim User ID (for search)&lt;/label&gt;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&lt;input id="victim" placeholder="uuid of the dead player" /&gt;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&lt;button id="btnLocState"&gt;Location State&lt;/button&gt;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&lt;button id="btnLocSet"&gt;Set Location&lt;/button&gt;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&lt;button id="btnStam"&gt;Stamina State&lt;/button&gt;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&lt;h2 style="margin-top:14px;"&gt;Death / Corpses&lt;/h2&gt;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&lt;label&gt;Force death even if not in WILD (test)&lt;/label&gt;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&lt;select id="force"&gt;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&lt;option value="0"&gt;0&lt;/option&gt;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&lt;option value="1"&gt;1&lt;/option&gt;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&lt;label&gt;Note&lt;/label&gt;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&lt;input value="Death clears inventory + on-person gold; respawns to CITY." disabled /&gt;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&lt;button id="btnDie"&gt;Trigger Death&lt;/button&gt;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&lt;button id="btnRecent"&gt;Recent Corpses (region)&lt;/button&gt;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&lt;button id="btnSearch"&gt;Search Corpse (1 stamina)&lt;/button&gt;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&lt;div style="margin-top:10px;color:var(--muted);font-size:12px;line-height:1.35"&gt;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Notes: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&lt;span class="pill"&gt;Must be in WILD to search&lt;/span&gt;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&lt;span class="pill"&gt;15% find nothing&lt;/span&gt;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&lt;span class="pill"&gt;Partial recovery only&lt;/span&gt;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&lt;h2&gt;Output&lt;/h2&gt;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&lt;div id="log" class="log"&gt;Ready.&lt;/div&gt;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"use strict";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const $ = (id) =&gt; document.getElementById(id);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const logEl = $("log");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function log(msg, cls){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const d = document.createElement("div");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if (cls) d.className = cls;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d.textContent = msg;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logEl.appendChild(d);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logEl.scrollTop = logEl.scrollHeight;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function clearLog(){ logEl.textContent="";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function base(){ const v = ($("apiBase").value||"").trim(); return v ? v.replace(/\/+$/,"") : "";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function userId(){ return ($("userId").value||"").trim();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function opKey(){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const s = crypto.getRandomValues(new Uint8Array(16));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s[6] = (s[6] &amp; 0x0f) | 0x40;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s[8] = (s[8] &amp; 0x3f) | 0x80;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const hex = [...s].map(b =&gt; b.toString(16).padStart(2, "0"));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return `${hex[0]}${hex[1]}${hex[2]}${hex[3]}-${hex[4]}${hex[5]}-${hex[6]}${hex[7]}-${hex[8]}${hex[9]}-${hex[10]}${hex[11]}${hex[12]}${hex[13]}${hex[14]}${hex[15]}`;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async function api(path, method="GET", body=null){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const uid = userId();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(!uid) throw new Error("Missing X-Debug-User-Id");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const headers = { "X-Debug-User-Id": uid };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if (method !== "GET")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headers["X-Op-Key"] = opKey();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headers["Content-Type"] = "application/json";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const res = await fetch(base() + path, { method, headers, body: body ? JSON.stringify(body) : null });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const text = await res.text();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let data = null;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try { data = JSON.parse(text); } catch { data = { ok:false, error:{ message:text, status:res.status } };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return { status: res.status, data };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function render(resp, label){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const {status, data} = resp;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if (data &amp;&amp; data.ok){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log(`OK (${status}): ${label}`, "good");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log(JSON.stringify(data.data, null, 2));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log(`ERR (${status}): ${label}`, "bad");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log(JSON.stringify(data, null, 2));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async function run(label, fn){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const buttons = document.querySelectorAll("button");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buttons.forEach(b =&gt; b.disabled = true);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log("—".repeat(76));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log(`RUN: ${label}`, "warn");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const resp = await fn();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render(resp, label);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if (label === "Recent Corpses" &amp;&amp; resp &amp;&amp; resp.data &amp;&amp; resp.data.ok)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const corpses = resp.data.data.corpses || [];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if (corpses.length &gt; 0) $("victim").value = corpses[0].victim_user_id;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return resp;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}catch(e){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log(`CLIENT ERROR: ${label}`, "bad");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log(String(e &amp;&amp; e.message ? e.message : e));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}finally{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buttons.forEach(b =&gt; b.disabled = false);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$("btnLocState").addEventListener("click", () =&gt; run("Location State", async () =&gt; api("/api/location/state", "GET")));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$("btnStam").addEventListener("click", () =&gt; run("Stamina State", async () =&gt; api("/api/stamina/state", "GET")));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$("btnLocSet").addEventListener("click", () =&gt; run("Set Location", async () =&gt;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const zone_type = $("zone").value;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const region_id = Number($("region").value||1);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return api("/api/location/set", "POST", { zone_type, region_id });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$("btnDie").addEventListener("click", () =&gt; run("Trigger Death", async () =&gt;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const force = $("force").value === "1";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return api("/api/death/trigger", "POST", { force });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$("btnRecent").addEventListener("click", () =&gt; run("Recent Corpses", async () =&gt; api("/api/corpses/recent", "GET")));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$("btnSearch").addEventListener("click", () =&gt; run("Search Corpse", async () =&gt;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const victim_user_id = ($("victim").value||"").trim();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if (!victim_user_id) throw new Error("Missing victim_user_id");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return api("/api/corpses/search", "POST", { victim_user_id });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clearLog();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log("Ready. Set yourself to WILD, trigger death from another user, then search in that region.");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