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Project: Idle MMO Test Game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Subsystem: Phase 7S — PvP Tester (Inline JS+CSS)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1.6.2025.12.25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 /&gt;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&lt;title&gt;Idle MMO — Phase 7S PvP Tester&lt;/title&gt;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--bg:#0b0f17; --panel:#121a29; --panel2:#0f1624; --text:#e8eefc; --muted:#a8b3cc;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--ok:#39d98a; --warn:#ffcc00; --bad:#ff5c7a; --line:#22304a; --btn:#1f2b44; --btn2:#243253;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--mono: ui-monospace, SFMono-Regular, Menlo, Consolas, "Liberation Mono", monospace;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--sans: ui-sans-serif, system-ui, -apple-system, Segoe UI, Roboto, Helvetica, Arial;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body{margin:0;background:radial-gradient(1200px 600px at 20% 0%, #152040 0%, var(--bg) 60%); color:var(--text); font-family:var(--sans);}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.wrap{max-width:1440px;margin:0 auto;padding:18px;}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header{display:flex;justify-content:space-between;align-items:flex-end;gap:12px;padding:12px 0 16px;border-bottom:1px solid var(--line);}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h1{margin:0;font-size:18px;}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.sub{color:var(--muted);font-size:12px;margin-top:6px;}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.grid{display:grid;grid-template-columns:1fr 1fr;gap:14px;margin-top:14px;}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.card{background:linear-gradient(180deg, var(--panel) 0%, var(--panel2) 100%); border:1px solid var(--line); border-radius:12px; padding:12px;}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.card h2{margin:0 0 10px;font-size:14px;color:#d7e3ff;}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label{display:block;font-size:12px;color:var(--muted);margin:0 0 6px;}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input, select{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width:100%; box-sizing:border-box; background:#0b1220; border:1px solid #243252; color:var(--text);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padding:10px; border-radius:10px; outline:none; font-size:13px;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.row{display:grid;grid-template-columns:1fr 1fr;gap:10px;}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.row3{display:grid;grid-template-columns:1fr 1fr 1fr;gap:10px;}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.btns{display:flex;flex-wrap:wrap;gap:10px;margin-top:10px;}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button{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border:1px solid #2c3b5d; background:linear-gradient(180deg, var(--btn2) 0%, var(--btn) 100%);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color:var(--text); padding:10px 12px; border-radius:10px; cursor:pointer; font-weight:700; font-size:12px;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button:hover{filter:brightness(1.08);}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button:disabled{opacity:.55;cursor:not-allowed;}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.log{margin-top:10px;border:1px solid var(--line);border-radius:12px;background:#0b1220;padding:10px;font-family:var(--mono);font-size:12px;white-space:pre-wrap;min-height:520px;max-height:980px;overflow:auto;}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.good{color:var(--ok);} .warn{color:var(--warn);} .bad{color:var(--bad);}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.pill{display:inline-block;padding:2px 8px;border:1px solid #2c3b5d;border-radius:999px;color:var(--muted);font-size:11px;margin-left:6px;}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&lt;h1&gt;Phase 7S — PvP Search + Attack&lt;/h1&gt;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&lt;div class="sub"&gt;Set both players to WILD/VILLAGE same region • Ping • Search (1 stamina) • Attack (2 stamina)&lt;/div&gt;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&lt;div style="font-size:11px;color:var(--muted);"&gt;Auth: debug header (X-Debug-User-Id)&lt;/div&gt;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&lt;div class="grid"&gt;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&lt;h2&gt;Connection&lt;/h2&gt;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&lt;label&gt;API Base (blank = same origin)&lt;/label&gt;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&lt;input id="apiBase" /&gt;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&lt;label&gt;X-Debug-User-Id (UUID)&lt;/label&gt;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&lt;input id="userId" placeholder="xxxxxxxx-xxxx-xxxx-xxxx-xxxxxxxxxxxx" /&gt;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&lt;h2 style="margin-top:14px;"&gt;Quick Actions&lt;/h2&gt;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&lt;button id="btnState"&gt;PvP State&lt;/button&gt;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&lt;button id="btnPing"&gt;Presence Ping&lt;/button&gt;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&lt;button id="btnEnc"&gt;Recent Encounters&lt;/button&gt;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&lt;h2 style="margin-top:14px;"&gt;Search / Attack&lt;/h2&gt;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&lt;div class="row3"&gt;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&lt;label&gt;Encounter ID (selected)&lt;/label&gt;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&lt;input id="encId" placeholder="auto-filled after search/encounters" /&gt;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&lt;label&gt;Targeting (locked)&lt;/label&gt;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&lt;input value="Direct target search disabled (anti-harassment)" disabled /&gt;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&lt;label&gt;Note&lt;/label&gt;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&lt;input value="Attack in VILLAGE =&gt; wanted + city-ban 2 days" disabled /&gt;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&lt;button id="btnSearch"&gt;Search (1 stamina)&lt;/button&gt;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&lt;button id="btnAttack"&gt;Attack (2 stamina)&lt;/button&gt;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&lt;div style="margin-top:10px;color:var(--muted);font-size:12px;line-height:1.35"&gt;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Notes: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&lt;span class="pill"&gt;No XP for PvP&lt;/span&gt;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&lt;span class="pill"&gt;Partial loot only&lt;/span&gt;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&lt;span class="pill"&gt;Victim respawns to CITY&lt;/span&gt;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&lt;h2&gt;Output&lt;/h2&gt;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&lt;div id="log" class="log"&gt;Ready.&lt;/div&gt;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(function(){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"use strict";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const $ = (id) =&gt; document.getElementById(id);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const logEl = $("log");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function log(msg, cls){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const d = document.createElement("div");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if (cls) d.className = cls;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d.textContent = msg;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logEl.appendChild(d);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logEl.scrollTop = logEl.scrollHeight;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function clearLog(){ logEl.textContent="";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function base(){ const v = ($("apiBase").value||"").trim(); return v ? v.replace(/\/+$/,"") : "";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function userId(){ return ($("userId").value||"").trim();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function opKey(){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const s = crypto.getRandomValues(new Uint8Array(16));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s[6] = (s[6] &amp; 0x0f) | 0x40;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s[8] = (s[8] &amp; 0x3f) | 0x80;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const hex = [...s].map(b =&gt; b.toString(16).padStart(2, "0"));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return `${hex[0]}${hex[1]}${hex[2]}${hex[3]}-${hex[4]}${hex[5]}-${hex[6]}${hex[7]}-${hex[8]}${hex[9]}-${hex[10]}${hex[11]}${hex[12]}${hex[13]}${hex[14]}${hex[15]}`;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async function api(path, method="GET", body=null){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const uid = userId();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if (!uid) throw new Error("Missing X-Debug-User-Id");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const headers = { "X-Debug-User-Id": uid };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if (method !== "GET")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headers["X-Op-Key"] = opKey();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headers["Content-Type"] = "application/json";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const res = await fetch(base() + path, { method, headers, body: body ? JSON.stringify(body) : null });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const text = await res.text();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let data = null;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try { data = JSON.parse(text); } catch { data = { ok:false, error:{ message:text, status:res.status } };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return { status: res.status, data };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function render(resp, label){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const {status, data} = resp;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if (data &amp;&amp; data.ok){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log(`OK (${status}): ${label}`, "good");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log(JSON.stringify(data.data, null, 2));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log(`ERR (${status}): ${label}`, "bad");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log(JSON.stringify(data, null, 2));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async function run(label, fn){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const buttons = document.querySelectorAll("button");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buttons.forEach(b =&gt; b.disabled = true);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try{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log("—".repeat(78));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log(`RUN: ${label}`, "warn");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const resp = await fn();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render(resp, label);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if (label === "Search" &amp;&amp; resp?.data?.ok &amp;&amp; resp.data.data.found)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$("encId").value = resp.data.data.encounter_id;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if (label === "Recent Encounters" &amp;&amp; resp?.data?.ok)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const enc = resp.data.data.encounters || [];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if (enc.length &gt; 0) $("encId").value = enc[0].encounter_id;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return resp;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}catch(e){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log(`CLIENT ERROR: ${label}`, "bad");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log(String(e &amp;&amp; e.message ? e.message : e));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}finally{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buttons.forEach(b =&gt; b.disabled = false);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$("btnState").addEventListener("click", () =&gt; run("PvP State", async () =&gt; api("/api/pvp/state", "GET")));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$("btnPing").addEventListener("click", () =&gt; run("Presence Ping", async () =&gt; api("/api/pvp/presence/ping", "POST", {})));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$("btnEnc").addEventListener("click", () =&gt; run("Recent Encounters", async () =&gt; api("/api/pvp/encounters/recent", "GET")));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$("btnSearch").addEventListener("click", () =&gt; run("Search", async () =&gt; api("/api/pvp/search", "POST", {})));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$("btnAttack").addEventListener("click", () =&gt; run("Attack", async () =&gt;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const encounter_id = ($("encId").value||"").trim();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if (!encounter_id) throw new Error("Missing encounter_id");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return api("/api/pvp/attack", "POST", { encounter_id });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clearLog();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log("Ready. Use Phase 7R location setter to put two accounts into the same WILD/VILLAGE region, then search from one.");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})();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