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7S — PvP Search/Attack/Status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1.6.2025.12.25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Presence (offline harder to find)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table if not exists public.pvp_presence (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last_seen_at timestamptz not null default now()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public.pvp_presence enable row level security;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drop policy if exists "pvp_presence_deny_all" on public.pvp_presence;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policy "pvp_presence_deny_all" on public.pvp_presence for all using (false) with check (false);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Protection (new player 1 week)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if not exists public.pvp_protection 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protected_until timestamptz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alter table public.pvp_protection enable row level security;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drop policy if exists "pvp_protection_deny_all" on public.pvp_protection;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create policy "pvp_protection_deny_all" on public.pvp_protection for all using (false) with check (false);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Wanted / City Ban + Daily Bounty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create table if not exists public.pvp_status (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wanted_until timestamptz null,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city_ban_until timestamptz null,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daily_bounty bigint not null default 0 check (daily_bounty &gt;= 0),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bounty_expires_at timestamptz null,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create index if not exists idx_pvp_status_wanted on public.pvp_status(wanted_until);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create index if not exists idx_pvp_status_cityban on public.pvp_status(city_ban_until);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alter table public.pvp_status enable row level security;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drop policy if exists "pvp_status_deny_all" on public.pvp_status;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policy "pvp_status_deny_all" on public.pvp_status for all using (false) with check (false);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-- Encounters (search results)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if not exists public.pvp_encounters (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encounter_id uuid primary key default gen_random_uuid(),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searcher_id uuid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target_id uuid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zone_type text not null check (zone_type in ('VILLAGE','WILD')),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region_id integer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found_at timestamptz not null default now(),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expires_at timestamptz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status text not null check (status in (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'FOUND','NOT_FOUND','EXPIRED','RESOLVED_WIN','RESOLVED_LOSS','BLOCKED_PROTECTED'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)),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resolved_at timestamptz null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create index if not exists idx_pvp_encounters_searcher_time on public.pvp_encounters(searcher_id, found_at desc);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create index if not exists idx_pvp_encounters_target_time on public.pvp_encounters(target_id, found_at desc);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alter table public.pvp_encounters enable row level security;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drop policy if exists "pvp_encounters_deny_all" on public.pvp_encounters;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policy "pvp_encounters_deny_all" on public.pvp_encounters for all using (false) with check (false);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Kill log (audit + analytics)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create table if not exists public.pvp_kill_log (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kill_id uuid primary key default gen_random_uuid(),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killer_id uuid not null,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victim_id uuid not null,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zone_type text not null check (zone_type in ('VILLAGE','WILD')),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region_id integer not null,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corpse_id uuid not null,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looted_items_json jsonb not null default '{}'::jsonb,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looted_gold bigint not null default 0 check (looted_gold &gt;= 0),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create index if not exists idx_pvp_kill_log_killer_time on public.pvp_kill_log(killer_id, created_at desc);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create index if not exists idx_pvp_kill_log_victim_time on public.pvp_kill_log(victim_id, created_at desc);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alter table public.pvp_kill_log enable row level security;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drop policy if exists "pvp_kill_log_deny_all" on public.pvp_kill_log;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create policy "pvp_kill_log_deny_all" on public.pvp_kill_log for all using (false) with check (false);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 REQUIRED: Stats table (if you already have it, do NOT recreate—just ensure columns match)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create table if not exists public.player_stats (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strength integer not null default 1 check (strength &gt;= 0),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dexterity integer not null default 1 check (dexterity &gt;= 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endurance integer not null default 1 check (endurance &gt;= 0),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perception integer not null default 1 check (perception &gt;= 0),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stealth integer not null default 1 check (stealth &gt;= 0),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alter table public.player_stats enable row level security;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drop policy if exists "player_stats_deny_all" on public.player_stats;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create policy "player_stats_deny_all" on public.player_stats for all using (false) with check (false);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