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Subsystem: Phase 7T — Missions &amp; Battle Pass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Version: 1.0.2025.12.26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uuid, json, hashlib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from datetime import datetime, timezone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typing import Dict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from fastapi import APIRouter, Depends, Header, HTTPException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asyncpg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router = APIRouter(prefix="/api/missions", tags=["missions"])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def utcnow(): return datetime.now(timezone.utc)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def seed_int(s: str, lo: int, hi: int) -&gt; int: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h = hashlib.sha256(s.encode()).digest()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n = int.from_bytes(h[:8], "big")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return lo + (n % (hi - lo + 1))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def period_key(cadence: str, dt: datetime) -&gt; str: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if cadence == "DAILY":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return dt.strftime("%Y-%m-%d")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if cadence == "WEEKLY":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y, w, _ = dt.isocalendar()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return f"{y}-W{w:02d}"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if cadence == "MONTHLY":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return dt.strftime("%Y-%m")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raise ValueError("bad cadence")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async def ensure_season(conn):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row = await conn.fetchrow("""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select season_id from battle_pass_seasons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where starts_at&lt;=now() and ends_at&gt;now()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limit 1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""")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if row: return row["season_id"]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raise HTTPException(500, "No active battle pass season")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async def ensure_progress(conn, user_id, season_id):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await conn.execute("""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insert into battle_pass_progress(user_id, season_id)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values($1,$2)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on conflict do nothing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""", user_id, season_id)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async def grant_bp_xp(conn, user_id, season_id, xp: int):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await ensure_progress(conn, user_id, season_id)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await conn.execute("""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update battle_pass_progress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set bp_xp = bp_xp + $3,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bp_level = 1 + (bp_xp + $3) / 1000,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updated_at = now()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where user_id=$1 and season_id=$2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""", user_id, season_id, int(xp))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--- Mission generation (on login / daily cron) 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async def generate_missions_for_user(conn, user_id):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now = utcnow()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rows = await conn.fetch("""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select * from mission_templates where active=true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""")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for t in rows: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pk = period_key(t["cadence"], now)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target = seed_int(f"{t['template_id']}{user_id}{pk}", t["target_min"], t["target_max"])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await conn.execute("""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insert into player_missions(user_id, template_id, cadence, period_key, target, status)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values($1,$2,$3,$4,$5,'ACTIVE')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on conflict do nothing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""", user_id, t["template_id"], t["cadence"], pk, target)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--- Progress hook (call from systems) 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async def credit_mission_progress(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conn, user_id, objective_key: str, amount: int, window_key: str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# anti-farm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row = await conn.fetchrow("""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insert into mission_credit_ledger(user_id, objective_key, window_key, credited)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values($1,$2,$3,0)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on conflict (user_id, objective_key, window_key)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do update set credited=mission_credit_ledger.credited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returning credited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""", user_id, objective_key, window_key)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credited = row["credited"]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# cap from template(s)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caps = await conn.fetch("""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select anti_farm_cap from mission_templates where objective_key=$1 and active=true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""", objective_key)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cap = min([c["anti_farm_cap"] for c in caps], default=amount)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grant = max(0, min(amount, cap - credited))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if grant &lt;= 0: return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await conn.execute("""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update mission_credit_ledger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set credited = credited + $4, updated_at=now()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where user_id=$1 and objective_key=$2 and window_key=$3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""", user_id, objective_key, window_key, grant)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await conn.execute("""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update player_missions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set progress = progress + $2,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status = case when progress + $2 &gt;= target then 'COMPLETED' else status end,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updated_at=now()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where user_id=$1 and status='ACTIVE'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and template_id in (select template_id from mission_templates where objective_key=$3)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""", user_id, grant, objective_key)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 --- Claim ---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@router.post("/claim")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async def claim_mission(mission_id: str, user_id: str = Header(..., alias="X-Debug-User-Id")):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async with (await asyncpg.connect()).transaction():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# lock mission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m = await asyncpg.connect().fetchrow("""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select pm.*, mt.reward_bp_xp, mt.reward_gold, mt.reward_items_json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from player_missions pm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join mission_templates mt on mt.template_id=pm.template_id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where pm.mission_id=$1 for update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""", mission_id)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if not m or m["status"] != "COMPLETED":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raise HTTPException(409, "Not claimable")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# rewards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season = await ensure_season(asyncpg.connect())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await grant_bp_xp(asyncpg.connect(), user_id, season, m["reward_bp_xp"])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# gold/items -&gt; existing award/claim flow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# award_gold(user_id, m["reward_gold"])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# award_items_or_claim(...)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await asyncpg.connect().execute("""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update player_missions set status='CLAIMED', updated_at=now()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where mission_id=$1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""", mission_id)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return {"ok": True}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