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&lt;title&gt;Alpha Admin Console&lt;/title&gt;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body{font-family:system-ui;background:#0b0f17;color:#e8eefc;margin:0;padding:18px}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.card{background:#0f1624;border:1px solid #22304a;border-radius:12px;padding:12px;margin:12px 0}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.row{display:flex;gap:10px;flex-wrap:wrap;align-items:center}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input,select,button{padding:9px;border-radius:10px;border:1px solid #243252;background:#0b1220;color:#e8eefc}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button{background:#243253;font-weight:800;cursor:pointer}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pre{white-space:pre-wrap;font-family:ui-monospace,Menlo,Consolas,monospace;font-size:12px}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.small{opacity:.8;font-size:12px}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&lt;h2&gt;Alpha Admin Console (Phase 7W)&lt;/h2&gt;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&lt;div class="row"&gt;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&lt;input id="base" placeholder="API base (blank = same origin)"&gt;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&lt;input id="admin" placeholder="X-Debug-User-Id (admin uuid)"&gt;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&lt;button id="loadFlags"&gt;Load Flags&lt;/button&gt;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&lt;button id="scan"&gt;Integrity Scan&lt;/button&gt;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&lt;div class="small"&gt;Note: Wipes require OWNER role. Rollback requires ADMIN.&lt;/div&gt;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&lt;h3&gt;Set Flag&lt;/h3&gt;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&lt;div class="row"&gt;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&lt;input id="flagKey" placeholder="FLAG_KEY (e.g. MARKET_ENABLED)"&gt;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&lt;select id="flagVal"&gt;&lt;option value="true"&gt;true&lt;/option&gt;&lt;option value="false"&gt;false&lt;/option&gt;&lt;/select&gt;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&lt;button id="setFlag"&gt;Apply&lt;/button&gt;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&lt;h3&gt;Rollback Gold&lt;/h3&gt;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&lt;div class="row"&gt;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&lt;input id="targetUser" placeholder="target_user_id uuid"&gt;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&lt;input id="toGold" placeholder="to_gold (int)"&gt;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&lt;button id="rbGold"&gt;Rollback&lt;/button&gt;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&lt;h3&gt;Wipe Job&lt;/h3&gt;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&lt;div class="row"&gt;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&lt;select id="wipeType"&gt;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&lt;option&gt;ECONOMY_ONLY&lt;/option&gt;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&lt;option&gt;MARKET_ONLY&lt;/option&gt;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&lt;option&gt;MISSIONS_ONLY&lt;/option&gt;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&lt;option&gt;USER_ONLY&lt;/option&gt;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&lt;option&gt;FULL&lt;/option&gt;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&lt;input id="wipeTarget" placeholder="target_user_id optional"&gt;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&lt;input id="wipeNotes" placeholder="notes"&gt;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&lt;button id="wipe"&gt;RUN WIPE&lt;/button&gt;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&lt;h3&gt;Output&lt;/h3&gt;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&lt;pre id="out"&gt;Ready.&lt;/pre&gt;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(function(){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const out = document.getElementById("out");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const base = () =&gt; (document.getElementById("base").value||"").trim().replace(/\/+$/,"");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const admin = () =&gt; (document.getElementById("admin").value||"").trim();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async function api(path, method="GET", body=null){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const res = await fetch((base()||"")+path,{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method,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headers:{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"Content-Type":"application/json",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"X-Debug-User-Id": admin()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body: body ? JSON.stringify(body) : null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const j = await res.json().catch(()=&gt;({ok:false,error:{message:"bad json"}}));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out.textContent = JSON.stringify(j,null,2);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j;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document.getElementById("loadFlags").onclick = ()=&gt;api("/api/admin/flags");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document.getElementById("scan").onclick = ()=&gt;api("/api/admin/integrity/scan","POST");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document.getElementById("setFlag").onclick = ()=&gt;{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api("/api/admin/flags/set","POST",{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flag_key: document.getElementById("flagKey").value,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enabled: document.getElementById("flagVal").value==="true"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document.getElementById("rbGold").onclick = ()=&gt;{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api("/api/admin/rollback/gold","POST",{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target_user_id: document.getElementById("targetUser").value,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to_gold: Number(document.getElementById("toGold").value||0)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document.getElementById("wipe").onclick = ()=&gt;{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api("/api/admin/wipe","POST",{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job_type: document.getElementById("wipeType").value,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target_user_id: (document.getElementById("wipeTarget").value||"").trim() || null,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notes: document.getElementById("wipeNotes").value || ""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