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content="width=device-width,initial-scale=1"&gt;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&lt;title&gt;Idle MMO — Alpha&lt;/title&gt;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--bg:#0b0f17; --panel:#0f1624; --border:#22304a; --text:#e8eefc; --muted:#9fb2d7;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--good:#2bd576; --bad:#ff4d4d; --warn:#ffcc66; --btn:#243253;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*{box-sizing:border-box}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body{margin:0;font-family:system-ui,-apple-system,Segoe UI,Roboto,Arial;background:var(--bg);color:var(--text)}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header{padding:16px 18px;border-bottom:1px solid var(--border);background:#0c1220;position:sticky;top:0;z-index:10}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h1{margin:0;font-size:18px}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main{padding:18px;max-width:1100px;margin:0 auto}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.grid{display:grid;grid-template-columns:repeat(12,1fr);gap:12px}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.card{grid-column:span 12;background:var(--panel);border:1px solid var(--border);border-radius:14px;padding:12px}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@media (min-width:900px){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.span6{grid-column:span 6}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.span4{grid-column:span 4}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.span8{grid-column:span 8}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.row{display:flex;gap:10px;flex-wrap:wrap;align-items:center}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.badge{padding:4px 8px;border-radius:999px;border:1px solid var(--border);font-size:12px;color:var(--muted)}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.badge.good{border-color:rgba(43,213,118,.35);color:var(--good)}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.badge.bad{border-color:rgba(255,77,77,.35);color:var(--bad)}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.badge.warn{border-color:rgba(255,204,102,.35);color:var(--warn)}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.btn{display:inline-block;background:var(--btn);border:1px solid #2c3b5d;color:#fff;padding:10px 12px;border-radius:12px;text-decoration:none;font-weight:700}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.btn:focus{outline:2px solid #6ea8ff;outline-offset:2px}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.small{font-size:12px;color:var(--muted)}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hr{border:none;border-top:1px solid var(--border);margin:10px 0}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table{width:100%;border-collapse:collapse}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th,td{padding:8px;border-bottom:1px solid rgba(34,48,74,.6);text-align:left;font-size:13px}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th{color:var(--muted);font-weight:700}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pre{white-space:pre-wrap;font-family:ui-monospace,Menlo,Consolas;font-size:12px;color:#cfe0ff}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.notice{padding:10px;border-radius:12px;border:1px solid rgba(255,204,102,.35);background:rgba(255,204,102,.06)}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.kv{display:flex;justify-content:space-between;gap:10px}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.kv strong{color:#fff}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&lt;div class="row" style="justify-content:space-between"&gt;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&lt;h1&gt;Idle MMO — Alpha Console&lt;/h1&gt;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&lt;span id="net" class="badge"&gt;connecting…&lt;/span&gt;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&lt;span id="restrictions" class="badge"&gt;restrictions: ?&lt;/span&gt;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&lt;div class="card notice"&gt;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&lt;div class="row" style="justify-content:space-between"&gt;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&lt;strong&gt;Alpha Notice&lt;/strong&gt;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&lt;div class="small"&gt;Progress may reset. Economy tuning is active. Exploit attempts will be actioned.&lt;/div&gt;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&lt;a class="btn" href="#" id="refresh"&gt;Refresh&lt;/a&gt;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&lt;div class="grid"&gt;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&lt;div class="card span6"&gt;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&lt;h3 style="margin:0 0 8px 0"&gt;Feature Flags&lt;/h3&gt;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&lt;div id="flags" class="row"&gt;&lt;/div&gt;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&lt;hr&gt;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&lt;div class="small"&gt;If something breaks, disable the flag instead of hotfixing under pressure.&lt;/div&gt;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&lt;div class="card span6"&gt;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&lt;h3 style="margin:0 0 8px 0"&gt;Your Status&lt;/h3&gt;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&lt;div class="kv"&gt;&lt;span class="small"&gt;Server Time&lt;/span&gt;&lt;strong id="stime"&gt;—&lt;/strong&gt;&lt;/div&gt;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&lt;div class="kv"&gt;&lt;span class="small"&gt;Battle Pass&lt;/span&gt;&lt;strong id="bp"&gt;—&lt;/strong&gt;&lt;/div&gt;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&lt;div class="kv"&gt;&lt;span class="small"&gt;Gold (on-person)&lt;/span&gt;&lt;strong id="gold"&gt;—&lt;/strong&gt;&lt;/div&gt;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&lt;div class="kv"&gt;&lt;span class="small"&gt;Stamina&lt;/span&gt;&lt;strong id="stam"&gt;—&lt;/strong&gt;&lt;/div&gt;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&lt;hr&gt;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&lt;a class="btn" href="/market.html"&gt;Market&lt;/a&gt;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&lt;a class="btn" href="/missions.html"&gt;Missions&lt;/a&gt;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&lt;a class="btn" href="/wilds.html"&gt;Wilds&lt;/a&gt;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&lt;a class="btn" href="/guild.html"&gt;Guild&lt;/a&gt;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&lt;div class="card span8"&gt;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&lt;h3 style="margin:0 0 8px 0"&gt;Missions (Active)&lt;/h3&gt;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&lt;table&gt;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&lt;thead&gt;&lt;tr&gt;&lt;th&gt;Cadence&lt;/th&gt;&lt;th&gt;Objective&lt;/th&gt;&lt;th&gt;Progress&lt;/th&gt;&lt;th&gt;Status&lt;/th&gt;&lt;th&gt;&lt;/th&gt;&lt;/tr&gt;&lt;/thead&gt;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&lt;tbody id="missionRows"&gt;&lt;tr&gt;&lt;td colspan="5" class="small"&gt;Loading…&lt;/td&gt;&lt;/tr&gt;&lt;/tbody&gt;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&lt;div class="small" style="margin-top:8px"&gt;Reminder: tasks tick every 15 minutes. Cancel before the tick = nothing.&lt;/div&gt;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&lt;div class="card span4"&gt;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&lt;h3 style="margin:0 0 8px 0"&gt;Diagnostics&lt;/h3&gt;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&lt;div class="small"&gt;Client errors are logged to telemetry.&lt;/div&gt;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&lt;hr&gt;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&lt;pre id="diag"&gt;—&lt;/pre&gt;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(function(){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// CONFIG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// 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// In debug mode you’re using X-Debug-User-Id. Put it here for local testing.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// In real auth mode, you’ll remove this and rely on cookies/JWT.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const DEBUG_UID = localStorage.getItem("debug_uid") || "";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const headers = () =&gt; DEBUG_UID ? {"X-Debug-User-Id": DEBUG_UID, "Content-Type":"application/json"} : {"Content-Type":"application/json"};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const el = id =&gt; document.getElementById(id);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const setBadge = (node, text, kind) =&gt; { node.textContent=text; node.className="badge"+(kind?(" "+kind):""); };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async function telemetry(event_key, meta){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await fetch("/api/telemetry/event",{method:"POST",headers:headers(),body:JSON.stringify({event_key,meta:meta||{}})});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}catch(e){}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window.addEventListener("error",(e)=&gt;telemetry("CLIENT_ERROR",{msg:String(e.message||""),file:String(e.filename||""),line:e.lineno||0}));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window.addEventListener("unhandledrejection",(e)=&gt;telemetry("CLIENT_ERROR",{msg:String(e.reason||"promise")}));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async function jget(url){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const r = await fetch(url,{headers:headers()});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if(!r.ok) throw new Error(url+" -&gt; "+r.status);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 r.json();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async function jpost(url, body){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const r = await fetch(url,{method:"POST",headers:headers(),body:JSON.stringify(body||{})});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const j = await r.json().catch(()=&gt;null);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if(!r.ok) throw new Error(url+" -&gt; "+r.status+" "+JSON.stringify(j));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 j;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function fmt(n){ return (n===null||n===undefined) ? "—" : String(n);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async function loadFlags(){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// Admin endpoint requires MOD; for normal players this may fail. If so, we just show unknown.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const data = await jget("/api/admin/flags");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const flags = (data &amp;&amp; data.data &amp;&amp; data.data.flags) ? data.data.flags : [];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el("flags").innerHTML = "";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if(!flags.length){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el("flags").innerHTML = `&lt;span class="badge warn"&gt;flags unavailable (non-admin)&lt;/span&gt;`;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for(const f of flags){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const b = document.createElement("span");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b.className = "badge " + (f.enabled ? "good":"bad");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b.textContent = `${f.flag_key}: ${f.enabled ? "ON":"OFF"}`;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el("flags").appendChild(b);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}catch(e){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el("flags").innerHTML = `&lt;span class="badge warn"&gt;flags unavailable&lt;/span&gt;`;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async function loadStatus(){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// You will replace this with your canonical /api/player/state endpoint.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// For Alpha packaging, we read from existing endpoints you already have.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// If missing, we degrade gracefully.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const diag = [];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const econ = await jget("/api/economy/summary");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diag.push("economy_summary ok");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el("gold").textContent = "(see wallet endpoint)";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// If you add wallet endpoint, wire it here.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}catch(e){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diag.push("economy_summary fail");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// Moderation restrictions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const actions = await jget("/api/mod/active?user_id="+encodeURIComponent(DEBUG_UID));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const a = actions.actions||[];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const scopes = new Set(a.map(x=&gt;x.scope));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const list = [];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if(scopes.has("ACCOUNT")) list.push("ACCOUNT");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if(scopes.has("CHAT")) list.push("CHAT");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if(scopes.has("MARKET")) list.push("MARKET");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if(scopes.has("PVP")) list.push("PVP");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setBadge(el("restrictions"), "restrictions: " + (list.length?list.join(", "):"none"), list.length?"warn":"good");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}catch(e){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setBadge(el("restrictions"), "restrictions: unknown", "warn");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el("stime").textContent = new Date().toISOString();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el("bp").textContent = "wire /api/battlepass/progress";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el("stam").textContent = "wire /api/stamina/state";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el("diag").textContent = diag.join("\n");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async function loadMissions(){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// Replace with your mission list endpoint (recommended: /api/missions/list)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// For now, placeholder that doesn’t crash the shell.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const tbody = el("missionRows");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tbody.innerHTML = `&lt;tr&gt;&lt;td colspan="5" class="small"&gt;Wire /api/missions/list (Phase 7T) into this shell.&lt;/td&gt;&lt;/tr&gt;`;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async function boot(){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if(!DEBUG_UID){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setBadge(el("net"), "no user id (set debug_uid)", "warn");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el("diag").textContent = "Set localStorage.debug_uid to your user UUID for debug mode.";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setBadge(el("net"), "online", "good");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telemetry("PAGE_OPEN",{page:"alpha_shell"});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await loadFlags();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await loadStatus();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await loadMissions();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el("refresh").addEventListener("click",(e)=&gt;{ e.preventDefault(); boot(); });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// Telemetry ping (time-on-site proxy)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setInterval(()=&gt;telemetry("PAGE_PING",{page:"alpha_shell"}), 60000);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boot();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