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&lt;title&gt;Idle MMO — Alpha&lt;/title&gt;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--bg:#0b0f17; --panel:#0f1624; --border:#22304a; --text:#e8eefc; --muted:#9fb2d7;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--good:#2bd576; --bad:#ff4d4d; --warn:#ffcc66; --btn:#243253;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*{box-sizing:border-box}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body{margin:0;font-family:system-ui,-apple-system,Segoe UI,Roboto,Arial;background:var(--bg);color:var(--text)}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header{padding:16px 18px;border-bottom:1px solid var(--border);background:#0c1220;position:sticky;top:0;z-index:10}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h1{margin:0;font-size:18px}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main{padding:18px;max-width:1100px;margin:0 auto}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.grid{display:grid;grid-template-columns:repeat(12,1fr);gap:12px}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.card{grid-column:span 12;background:var(--panel);border:1px solid var(--border);border-radius:14px;padding:12px}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@media (min-width:900px){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.span6{grid-column:span 6}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.span4{grid-column:span 4}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.span8{grid-column:span 8}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.row{display:flex;gap:10px;flex-wrap:wrap;align-items:center}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.badge{padding:4px 8px;border-radius:999px;border:1px solid var(--border);font-size:12px;color:var(--muted)}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.badge.good{border-color:rgba(43,213,118,.35);color:var(--good)}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.badge.bad{border-color:rgba(255,77,77,.35);color:var(--bad)}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.badge.warn{border-color:rgba(255,204,102,.35);color:var(--warn)}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.btn{display:inline-block;background:var(--btn);border:1px solid #2c3b5d;color:#fff;padding:10px 12px;border-radius:12px;text-decoration:none;font-weight:700}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.btn:focus{outline:2px solid #6ea8ff;outline-offset:2px}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.small{font-size:12px;color:var(--muted)}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hr{border:none;border-top:1px solid var(--border);margin:10px 0}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table{width:100%;border-collapse:collapse}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th,td{padding:8px;border-bottom:1px solid rgba(34,48,74,.6);text-align:left;font-size:13px}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th{color:var(--muted);font-weight:700}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pre{white-space:pre-wrap;font-family:ui-monospace,Menlo,Consolas;font-size:12px;color:#cfe0ff}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.notice{padding:10px;border-radius:12px;border:1px solid rgba(255,204,102,.35);background:rgba(255,204,102,.06)}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.kv{display:flex;justify-content:space-between;gap:10px}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.kv strong{color:#fff}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&lt;div class="row" style="justify-content:space-between"&gt;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&lt;h1&gt;Idle MMO — Alpha Console&lt;/h1&gt;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&lt;span id="net" class="badge"&gt;connecting…&lt;/span&gt;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&lt;span id="restrictionsBadge" class="badge"&gt;restrictions: ?&lt;/span&gt;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class="card notice"&gt;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&lt;strong&gt;Alpha Notice&lt;/strong&gt;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class="small"&gt;Progress may reset. Tasks tick every 15 minutes. Cancel before the tick = nothing.&lt;/div&gt;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&lt;a class="btn" href="#" id="refresh"&gt;Refresh&lt;/a&gt;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&lt;div class="grid"&gt;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&lt;div class="card span6"&gt;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&lt;h3 style="margin:0 0 8px 0"&gt;Feature Flags&lt;/h3&gt;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&lt;div id="flags" class="row"&gt;&lt;/div&gt;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&lt;div class="small"&gt;If something breaks, disable the flag instead of hotfixing under pressure.&lt;/div&gt;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class="card span6"&gt;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&lt;h3 style="margin:0 0 8px 0"&gt;Your Status&lt;/h3&gt;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&lt;div class="kv"&gt;&lt;span class="small"&gt;Server Time&lt;/span&gt;&lt;strong id="stime"&gt;—&lt;/strong&gt;&lt;/div&gt;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&lt;div class="kv"&gt;&lt;span class="small"&gt;Gold (on-person)&lt;/span&gt;&lt;strong id="gold"&gt;—&lt;/strong&gt;&lt;/div&gt;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&lt;div class="kv"&gt;&lt;span class="small"&gt;Gold (bank)&lt;/span&gt;&lt;strong id="bank"&gt;—&lt;/strong&gt;&lt;/div&gt;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&lt;div class="kv"&gt;&lt;span class="small"&gt;Stamina&lt;/span&gt;&lt;strong id="stam"&gt;—&lt;/strong&gt;&lt;/div&gt;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&lt;div class="kv"&gt;&lt;span class="small"&gt;Battle Pass&lt;/span&gt;&lt;strong id="bp"&gt;—&lt;/strong&gt;&lt;/div&gt;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&lt;div class="kv"&gt;&lt;span class="small"&gt;Current Task&lt;/span&gt;&lt;strong id="task"&gt;—&lt;/strong&gt;&lt;/div&gt;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&lt;a class="btn" href="/market.html"&gt;Market&lt;/a&gt;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&lt;a class="btn" href="/missions.html"&gt;Missions&lt;/a&gt;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&lt;a class="btn" href="/wilds.html"&gt;Wilds&lt;/a&gt;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&lt;a class="btn" href="/guild.html"&gt;Guild&lt;/a&gt;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class="card span8"&gt;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&lt;h3 style="margin:0 0 8px 0"&gt;Missions (Active)&lt;/h3&gt;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&lt;thead&gt;&lt;tr&gt;&lt;th&gt;Cadence&lt;/th&gt;&lt;th&gt;Objective&lt;/th&gt;&lt;th&gt;Progress&lt;/th&gt;&lt;th&gt;Status&lt;/th&gt;&lt;th&gt;Claim&lt;/th&gt;&lt;/tr&gt;&lt;/thead&gt;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&lt;tbody id="missionRows"&gt;&lt;tr&gt;&lt;td colspan="5" class="small"&gt;Loading…&lt;/td&gt;&lt;/tr&gt;&lt;/tbody&gt;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&lt;div class="card span4"&gt;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&lt;h3 style="margin:0 0 8px 0"&gt;Diagnostics&lt;/h3&gt;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&lt;div class="small"&gt;Client errors are logged to telemetry.&lt;/div&gt;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&lt;hr&gt;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&lt;pre id="diag"&gt;—&lt;/pre&gt;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const el = id =&gt; document.getElementById(id);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const setBadge = (node, text, kind) =&gt; { node.textContent=text; node.className="badge"+(kind?(" "+kind):""); };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const DEBUG_UID = localStorage.getItem("debug_uid") || "";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const headers = () =&gt; DEBUG_UID ? {"X-Debug-User-Id": DEBUG_UID, "Content-Type":"application/json"} : {"Content-Type":"application/json"};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async function telemetry(event_key, meta){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await fetch("/api/telemetry/event",{method:"POST",headers:headers(),body:JSON.stringify({event_key,meta:meta||{}})});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}catch(e){}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window.addEventListener("error",(e)=&gt;telemetry("CLIENT_ERROR",{msg:String(e.message||""),file:String(e.filename||""),line:e.lineno||0}));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window.addEventListener("unhandledrejection",(e)=&gt;telemetry("CLIENT_ERROR",{msg:String(e.reason||"promise")}));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async function jget(url){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r = await fetch(url,{headers:headers()});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 j = await r.json().catch(()=&gt;({ok:false}));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if(!r.ok || !j.ok) throw new Error(url+" -&gt; "+r.status+" "+JSON.stringify(j));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j.data;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function flagsRender(flags){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el("flags").innerHTML = "";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const keys = Object.keys(flags||{}).sort();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if(!keys.length){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el("flags").innerHTML = `&lt;span class="badge warn"&gt;no flags&lt;/span&gt;`;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for(const k of keys){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const v = !!flags[k];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const b = document.createElement("span");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b.className = "badge "+(v?"good":"bad");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b.textContent = `${k}: ${v?"ON":"OFF"}`;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el("flags").appendChild(b);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function restrictionsRender(list){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const scopes = (list||[]).map(x=&gt;x.scope);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uniq = [...new Set(scopes)];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setBadge(el("restrictionsBadge"),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"restrictions: " + (uniq.length ? uniq.join(", ") : "none"),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uniq.length ? "warn" : "good"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function missionsRender(missions){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 rows = missions||[];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const tbody = el("missionRows");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if(!rows.length){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tbody.innerHTML = `&lt;tr&gt;&lt;td colspan="5" class="small"&gt;No missions found.&lt;/td&gt;&lt;/tr&gt;`;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for(const m of rows){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const prog = (m.progress!=null &amp;&amp; m.goal!=null) ? `${m.progress}/${m.goal}` : "—";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const claim = (m.claimable===true) ? `&lt;button data-mid="${m.mission_id||""}"&gt;Claim&lt;/button&gt;` : "—";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&lt;td&gt;${m.cadence||"UNKNOWN"}&lt;/td&gt;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&lt;td&gt;${m.title||"Mission"}&lt;/td&gt;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&lt;td&gt;${prog}&lt;/td&gt;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&lt;td&gt;${m.status||"UNKNOWN"}&lt;/td&gt;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&lt;td&gt;${claim}&lt;/td&gt;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async function loadState(){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diag = [];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if(!DEBUG_UID){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setBadge(el("net"), "no user id (set localStorage.debug_uid)", "warn");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el("diag").textContent = "Set localStorage.debug_uid to your user UUID.";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setBadge(el("net"), "online", "good");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telemetry("PAGE_OPEN",{page:"alpha_shell"});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const st = await jget("/api/player/state");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diag.push("player/state ok");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el("stime").textContent = new Date().toISOString();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flagsRender(st.flags || {});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restrictionsRender(st.restrictions || []);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const w = st.wallet || {};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el("gold").textContent = (w.on_person_gold!=null) ? String(w.on_person_gold) : "—";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el("bank").textContent = (w.bank_gold!=null) ? String(w.bank_gold) : "—";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const s = st.stamina || {};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if(s.current!=null &amp;&amp; s.cap!=null) el("stam").textContent = `${s.current}/${s.cap}`;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else el("stam").textContent = "—";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const bp = st.battlepass || {};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if(bp.level!=null) el("bp").textContent = `Lv ${bp.level} (${bp.xp||0}/${bp.next_level_xp||0})`;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else el("bp").textContent = "—";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const t = st.current_task;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if(t &amp;&amp; t.task_type) el("task").textContent = `${t.task_type}${t.skill_key?(" · "+t.skill_key):""}`;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else el("task").textContent = "—";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const m = st.missions || {};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missionsRender(m.missions || []);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}catch(e){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diag.push("player/state fail");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setBadge(el("net"), "error", "bad");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el("diag").textContent = diag.join("\n");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el("refresh").addEventListener("click",(e)=&gt;{ e.preventDefault(); loadState(); });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setInterval(()=&gt;telemetry("PAGE_PING",{page:"alpha_shell"}), 60000);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loadState();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