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7X.5 — Packaging &amp; Deployment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python:3.12-slim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ENV PYTHONDONTWRITEBYTECODE=1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ENV PYTHONUNBUFFERED=1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System deps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 apt-get update &amp;&amp; apt-get install -y --no-install-recommends \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curl ca-certificates \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&amp;&amp; rm -rf /var/lib/apt/lists/*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Python deps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COPY requirements.txt /app/requirements.txt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RUN pip install --no-cache-dir -r /app/requirements.txt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App code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COPY . /app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Health check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HEALTHCHECK --interval=30s --timeout=3s --retries=3 \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CMD curl -fsS http://127.0.0.1:8000/health || exit 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EXPOSE 8000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CMD ["bash", "start.sh"]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