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Subsystem: Phase 8I — Storage Engine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Version: 1.0.2025.12.27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 typing import Dict, Optional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asyncpg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from effects_engine_8h import compute_effects, LocationCtx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class StorageError(Exception):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async def _sum_amounts(conn, table: str, where: str, args: tuple) -&gt; float: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q = f"select coalesce(sum(amount_num),0) as s from {table} where {where}"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row = await conn.fetchrow(q, *args)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return float(row["s"])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async def get_inventory_used(conn, user_id: str) -&gt; float: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return await _sum_amounts(conn, "player_inventory", "user_id=$1", (uuid.UUID(user_id),))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async def get_bank_used(conn, user_id: str, scope: str, city_id: Optional[str], village_id: Optional[str]) -&gt; float: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if scope == "CITY":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return await _sum_amounts(conn, "player_bank", "user_id=$1 and scope='CITY' and city_id=$2", (uuid.UUID(user_id), uuid.UUID(city_id)))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return await _sum_amounts(conn, "player_bank", "user_id=$1 and scope='VILLAGE' and village_id=$2", (uuid.UUID(user_id), uuid.UUID(village_id)))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async def get_estate_vault_bonus(conn, user_id: str, scope: str, city_id: Optional[str], village_id: Optional[str]) -&gt; float: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select ev.vault_level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from player_estates pe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join estate_vaults ev on ev.estate_id=pe.estate_id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where pe.user_id=$1 and pe.scope=$2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and (pe.city_id=$3 or pe.village_id=$4)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uuid.UUID(user_id), scope,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uuid.UUID(city_id) if city_id else None,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uuid.UUID(village_id) if village_id else None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return float(row["vault_level"] * 1000) if row else 0.0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async def deposit_to_bank(conn,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      user_id: str,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      guild_id: Optional[str],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      scope: str,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        city_id: Optional[str],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          village_id: Optional[str],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      asset_type: str,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      asset_key: str,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          amount: float) -&gt; None: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if amount &lt;= 0: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raise StorageError("Invalid amount")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# Compute effective capacity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loc = LocationCtx(scope=scope, city_id=city_id, village_id=village_id)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effects = await compute_effects(conn, user_id, guild_id, loc)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base_cap = effects["bank_capacity"]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estate_bonus = await get_estate_vault_bonus(conn, user_id, scope, city_id, village_id)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effective_cap = base_cap + estate_bonus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used = await get_bank_used(conn, user_id, scope, city_id, village_id)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if used + amount &gt; effective_cap: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raise StorageError("Bank capacity exceeded")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# Apply deposit tax if any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tax_pct = 0.0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law = await conn.fetchrow(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"select law_json from settlement_laws where scope=$1 and (city_id=$2 or village_id=$3)",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scope,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uuid.UUID(city_id) if city_id else None,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uuid.UUID(village_id) if village_id else None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if law and law["law_json"]: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tax_pct = float(law["law_json"].get("bank_deposit_tax_pct", 0.0))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taxed = amount * tax_pct / 100.0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net = amount - taxed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# Insert or update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insert into player_bank(user_id, scope, city_id, village_id, asset_type, asset_key, amount_num)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values($1,$2,$3,$4,$5,$6,$7)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on conflict(user_id, scope, city_id, village_id, asset_type, asset_key)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do update set amount_num=player_bank.amount_num + excluded.amount_num, updated_at=now()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uuid.UUID(user_id), scope,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uuid.UUID(city_id) if city_id else None,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uuid.UUID(village_id) if village_id else None,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asset_type, asset_key, net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insert into storage_audit_log(user_id, action_key, scope, asset_type, asset_key, amount_num, meta_json)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values($1,'DEPOSIT','BANK',$2,$3,$4,$5::jsonb)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uuid.UUID(user_id), asset_type, asset_key, net, {"taxed": taxed}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async def wipe_inventory_on_death(conn, user_id: str) -&gt; None: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rows = await conn.fetch("select asset_type, asset_key, amount_num from player_inventory where user_id=$1", uuid.UUID(user_id))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for r in rows: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insert into storage_audit_log(user_id, action_key, scope, asset_type, asset_key, amount_num)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values($1,'LOSS_DEATH','INVENTORY',$2,$3,$4)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uuid.UUID(user_id),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r["asset_type"], r["asset_key"], -float(r["amount_num"])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await conn.execute("delete from player_inventory where user_id=$1", uuid.UUID(user_id))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