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8O — Player Location &amp; Travel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router = APIRouter(tags=["location_8o"])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async def ensure_location_row(conn: asyncpg.Connection, user_id: str) -&gt; None: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not await table_exists(conn, "player_location"):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raise HTTPException(500, "Missing player_location table")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row = await conn.fetchrow("select user_id from player_location where user_id=$1", uuid.UUID(user_id))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If home exists, start in that city; otherwise fail-safe to first city.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city_id = None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region_id = None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await table_exists(conn, "player_home"):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 = await conn.fetchrow("select home_city_id from player_home where user_id=$1", uuid.UUID(user_id))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city_id = str(h["home_city_id"])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city_id and await table_exists(conn, "world_cities"):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 = await conn.fetchrow("select region_id from world_cities where city_id=$1", uuid.UUID(city_id))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c: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region_id = str(c["region_id"])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not city_id: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not await table_exists(conn, "world_cities"):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raise HTTPException(500, "No world_cities table; cannot initialize player location")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 = await conn.fetchrow("select city_id, region_id from world_cities order by created_at asc limit 1")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not c: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raise HTTPException(500, "No cities exist; cannot initialize player location")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city_id = str(c["city_id"])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region_id = str(c["region_id"])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not region_id: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raise HTTPException(500, "Could not determine region for player location init")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insert into player_location(user_id, scope, region_id, city_id, village_id)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values($1,'CITY',$2,$3,null)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uuid.UUID(user_id),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uuid.UUID(region_id),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uuid.UUID(city_id),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class BankTarget: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scope: str  # CITY or VILLAGE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city_id: Optional[str]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village_id: Optional[str]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async def resolve_bank_target(conn: asyncpg.Connection, user_id: str) -&gt; BankTarget: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Bank deposits should go to the player's current settlement if in CITY/VILLAGE.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player is in WILDS, deposits go to home city (or nearest city later).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await ensure_location_row(conn, user_id)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"select scope, city_id, village_id from player_location where user_id=$1",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uuid.UUID(user_id)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scope = str(row["scope"])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if scope == "CITY":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BankTarget(scope="CITY", city_id=str(row["city_id"]) if row["city_id"] else None, village_id=None)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scope == "VILLAGE":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return BankTarget(scope="VILLAGE", city_id=None, village_id=str(row["village_id"]) if row["village_id"] else None)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# WILDS fallback: home city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await table_exists(conn, "player_home"):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h = await conn.fetchrow("select home_city_id from player_home where user_id=$1", uuid.UUID(user_id))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h and h["home_city_id"]: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BankTarget(scope="CITY", city_id=str(h["home_city_id"]), village_id=None)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last fallback: current city_id if present (should be null in wilds, but just in case)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row["city_id"]: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BankTarget(scope="CITY", city_id=str(row["city_id"]), village_id=None)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BankTarget(scope="CITY", city_id=None, village_id=None)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@router.get("/api/location/me")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async def me(actor: Actor = Depends(get_actor)):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await _need(conn, ["player_location"])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await ensure_location_row(conn, actor.user_id)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"select scope, region_id, city_id, village_id, updated_at, last_move_at from player_location where user_id=$1",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uuid.UUID(actor.user_id)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"scope": row["scope"],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"region_id": str(row["region_id"]),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"city_id": str(row["city_id"]) if row["city_id"] else None,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"village_id": str(row["village_id"]) if row["village_id"] else None,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"updated_at": row["updated_at"].isoformat(),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"last_move_at": row["last_move_at"].isoformat(),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class SetHomeIn(BaseModel):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home_city_id: str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@router.post("/api/location/set-home")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async def set_home(payload: SetHomeIn, admin=Depends(lambda: require_admin("MOD"))):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await _need(conn, ["player_home", "world_cities"])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 = await conn.fetchrow("select city_id from world_cities where city_id=$1", uuid.UUID(payload.home_city_id))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not c: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raise HTTPException(404, "City not found")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# This endpoint is for system/admin use in Alpha. Normally set once at character creation.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# Requires a user_id in payload in production; keeping it minimal here.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raise HTTPException(400, "Set-home requires onboarding flow; implement in play/onboarding phase")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# unreachable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System hook: apply travel completion (task DONE)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ApplyTravelIn(BaseModel):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to_scope: str  # CITY/VILLAGE/WILDS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region_id: str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city_id: Optional[str] =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village_id: Optional[str] = None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@router.post("/api/system/location/apply-travel")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async def apply_travel(payload: ApplyTravelIn, admin=Depends(lambda: require_admin("MOD"))):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await _need(conn, ["player_location"])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await ensure_location_row(conn, payload.user_id)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scope = payload.to_scope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scope not in ("CITY", "VILLAGE", "WILDS"):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raise HTTPException(400, "Invalid scope")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basic consistency checks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city_id = uuid.UUID(payload.city_id) if payload.city_id else None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village_id = uuid.UUID(payload.village_id) if payload.village_id else None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scope == "CITY" and not city_id: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raise HTTPException(400, "CITY travel requires city_id")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if scope == "VILLAGE" and not village_id: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raise HTTPException(400, "VILLAGE travel requires village_id")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update player_location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set scope=$2,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region_id=$3,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city_id=$4,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village_id=$5,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updated_at=now(),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last_move_at=now()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uuid.UUID(payload.user_id),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scope,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uuid.UUID(payload.region_id),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city_id if scope == "CITY" else None,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village_id if scope == "VILLAGE" else None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await audit_admin_action(admin_id, "APPLY_TRAVEL", None,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"user_id": payload.user_id,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"scope": scope,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"region_id": payload.region_id,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"city_id": payload.city_id,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"village_id": payload.village_id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ok({"moved": True})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