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6D7B" w14:textId="33EE28E5" w:rsidR="008826A0" w:rsidRDefault="008826A0" w:rsidP="00956F7E">
      <w:pPr>
        <w:pStyle w:val="Heading1"/>
      </w:pPr>
      <w:r>
        <w:t>Astronomía</w:t>
      </w:r>
    </w:p>
    <w:p w14:paraId="676E8321" w14:textId="77777777" w:rsidR="00956F7E" w:rsidRDefault="00956F7E"/>
    <w:p w14:paraId="23C10675" w14:textId="6A3B0C8E" w:rsidR="005674F1" w:rsidRPr="00C7616D" w:rsidRDefault="00C7616D" w:rsidP="00C279F4">
      <w:pPr>
        <w:pStyle w:val="Heading2"/>
      </w:pPr>
      <w:r w:rsidRPr="00C279F4">
        <w:t>semestre</w:t>
      </w:r>
      <w:r w:rsidRPr="00C7616D">
        <w:t xml:space="preserve"> 1</w:t>
      </w:r>
    </w:p>
    <w:p w14:paraId="122D780C" w14:textId="78C9798E" w:rsidR="00C7616D" w:rsidRDefault="00C7616D">
      <w:r w:rsidRPr="00C7616D">
        <w:t>Cálculo I</w:t>
      </w:r>
    </w:p>
    <w:p w14:paraId="65160C83" w14:textId="20134FBD" w:rsidR="00C7616D" w:rsidRDefault="00C7616D">
      <w:r w:rsidRPr="00C7616D">
        <w:t>Algebra</w:t>
      </w:r>
    </w:p>
    <w:p w14:paraId="73C62973" w14:textId="15C720D9" w:rsidR="00C7616D" w:rsidRDefault="00C7616D">
      <w:r w:rsidRPr="00C7616D">
        <w:t>Introducción a la Astronomía</w:t>
      </w:r>
    </w:p>
    <w:p w14:paraId="2FC4FE3B" w14:textId="15FDC99D" w:rsidR="00C7616D" w:rsidRDefault="00C7616D">
      <w:r w:rsidRPr="00C7616D">
        <w:t>Introducción a las Ciencias</w:t>
      </w:r>
    </w:p>
    <w:p w14:paraId="32E83C0C" w14:textId="694F6174" w:rsidR="00956F7E" w:rsidRDefault="00956F7E">
      <w:r w:rsidRPr="00956F7E">
        <w:t>Introducción a la Física</w:t>
      </w:r>
    </w:p>
    <w:p w14:paraId="567D30FC" w14:textId="1BCD24B1" w:rsidR="00956F7E" w:rsidRDefault="00956F7E">
      <w:r>
        <w:t>Idioma</w:t>
      </w:r>
    </w:p>
    <w:p w14:paraId="255F15F0" w14:textId="41F24598" w:rsidR="00956F7E" w:rsidRDefault="00C7616D" w:rsidP="00956F7E">
      <w:pPr>
        <w:pStyle w:val="Heading2"/>
      </w:pPr>
      <w:r w:rsidRPr="00C7616D">
        <w:t>semestre 2</w:t>
      </w:r>
    </w:p>
    <w:p w14:paraId="63DA39C4" w14:textId="1486C5BC" w:rsidR="00E70852" w:rsidRDefault="00E70852" w:rsidP="00E70852">
      <w:r w:rsidRPr="00C7616D">
        <w:t>Cálculo I</w:t>
      </w:r>
      <w:r>
        <w:t>I</w:t>
      </w:r>
    </w:p>
    <w:p w14:paraId="45E6FDA1" w14:textId="70D5A6CA" w:rsidR="00E70852" w:rsidRDefault="00E70852" w:rsidP="00E70852">
      <w:r w:rsidRPr="00C7616D">
        <w:t>Algebra</w:t>
      </w:r>
      <w:r>
        <w:t xml:space="preserve"> Lineal</w:t>
      </w:r>
    </w:p>
    <w:p w14:paraId="761F4237" w14:textId="77777777" w:rsidR="0068537A" w:rsidRDefault="0068537A" w:rsidP="00E70852">
      <w:r w:rsidRPr="0068537A">
        <w:t>Astronomía I</w:t>
      </w:r>
    </w:p>
    <w:p w14:paraId="4F08B3CA" w14:textId="77777777" w:rsidR="0068537A" w:rsidRDefault="0068537A" w:rsidP="00E70852">
      <w:r w:rsidRPr="0068537A">
        <w:t>Programación</w:t>
      </w:r>
    </w:p>
    <w:p w14:paraId="6A88433A" w14:textId="77777777" w:rsidR="00BF6632" w:rsidRDefault="00BF6632" w:rsidP="00E70852">
      <w:r w:rsidRPr="00BF6632">
        <w:t>Química General I</w:t>
      </w:r>
    </w:p>
    <w:p w14:paraId="4D320F6E" w14:textId="06439A6F" w:rsidR="00E70852" w:rsidRDefault="00E70852" w:rsidP="00E70852">
      <w:r>
        <w:t>Idioma</w:t>
      </w:r>
    </w:p>
    <w:p w14:paraId="7E0CFFC8" w14:textId="40FE2619" w:rsidR="00462C38" w:rsidRDefault="00AE08EC" w:rsidP="00462C38">
      <w:pPr>
        <w:pStyle w:val="Heading2"/>
      </w:pPr>
      <w:r>
        <w:t>s</w:t>
      </w:r>
      <w:r w:rsidR="00462C38">
        <w:t>emestre 3</w:t>
      </w:r>
    </w:p>
    <w:p w14:paraId="24E557E9" w14:textId="15AEB28F" w:rsidR="00B1706C" w:rsidRDefault="00B1706C" w:rsidP="00B1706C">
      <w:r w:rsidRPr="00C7616D">
        <w:t>Cálculo I</w:t>
      </w:r>
      <w:r>
        <w:t>II</w:t>
      </w:r>
    </w:p>
    <w:p w14:paraId="69228FFD" w14:textId="77777777" w:rsidR="00E8029A" w:rsidRPr="00E8029A" w:rsidRDefault="00E8029A" w:rsidP="00E8029A">
      <w:r w:rsidRPr="00E8029A">
        <w:t>Probabilidad y Estadística</w:t>
      </w:r>
    </w:p>
    <w:p w14:paraId="4382195E" w14:textId="3A44D4C8" w:rsidR="00B1706C" w:rsidRDefault="00E8029A" w:rsidP="00B1706C">
      <w:r w:rsidRPr="00E8029A">
        <w:t>Astronomía II</w:t>
      </w:r>
    </w:p>
    <w:p w14:paraId="4092AF81" w14:textId="79536AA1" w:rsidR="00BF6E88" w:rsidRDefault="00BF6E88" w:rsidP="00B1706C">
      <w:r w:rsidRPr="00BF6E88">
        <w:t>Programación Avanzada</w:t>
      </w:r>
    </w:p>
    <w:p w14:paraId="71140476" w14:textId="4E0E3C1D" w:rsidR="00B1706C" w:rsidRDefault="004D3351" w:rsidP="00B1706C">
      <w:r w:rsidRPr="004D3351">
        <w:t>Física Mecánica</w:t>
      </w:r>
    </w:p>
    <w:p w14:paraId="47466630" w14:textId="7ECD3FA7" w:rsidR="005E046E" w:rsidRDefault="005E046E" w:rsidP="00B1706C">
      <w:r w:rsidRPr="005E046E">
        <w:t>Laboratorio I</w:t>
      </w:r>
    </w:p>
    <w:p w14:paraId="0C115B5D" w14:textId="4F700740" w:rsidR="00B1706C" w:rsidRDefault="00B1706C" w:rsidP="00B1706C">
      <w:r>
        <w:t>Idioma</w:t>
      </w:r>
    </w:p>
    <w:p w14:paraId="160959EA" w14:textId="77777777" w:rsidR="00C279F4" w:rsidRDefault="00C279F4" w:rsidP="00B1706C"/>
    <w:p w14:paraId="312CB2B9" w14:textId="77777777" w:rsidR="00C279F4" w:rsidRDefault="00C279F4" w:rsidP="00B1706C"/>
    <w:p w14:paraId="67C3CB2B" w14:textId="77777777" w:rsidR="00C279F4" w:rsidRDefault="00C279F4" w:rsidP="00B1706C"/>
    <w:p w14:paraId="4B4EC658" w14:textId="77777777" w:rsidR="00C279F4" w:rsidRDefault="00C279F4" w:rsidP="00B1706C"/>
    <w:p w14:paraId="1B92B453" w14:textId="77777777" w:rsidR="00C279F4" w:rsidRDefault="00C279F4" w:rsidP="00C279F4">
      <w:pPr>
        <w:pStyle w:val="Heading1"/>
      </w:pPr>
    </w:p>
    <w:p w14:paraId="17061CD2" w14:textId="77777777" w:rsidR="00C279F4" w:rsidRDefault="00C279F4" w:rsidP="00C279F4">
      <w:pPr>
        <w:pStyle w:val="Heading2"/>
      </w:pPr>
    </w:p>
    <w:p w14:paraId="5B3A2B01" w14:textId="79679D2F" w:rsidR="002637C2" w:rsidRDefault="00C279F4" w:rsidP="00C279F4">
      <w:pPr>
        <w:pStyle w:val="Heading2"/>
      </w:pPr>
      <w:r>
        <w:t>s</w:t>
      </w:r>
      <w:r w:rsidR="002637C2" w:rsidRPr="00C279F4">
        <w:t>emestre</w:t>
      </w:r>
      <w:r w:rsidR="002637C2">
        <w:t xml:space="preserve"> 4</w:t>
      </w:r>
    </w:p>
    <w:p w14:paraId="70F27453" w14:textId="77777777" w:rsidR="001D1DA0" w:rsidRPr="001D1DA0" w:rsidRDefault="001D1DA0" w:rsidP="001D1DA0">
      <w:r w:rsidRPr="001D1DA0">
        <w:t>Ecuaciones Diferenciales Ordinarias I</w:t>
      </w:r>
    </w:p>
    <w:p w14:paraId="2C2255C9" w14:textId="77777777" w:rsidR="00AE08EC" w:rsidRPr="00AE08EC" w:rsidRDefault="00AE08EC" w:rsidP="00AE08EC">
      <w:r w:rsidRPr="00AE08EC">
        <w:t>Análisis Multivariado</w:t>
      </w:r>
    </w:p>
    <w:p w14:paraId="5EAF38A4" w14:textId="77777777" w:rsidR="00AE08EC" w:rsidRPr="00AE08EC" w:rsidRDefault="00AE08EC" w:rsidP="00AE08EC">
      <w:r w:rsidRPr="00AE08EC">
        <w:t>Astrofísica General</w:t>
      </w:r>
    </w:p>
    <w:p w14:paraId="26B70F4F" w14:textId="77777777" w:rsidR="00AE08EC" w:rsidRPr="00AE08EC" w:rsidRDefault="00AE08EC" w:rsidP="00AE08EC">
      <w:r w:rsidRPr="00AE08EC">
        <w:t>Electromagnetismo I</w:t>
      </w:r>
    </w:p>
    <w:p w14:paraId="28B0E0FD" w14:textId="77777777" w:rsidR="00AE08EC" w:rsidRPr="00AE08EC" w:rsidRDefault="00AE08EC" w:rsidP="00AE08EC">
      <w:r w:rsidRPr="00AE08EC">
        <w:t>Astronomía Practica I</w:t>
      </w:r>
    </w:p>
    <w:p w14:paraId="112E5BCB" w14:textId="0CBB2304" w:rsidR="001D1DA0" w:rsidRDefault="001D1DA0" w:rsidP="001D1DA0">
      <w:r w:rsidRPr="005E046E">
        <w:t>Laboratorio I</w:t>
      </w:r>
      <w:r w:rsidR="00AE08EC">
        <w:t>I</w:t>
      </w:r>
    </w:p>
    <w:p w14:paraId="3A842921" w14:textId="77777777" w:rsidR="001D1DA0" w:rsidRDefault="001D1DA0" w:rsidP="001D1DA0">
      <w:r>
        <w:t>Idioma</w:t>
      </w:r>
    </w:p>
    <w:p w14:paraId="57AB2221" w14:textId="67459536" w:rsidR="007369AA" w:rsidRDefault="007369AA" w:rsidP="007369AA">
      <w:pPr>
        <w:pStyle w:val="Heading2"/>
      </w:pPr>
      <w:r>
        <w:t>semestre 5</w:t>
      </w:r>
    </w:p>
    <w:p w14:paraId="72602582" w14:textId="7C051A3E" w:rsidR="007369AA" w:rsidRPr="001D1DA0" w:rsidRDefault="00C45D81" w:rsidP="007369AA">
      <w:r w:rsidRPr="00C45D81">
        <w:t>Variable Compleja</w:t>
      </w:r>
    </w:p>
    <w:p w14:paraId="1E8DB176" w14:textId="77777777" w:rsidR="00C45D81" w:rsidRPr="00C45D81" w:rsidRDefault="00C45D81" w:rsidP="00C45D81">
      <w:r w:rsidRPr="00C45D81">
        <w:t>Cálculo de Variaciones</w:t>
      </w:r>
    </w:p>
    <w:p w14:paraId="0F8699DA" w14:textId="77777777" w:rsidR="00C45D81" w:rsidRDefault="00C45D81" w:rsidP="00C45D81">
      <w:r w:rsidRPr="00C45D81">
        <w:t>Astrofísica Estelar</w:t>
      </w:r>
    </w:p>
    <w:p w14:paraId="75262A87" w14:textId="60CD03B0" w:rsidR="00C45D81" w:rsidRPr="00C45D81" w:rsidRDefault="00C45D81" w:rsidP="00C45D81">
      <w:r w:rsidRPr="00C45D81">
        <w:t>Electrodinámica I</w:t>
      </w:r>
    </w:p>
    <w:p w14:paraId="753B4DF2" w14:textId="77777777" w:rsidR="00C45D81" w:rsidRPr="00C45D81" w:rsidRDefault="00C45D81" w:rsidP="00C45D81">
      <w:r w:rsidRPr="00C45D81">
        <w:t>Astronomía Practica II</w:t>
      </w:r>
    </w:p>
    <w:p w14:paraId="19D7B153" w14:textId="77940107" w:rsidR="007369AA" w:rsidRDefault="007369AA" w:rsidP="007369AA">
      <w:r w:rsidRPr="005E046E">
        <w:t>Laboratorio I</w:t>
      </w:r>
      <w:r>
        <w:t>I</w:t>
      </w:r>
      <w:r w:rsidR="00A10C5A">
        <w:t>I</w:t>
      </w:r>
    </w:p>
    <w:p w14:paraId="02BA7581" w14:textId="77777777" w:rsidR="007369AA" w:rsidRDefault="007369AA" w:rsidP="007369AA">
      <w:r>
        <w:t>Idioma</w:t>
      </w:r>
    </w:p>
    <w:p w14:paraId="6BAA39F5" w14:textId="3DD99CE2" w:rsidR="00A10C5A" w:rsidRDefault="00A10C5A" w:rsidP="00A10C5A">
      <w:pPr>
        <w:pStyle w:val="Heading2"/>
      </w:pPr>
      <w:r>
        <w:t>Semestre 6</w:t>
      </w:r>
    </w:p>
    <w:p w14:paraId="1602401D" w14:textId="77777777" w:rsidR="00D9087F" w:rsidRPr="00D9087F" w:rsidRDefault="00D9087F" w:rsidP="00D9087F">
      <w:r w:rsidRPr="00D9087F">
        <w:t>Calculo Numérico</w:t>
      </w:r>
    </w:p>
    <w:p w14:paraId="7CE44E0B" w14:textId="77777777" w:rsidR="00D9087F" w:rsidRPr="00D9087F" w:rsidRDefault="00D9087F" w:rsidP="00D9087F">
      <w:r w:rsidRPr="00D9087F">
        <w:t>Mecánica Clásica I</w:t>
      </w:r>
    </w:p>
    <w:p w14:paraId="3A5AFF3E" w14:textId="77777777" w:rsidR="00D9087F" w:rsidRPr="00D9087F" w:rsidRDefault="00D9087F" w:rsidP="00D9087F">
      <w:r w:rsidRPr="00D9087F">
        <w:t>Astrofísica Galáctica</w:t>
      </w:r>
    </w:p>
    <w:p w14:paraId="280B8C61" w14:textId="77777777" w:rsidR="00D9087F" w:rsidRPr="00D9087F" w:rsidRDefault="00D9087F" w:rsidP="00D9087F">
      <w:r w:rsidRPr="00D9087F">
        <w:t>Termodinámica</w:t>
      </w:r>
    </w:p>
    <w:p w14:paraId="28502CCF" w14:textId="77777777" w:rsidR="00D9087F" w:rsidRPr="00D9087F" w:rsidRDefault="00D9087F" w:rsidP="00D9087F">
      <w:r w:rsidRPr="00D9087F">
        <w:t>Óptica</w:t>
      </w:r>
    </w:p>
    <w:p w14:paraId="5CE11EA3" w14:textId="3C690502" w:rsidR="00A10C5A" w:rsidRDefault="00A10C5A" w:rsidP="00A10C5A">
      <w:r w:rsidRPr="005E046E">
        <w:t>Laboratorio I</w:t>
      </w:r>
      <w:r w:rsidR="00D9087F">
        <w:t>V</w:t>
      </w:r>
    </w:p>
    <w:p w14:paraId="436147A7" w14:textId="77777777" w:rsidR="00A10C5A" w:rsidRDefault="00A10C5A" w:rsidP="00A10C5A">
      <w:r>
        <w:t>Idioma</w:t>
      </w:r>
    </w:p>
    <w:p w14:paraId="2CBEFBAC" w14:textId="35C9BFF7" w:rsidR="00BF7DE3" w:rsidRDefault="00BF7DE3">
      <w:pPr>
        <w:spacing w:line="278" w:lineRule="auto"/>
        <w:jc w:val="left"/>
      </w:pPr>
      <w:r>
        <w:br w:type="page"/>
      </w:r>
    </w:p>
    <w:p w14:paraId="17D62F57" w14:textId="6EEF6E17" w:rsidR="00BF7DE3" w:rsidRPr="00AA3EF5" w:rsidRDefault="00AA3EF5" w:rsidP="00BF7DE3">
      <w:pPr>
        <w:pStyle w:val="Heading1"/>
      </w:pPr>
      <w:r w:rsidRPr="00AA3EF5">
        <w:lastRenderedPageBreak/>
        <w:t>Matemáticas</w:t>
      </w:r>
    </w:p>
    <w:p w14:paraId="6F96D024" w14:textId="77777777" w:rsidR="00BF7DE3" w:rsidRDefault="00BF7DE3" w:rsidP="00BF7DE3"/>
    <w:p w14:paraId="3CDDB327" w14:textId="77777777" w:rsidR="009578B9" w:rsidRPr="00C7616D" w:rsidRDefault="009578B9" w:rsidP="009578B9">
      <w:pPr>
        <w:pStyle w:val="Heading2"/>
      </w:pPr>
      <w:r w:rsidRPr="00C279F4">
        <w:t>semestre</w:t>
      </w:r>
      <w:r w:rsidRPr="00C7616D">
        <w:t xml:space="preserve"> 1</w:t>
      </w:r>
    </w:p>
    <w:p w14:paraId="202EBB68" w14:textId="77777777" w:rsidR="009578B9" w:rsidRDefault="009578B9" w:rsidP="009578B9">
      <w:r w:rsidRPr="00C7616D">
        <w:t>Cálculo I</w:t>
      </w:r>
    </w:p>
    <w:p w14:paraId="3BD84F43" w14:textId="77777777" w:rsidR="009578B9" w:rsidRDefault="009578B9" w:rsidP="009578B9">
      <w:r w:rsidRPr="00C7616D">
        <w:t>Algebra</w:t>
      </w:r>
    </w:p>
    <w:p w14:paraId="6963E1CB" w14:textId="77777777" w:rsidR="00516EC6" w:rsidRDefault="00516EC6" w:rsidP="009578B9">
      <w:r w:rsidRPr="00516EC6">
        <w:t>Aritmética y Combinatoria</w:t>
      </w:r>
    </w:p>
    <w:p w14:paraId="6456DE4F" w14:textId="2C0E3E61" w:rsidR="00C3059A" w:rsidRDefault="00C3059A" w:rsidP="009578B9">
      <w:r w:rsidRPr="002964EF">
        <w:t>Geometría I</w:t>
      </w:r>
    </w:p>
    <w:p w14:paraId="75D06F20" w14:textId="17F33C7A" w:rsidR="009578B9" w:rsidRDefault="009578B9" w:rsidP="009578B9">
      <w:r w:rsidRPr="00C7616D">
        <w:t>Introducción a las Ciencias</w:t>
      </w:r>
    </w:p>
    <w:p w14:paraId="469F10F0" w14:textId="6F26400B" w:rsidR="009578B9" w:rsidRDefault="009578B9" w:rsidP="009578B9">
      <w:r>
        <w:t>Idioma</w:t>
      </w:r>
    </w:p>
    <w:p w14:paraId="5F599E41" w14:textId="77777777" w:rsidR="009578B9" w:rsidRDefault="009578B9" w:rsidP="009578B9">
      <w:pPr>
        <w:pStyle w:val="Heading2"/>
      </w:pPr>
      <w:r w:rsidRPr="00C7616D">
        <w:t>semestre 2</w:t>
      </w:r>
    </w:p>
    <w:p w14:paraId="0C190001" w14:textId="77777777" w:rsidR="009578B9" w:rsidRDefault="009578B9" w:rsidP="009578B9">
      <w:r w:rsidRPr="00C7616D">
        <w:t>Cálculo I</w:t>
      </w:r>
      <w:r>
        <w:t>I</w:t>
      </w:r>
    </w:p>
    <w:p w14:paraId="3621D86B" w14:textId="77777777" w:rsidR="009578B9" w:rsidRDefault="009578B9" w:rsidP="009578B9">
      <w:r w:rsidRPr="00C7616D">
        <w:t>Algebra</w:t>
      </w:r>
      <w:r>
        <w:t xml:space="preserve"> Lineal</w:t>
      </w:r>
    </w:p>
    <w:p w14:paraId="14EEBB40" w14:textId="77777777" w:rsidR="00271B22" w:rsidRDefault="00271B22" w:rsidP="009578B9">
      <w:r w:rsidRPr="00271B22">
        <w:t>Matemáticas Discretas</w:t>
      </w:r>
    </w:p>
    <w:p w14:paraId="5CF1B5AF" w14:textId="5D0E9ECB" w:rsidR="00A91AFD" w:rsidRDefault="00A91AFD" w:rsidP="009578B9">
      <w:r w:rsidRPr="00A91AFD">
        <w:t>Geometría II</w:t>
      </w:r>
    </w:p>
    <w:p w14:paraId="28E1FEF5" w14:textId="4654E9E4" w:rsidR="004C771B" w:rsidRDefault="004C771B" w:rsidP="009578B9">
      <w:r w:rsidRPr="000C601D">
        <w:t>Programación</w:t>
      </w:r>
    </w:p>
    <w:p w14:paraId="410CAC37" w14:textId="77777777" w:rsidR="009578B9" w:rsidRDefault="009578B9" w:rsidP="009578B9">
      <w:r>
        <w:t>Idioma</w:t>
      </w:r>
    </w:p>
    <w:p w14:paraId="1E378DD4" w14:textId="77777777" w:rsidR="009578B9" w:rsidRDefault="009578B9" w:rsidP="009578B9">
      <w:pPr>
        <w:pStyle w:val="Heading2"/>
      </w:pPr>
      <w:r>
        <w:t>semestre 3</w:t>
      </w:r>
    </w:p>
    <w:p w14:paraId="5448BB4E" w14:textId="77777777" w:rsidR="009578B9" w:rsidRDefault="009578B9" w:rsidP="009578B9">
      <w:r w:rsidRPr="00C7616D">
        <w:t>Cálculo I</w:t>
      </w:r>
      <w:r>
        <w:t>II</w:t>
      </w:r>
    </w:p>
    <w:p w14:paraId="549007D7" w14:textId="167777CD" w:rsidR="004655C5" w:rsidRDefault="004655C5" w:rsidP="009578B9">
      <w:r w:rsidRPr="004655C5">
        <w:t>Algebra Abstracta</w:t>
      </w:r>
    </w:p>
    <w:p w14:paraId="05468F82" w14:textId="77777777" w:rsidR="009578B9" w:rsidRDefault="009578B9" w:rsidP="009578B9">
      <w:r w:rsidRPr="00E8029A">
        <w:t>Probabilidad y Estadística</w:t>
      </w:r>
    </w:p>
    <w:p w14:paraId="66CD5544" w14:textId="10159BFD" w:rsidR="00481B24" w:rsidRPr="00E8029A" w:rsidRDefault="00481B24" w:rsidP="009578B9">
      <w:r w:rsidRPr="00481B24">
        <w:t>Estructuras Algebraicas</w:t>
      </w:r>
    </w:p>
    <w:p w14:paraId="5FBCE9A9" w14:textId="77777777" w:rsidR="00105C19" w:rsidRDefault="00105C19" w:rsidP="009578B9">
      <w:r w:rsidRPr="00105C19">
        <w:t>Anillos y Módulos</w:t>
      </w:r>
    </w:p>
    <w:p w14:paraId="565B02EA" w14:textId="410C29D4" w:rsidR="000C601D" w:rsidRDefault="000C601D" w:rsidP="009578B9">
      <w:r w:rsidRPr="000C601D">
        <w:t>Programación</w:t>
      </w:r>
      <w:r w:rsidR="004C771B">
        <w:t xml:space="preserve"> Avanzada</w:t>
      </w:r>
    </w:p>
    <w:p w14:paraId="7F7D7BAC" w14:textId="1FAD4C76" w:rsidR="009578B9" w:rsidRDefault="009578B9" w:rsidP="009578B9">
      <w:r>
        <w:t>Idioma</w:t>
      </w:r>
    </w:p>
    <w:p w14:paraId="0BFE6BF3" w14:textId="77777777" w:rsidR="009578B9" w:rsidRDefault="009578B9" w:rsidP="009578B9"/>
    <w:p w14:paraId="3A80037F" w14:textId="77777777" w:rsidR="009578B9" w:rsidRDefault="009578B9" w:rsidP="009578B9"/>
    <w:p w14:paraId="5C12FE25" w14:textId="77777777" w:rsidR="009578B9" w:rsidRDefault="009578B9" w:rsidP="009578B9"/>
    <w:p w14:paraId="5FACB791" w14:textId="77777777" w:rsidR="009578B9" w:rsidRDefault="009578B9" w:rsidP="009578B9"/>
    <w:p w14:paraId="6E4D0EFD" w14:textId="77777777" w:rsidR="000C601D" w:rsidRDefault="000C601D" w:rsidP="009578B9"/>
    <w:p w14:paraId="7B8FC7FA" w14:textId="77777777" w:rsidR="000C601D" w:rsidRPr="000C601D" w:rsidRDefault="000C601D" w:rsidP="000C601D"/>
    <w:p w14:paraId="1920DCDE" w14:textId="77777777" w:rsidR="000C601D" w:rsidRDefault="000C601D" w:rsidP="009578B9">
      <w:pPr>
        <w:pStyle w:val="Heading2"/>
      </w:pPr>
    </w:p>
    <w:p w14:paraId="6DD91C49" w14:textId="77777777" w:rsidR="000C601D" w:rsidRPr="000C601D" w:rsidRDefault="000C601D" w:rsidP="000C601D"/>
    <w:p w14:paraId="43983543" w14:textId="55F7A925" w:rsidR="009578B9" w:rsidRDefault="009578B9" w:rsidP="009578B9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23470291" w14:textId="77777777" w:rsidR="00425353" w:rsidRDefault="00425353" w:rsidP="009578B9">
      <w:r w:rsidRPr="00425353">
        <w:t>Calculo IV</w:t>
      </w:r>
    </w:p>
    <w:p w14:paraId="547D6BC7" w14:textId="6F04B956" w:rsidR="009578B9" w:rsidRDefault="009578B9" w:rsidP="009578B9">
      <w:r w:rsidRPr="00AE08EC">
        <w:t>Análisis Multivariado</w:t>
      </w:r>
    </w:p>
    <w:p w14:paraId="1CF81EEA" w14:textId="6316B6BE" w:rsidR="00012DA5" w:rsidRPr="00AE08EC" w:rsidRDefault="00012DA5" w:rsidP="009578B9">
      <w:r w:rsidRPr="001D1DA0">
        <w:t>Ecuaciones Diferenciales Ordinarias I</w:t>
      </w:r>
    </w:p>
    <w:p w14:paraId="65F799CA" w14:textId="77777777" w:rsidR="001C717C" w:rsidRDefault="001C717C" w:rsidP="009578B9">
      <w:r w:rsidRPr="001C717C">
        <w:t>Anillos y Módulos</w:t>
      </w:r>
    </w:p>
    <w:p w14:paraId="62EA90A7" w14:textId="77777777" w:rsidR="00DB57B1" w:rsidRDefault="00DB57B1" w:rsidP="009578B9">
      <w:r w:rsidRPr="00DB57B1">
        <w:t>Espacios Métricos y Normados</w:t>
      </w:r>
    </w:p>
    <w:p w14:paraId="50248FD3" w14:textId="77777777" w:rsidR="00945411" w:rsidRDefault="00945411" w:rsidP="009578B9">
      <w:r w:rsidRPr="00945411">
        <w:t>Optimización Lineal</w:t>
      </w:r>
    </w:p>
    <w:p w14:paraId="4970847C" w14:textId="2D4877B1" w:rsidR="009578B9" w:rsidRDefault="009578B9" w:rsidP="009578B9">
      <w:r>
        <w:t>Idioma</w:t>
      </w:r>
    </w:p>
    <w:p w14:paraId="7C9774CA" w14:textId="77777777" w:rsidR="009578B9" w:rsidRDefault="009578B9" w:rsidP="009578B9">
      <w:pPr>
        <w:pStyle w:val="Heading2"/>
      </w:pPr>
      <w:r>
        <w:t>semestre 5</w:t>
      </w:r>
    </w:p>
    <w:p w14:paraId="0DDC6FD5" w14:textId="0CE858B2" w:rsidR="00501A26" w:rsidRDefault="00501A26" w:rsidP="009578B9">
      <w:r w:rsidRPr="00C45D81">
        <w:t>Cálculo de Variaciones</w:t>
      </w:r>
    </w:p>
    <w:p w14:paraId="5968713A" w14:textId="682FD3C7" w:rsidR="009578B9" w:rsidRPr="001D1DA0" w:rsidRDefault="009578B9" w:rsidP="009578B9">
      <w:r w:rsidRPr="00C45D81">
        <w:t>Variable Compleja</w:t>
      </w:r>
    </w:p>
    <w:p w14:paraId="67DEE63A" w14:textId="652C8C1A" w:rsidR="00974A1D" w:rsidRPr="00AE08EC" w:rsidRDefault="00974A1D" w:rsidP="00974A1D">
      <w:r w:rsidRPr="001D1DA0">
        <w:t>Ecuaciones Diferenciales Ordinarias I</w:t>
      </w:r>
      <w:r w:rsidR="00277EC3">
        <w:t>I</w:t>
      </w:r>
    </w:p>
    <w:p w14:paraId="42B14031" w14:textId="67BF8E2F" w:rsidR="00BB6788" w:rsidRDefault="00BB6788" w:rsidP="009578B9">
      <w:r w:rsidRPr="00BB6788">
        <w:t>Calculo Numérico</w:t>
      </w:r>
    </w:p>
    <w:p w14:paraId="3CC466F7" w14:textId="77777777" w:rsidR="00E82118" w:rsidRDefault="00E82118" w:rsidP="009578B9">
      <w:r w:rsidRPr="00E82118">
        <w:t>Topología General</w:t>
      </w:r>
    </w:p>
    <w:p w14:paraId="1F4F7173" w14:textId="71A0B172" w:rsidR="00277EC3" w:rsidRDefault="00277EC3" w:rsidP="009578B9">
      <w:r w:rsidRPr="00277EC3">
        <w:t>Optimización No Lineal</w:t>
      </w:r>
    </w:p>
    <w:p w14:paraId="726DCA4B" w14:textId="79DFF1E2" w:rsidR="009578B9" w:rsidRDefault="009578B9" w:rsidP="009578B9">
      <w:r>
        <w:t>Idioma</w:t>
      </w:r>
    </w:p>
    <w:p w14:paraId="78F69ACD" w14:textId="77777777" w:rsidR="009578B9" w:rsidRDefault="009578B9" w:rsidP="009578B9">
      <w:pPr>
        <w:pStyle w:val="Heading2"/>
      </w:pPr>
      <w:r>
        <w:t>Semestre 6</w:t>
      </w:r>
    </w:p>
    <w:p w14:paraId="4A52AFB0" w14:textId="77777777" w:rsidR="00BB6788" w:rsidRDefault="00BB6788" w:rsidP="009578B9">
      <w:r w:rsidRPr="00BB6788">
        <w:t>Análisis Real I</w:t>
      </w:r>
    </w:p>
    <w:p w14:paraId="3997E802" w14:textId="77777777" w:rsidR="00BB6788" w:rsidRDefault="00BB6788" w:rsidP="00BB6788">
      <w:r w:rsidRPr="005C3A86">
        <w:t>Teoría de Grupos</w:t>
      </w:r>
    </w:p>
    <w:p w14:paraId="3529159E" w14:textId="2EE061EA" w:rsidR="00281DCE" w:rsidRDefault="009D296B" w:rsidP="00BB6788">
      <w:r w:rsidRPr="009D296B">
        <w:t>Ecuaciones en Derivadas Parciales</w:t>
      </w:r>
    </w:p>
    <w:p w14:paraId="566F5247" w14:textId="292A2F2A" w:rsidR="00CD25F7" w:rsidRDefault="00CD25F7" w:rsidP="00BB6788">
      <w:r w:rsidRPr="00CD25F7">
        <w:t>Análisis Numérico</w:t>
      </w:r>
    </w:p>
    <w:p w14:paraId="5785B7A7" w14:textId="62FE0781" w:rsidR="0005707F" w:rsidRDefault="0005707F" w:rsidP="00BB6788">
      <w:r w:rsidRPr="0005707F">
        <w:t>Topología Algebraica</w:t>
      </w:r>
    </w:p>
    <w:p w14:paraId="474F00F2" w14:textId="59553456" w:rsidR="00E16FFB" w:rsidRDefault="00E16FFB" w:rsidP="00BB6788">
      <w:r w:rsidRPr="00E16FFB">
        <w:t>Cuerpos y Algebras</w:t>
      </w:r>
    </w:p>
    <w:p w14:paraId="1B8EE0AC" w14:textId="07227F26" w:rsidR="00281DCE" w:rsidRDefault="009578B9" w:rsidP="009578B9">
      <w:r>
        <w:t>Idioma</w:t>
      </w:r>
    </w:p>
    <w:p w14:paraId="63408793" w14:textId="77777777" w:rsidR="0053794F" w:rsidRDefault="0053794F" w:rsidP="009578B9"/>
    <w:p w14:paraId="70CCFD8D" w14:textId="03280509" w:rsidR="0053794F" w:rsidRDefault="0053794F">
      <w:pPr>
        <w:spacing w:line="278" w:lineRule="auto"/>
        <w:jc w:val="left"/>
      </w:pPr>
      <w:r>
        <w:br w:type="page"/>
      </w:r>
    </w:p>
    <w:p w14:paraId="471CA628" w14:textId="459272F5" w:rsidR="0053794F" w:rsidRDefault="0053794F" w:rsidP="0053794F">
      <w:pPr>
        <w:pStyle w:val="Heading1"/>
      </w:pPr>
      <w:r>
        <w:lastRenderedPageBreak/>
        <w:t>Biología</w:t>
      </w:r>
    </w:p>
    <w:p w14:paraId="311F21E0" w14:textId="77777777" w:rsidR="0053794F" w:rsidRDefault="0053794F" w:rsidP="0053794F"/>
    <w:p w14:paraId="126363F2" w14:textId="77777777" w:rsidR="0053794F" w:rsidRPr="00C7616D" w:rsidRDefault="0053794F" w:rsidP="0053794F">
      <w:pPr>
        <w:pStyle w:val="Heading2"/>
      </w:pPr>
      <w:r w:rsidRPr="00C279F4">
        <w:t>semestre</w:t>
      </w:r>
      <w:r w:rsidRPr="00C7616D">
        <w:t xml:space="preserve"> 1</w:t>
      </w:r>
    </w:p>
    <w:p w14:paraId="09FDFF07" w14:textId="77777777" w:rsidR="0053794F" w:rsidRDefault="0053794F" w:rsidP="0053794F">
      <w:r w:rsidRPr="00C7616D">
        <w:t>Cálculo I</w:t>
      </w:r>
    </w:p>
    <w:p w14:paraId="702D6749" w14:textId="77777777" w:rsidR="0053794F" w:rsidRDefault="0053794F" w:rsidP="0053794F">
      <w:r w:rsidRPr="00C7616D">
        <w:t>Algebra</w:t>
      </w:r>
    </w:p>
    <w:p w14:paraId="47B565C4" w14:textId="77777777" w:rsidR="00510E30" w:rsidRDefault="00510E30" w:rsidP="0053794F">
      <w:r w:rsidRPr="00510E30">
        <w:t>Introducción a la Biología</w:t>
      </w:r>
    </w:p>
    <w:p w14:paraId="72FA90A4" w14:textId="4B564582" w:rsidR="0053794F" w:rsidRDefault="0053794F" w:rsidP="0053794F">
      <w:r w:rsidRPr="00C7616D">
        <w:t>Introducción a las Ciencias</w:t>
      </w:r>
    </w:p>
    <w:p w14:paraId="0634E31F" w14:textId="77777777" w:rsidR="00510E30" w:rsidRDefault="00510E30" w:rsidP="0053794F">
      <w:r w:rsidRPr="00510E30">
        <w:t>Introducción a las Química</w:t>
      </w:r>
    </w:p>
    <w:p w14:paraId="3B6F86DB" w14:textId="6F9A1C19" w:rsidR="0053794F" w:rsidRDefault="0053794F" w:rsidP="0053794F">
      <w:r>
        <w:t>Idioma</w:t>
      </w:r>
    </w:p>
    <w:p w14:paraId="4095423F" w14:textId="77777777" w:rsidR="0053794F" w:rsidRDefault="0053794F" w:rsidP="0053794F">
      <w:pPr>
        <w:pStyle w:val="Heading2"/>
      </w:pPr>
      <w:r w:rsidRPr="00C7616D">
        <w:t>semestre 2</w:t>
      </w:r>
    </w:p>
    <w:p w14:paraId="391B37B0" w14:textId="77777777" w:rsidR="0053794F" w:rsidRDefault="0053794F" w:rsidP="0053794F">
      <w:r w:rsidRPr="00C7616D">
        <w:t>Cálculo I</w:t>
      </w:r>
      <w:r>
        <w:t>I</w:t>
      </w:r>
    </w:p>
    <w:p w14:paraId="27789586" w14:textId="77777777" w:rsidR="00510E30" w:rsidRDefault="00510E30" w:rsidP="0053794F">
      <w:r w:rsidRPr="00510E30">
        <w:t>Biología General I</w:t>
      </w:r>
    </w:p>
    <w:p w14:paraId="7448A731" w14:textId="7D6FEAC8" w:rsidR="00B53C75" w:rsidRDefault="00B53C75" w:rsidP="0053794F">
      <w:r w:rsidRPr="00BF6632">
        <w:t>Química General I</w:t>
      </w:r>
    </w:p>
    <w:p w14:paraId="1496D0CD" w14:textId="77777777" w:rsidR="00AE1CE0" w:rsidRDefault="00AE1CE0" w:rsidP="0053794F">
      <w:r w:rsidRPr="00AE1CE0">
        <w:t>Ambiente y Vida</w:t>
      </w:r>
    </w:p>
    <w:p w14:paraId="0EE69F07" w14:textId="755EEF68" w:rsidR="00B53C75" w:rsidRDefault="00B53C75" w:rsidP="0053794F">
      <w:r w:rsidRPr="00B53C75">
        <w:t>Biología Celular</w:t>
      </w:r>
    </w:p>
    <w:p w14:paraId="7CFDB37A" w14:textId="77777777" w:rsidR="0053794F" w:rsidRDefault="0053794F" w:rsidP="0053794F">
      <w:r>
        <w:t>Idioma</w:t>
      </w:r>
    </w:p>
    <w:p w14:paraId="2BDB4389" w14:textId="77777777" w:rsidR="0053794F" w:rsidRDefault="0053794F" w:rsidP="0053794F">
      <w:pPr>
        <w:pStyle w:val="Heading2"/>
      </w:pPr>
      <w:r>
        <w:t>semestre 3</w:t>
      </w:r>
    </w:p>
    <w:p w14:paraId="1E32506E" w14:textId="55E62A7A" w:rsidR="006D3761" w:rsidRPr="006D3761" w:rsidRDefault="006D3761" w:rsidP="006D3761">
      <w:r w:rsidRPr="006D3761">
        <w:t>Bioestadística I</w:t>
      </w:r>
    </w:p>
    <w:p w14:paraId="3368F3F4" w14:textId="77777777" w:rsidR="00B53C75" w:rsidRDefault="00B53C75" w:rsidP="0053794F">
      <w:r w:rsidRPr="00B53C75">
        <w:t>Biología General II</w:t>
      </w:r>
    </w:p>
    <w:p w14:paraId="3332ED8D" w14:textId="77777777" w:rsidR="00B53C75" w:rsidRDefault="00B53C75" w:rsidP="0053794F">
      <w:r w:rsidRPr="00B53C75">
        <w:t>Física Mecánica</w:t>
      </w:r>
    </w:p>
    <w:p w14:paraId="7C9AA483" w14:textId="77777777" w:rsidR="006D3761" w:rsidRDefault="006D3761" w:rsidP="0053794F">
      <w:proofErr w:type="spellStart"/>
      <w:r w:rsidRPr="006D3761">
        <w:t>Bioinorgánica</w:t>
      </w:r>
      <w:proofErr w:type="spellEnd"/>
    </w:p>
    <w:p w14:paraId="357288C8" w14:textId="77777777" w:rsidR="006D3761" w:rsidRDefault="006D3761" w:rsidP="0053794F">
      <w:r w:rsidRPr="006D3761">
        <w:t>Química Orgánica I</w:t>
      </w:r>
    </w:p>
    <w:p w14:paraId="770FDFD9" w14:textId="77777777" w:rsidR="006D3761" w:rsidRDefault="006D3761" w:rsidP="0053794F">
      <w:r w:rsidRPr="006D3761">
        <w:t>Zoología</w:t>
      </w:r>
    </w:p>
    <w:p w14:paraId="18E6D687" w14:textId="35D99402" w:rsidR="0053794F" w:rsidRDefault="0053794F" w:rsidP="0053794F">
      <w:r w:rsidRPr="005E046E">
        <w:t>Laboratorio I</w:t>
      </w:r>
    </w:p>
    <w:p w14:paraId="6AC0B9DB" w14:textId="77777777" w:rsidR="0053794F" w:rsidRDefault="0053794F" w:rsidP="0053794F">
      <w:r>
        <w:t>Idioma</w:t>
      </w:r>
    </w:p>
    <w:p w14:paraId="63AAD2D6" w14:textId="77777777" w:rsidR="0053794F" w:rsidRDefault="0053794F" w:rsidP="0053794F"/>
    <w:p w14:paraId="2B67465E" w14:textId="77777777" w:rsidR="0053794F" w:rsidRDefault="0053794F" w:rsidP="0053794F"/>
    <w:p w14:paraId="340349D5" w14:textId="77777777" w:rsidR="0053794F" w:rsidRDefault="0053794F" w:rsidP="0053794F"/>
    <w:p w14:paraId="28C14234" w14:textId="77777777" w:rsidR="006D3761" w:rsidRDefault="006D3761" w:rsidP="0053794F">
      <w:pPr>
        <w:pStyle w:val="Heading2"/>
      </w:pPr>
    </w:p>
    <w:p w14:paraId="6A5541AF" w14:textId="77777777" w:rsidR="006D3761" w:rsidRPr="006D3761" w:rsidRDefault="006D3761" w:rsidP="006D3761"/>
    <w:p w14:paraId="580272FF" w14:textId="62A32B4E" w:rsidR="0053794F" w:rsidRDefault="0053794F" w:rsidP="0053794F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7D69109B" w14:textId="52C66499" w:rsidR="00970770" w:rsidRPr="00970770" w:rsidRDefault="00970770" w:rsidP="00970770">
      <w:r w:rsidRPr="00970770">
        <w:t>Bioestadística II</w:t>
      </w:r>
    </w:p>
    <w:p w14:paraId="395BAE2D" w14:textId="1845449A" w:rsidR="00970770" w:rsidRDefault="00970770" w:rsidP="0053794F">
      <w:r w:rsidRPr="00970770">
        <w:t>Diversidad Vegetal I</w:t>
      </w:r>
    </w:p>
    <w:p w14:paraId="34F1C7C2" w14:textId="20EB861E" w:rsidR="00970770" w:rsidRDefault="00970770" w:rsidP="0053794F">
      <w:r w:rsidRPr="00970770">
        <w:t>Diversidad Animal I</w:t>
      </w:r>
    </w:p>
    <w:p w14:paraId="5BA2E8D9" w14:textId="0E1F374F" w:rsidR="00970770" w:rsidRDefault="00970770" w:rsidP="0053794F">
      <w:r w:rsidRPr="00970770">
        <w:t>Biodiversidad</w:t>
      </w:r>
    </w:p>
    <w:p w14:paraId="45122470" w14:textId="4D390FFC" w:rsidR="00970770" w:rsidRDefault="00970770" w:rsidP="0053794F">
      <w:r w:rsidRPr="00970770">
        <w:t>Electromagnetismo I</w:t>
      </w:r>
    </w:p>
    <w:p w14:paraId="72507BC6" w14:textId="1A987896" w:rsidR="00970770" w:rsidRDefault="00970770" w:rsidP="0053794F">
      <w:r w:rsidRPr="00970770">
        <w:t>Bioquímica</w:t>
      </w:r>
    </w:p>
    <w:p w14:paraId="4586E587" w14:textId="77777777" w:rsidR="0053794F" w:rsidRDefault="0053794F" w:rsidP="0053794F">
      <w:r w:rsidRPr="005E046E">
        <w:t>Laboratorio I</w:t>
      </w:r>
      <w:r>
        <w:t>I</w:t>
      </w:r>
    </w:p>
    <w:p w14:paraId="63204F52" w14:textId="77777777" w:rsidR="0053794F" w:rsidRDefault="0053794F" w:rsidP="0053794F">
      <w:r>
        <w:t>Idioma</w:t>
      </w:r>
    </w:p>
    <w:p w14:paraId="698FF07A" w14:textId="77777777" w:rsidR="0053794F" w:rsidRDefault="0053794F" w:rsidP="0053794F">
      <w:pPr>
        <w:pStyle w:val="Heading2"/>
      </w:pPr>
      <w:r>
        <w:t>semestre 5</w:t>
      </w:r>
    </w:p>
    <w:p w14:paraId="12D2164F" w14:textId="59EC979C" w:rsidR="00A31908" w:rsidRDefault="00A31908" w:rsidP="00A31908">
      <w:r w:rsidRPr="00A31908">
        <w:t>Diversidad Vegetal II</w:t>
      </w:r>
    </w:p>
    <w:p w14:paraId="49E91451" w14:textId="3C6E5FCA" w:rsidR="00A31908" w:rsidRDefault="00A31908" w:rsidP="00A31908">
      <w:r w:rsidRPr="00A31908">
        <w:t>Diversidad Animal II</w:t>
      </w:r>
    </w:p>
    <w:p w14:paraId="4A40ADA6" w14:textId="7F5633D9" w:rsidR="00A31908" w:rsidRDefault="00A31908" w:rsidP="00A31908">
      <w:r w:rsidRPr="00A31908">
        <w:t>Microbiología General</w:t>
      </w:r>
    </w:p>
    <w:p w14:paraId="2FFCF831" w14:textId="38DEE711" w:rsidR="00A31908" w:rsidRDefault="00A31908" w:rsidP="00A31908">
      <w:r w:rsidRPr="00A31908">
        <w:t>Genética</w:t>
      </w:r>
    </w:p>
    <w:p w14:paraId="686DFE38" w14:textId="3EEB4657" w:rsidR="00A31908" w:rsidRDefault="00A31908" w:rsidP="00A31908">
      <w:r w:rsidRPr="00A31908">
        <w:t>Fundamentos de Geociencias</w:t>
      </w:r>
    </w:p>
    <w:p w14:paraId="1EC1D289" w14:textId="6CFBC332" w:rsidR="00A31908" w:rsidRPr="00A31908" w:rsidRDefault="00A31908" w:rsidP="00A31908">
      <w:r w:rsidRPr="00A31908">
        <w:t>Botánica</w:t>
      </w:r>
    </w:p>
    <w:p w14:paraId="05DDC343" w14:textId="77777777" w:rsidR="0053794F" w:rsidRDefault="0053794F" w:rsidP="0053794F">
      <w:r w:rsidRPr="005E046E">
        <w:t>Laboratorio I</w:t>
      </w:r>
      <w:r>
        <w:t>II</w:t>
      </w:r>
    </w:p>
    <w:p w14:paraId="27988216" w14:textId="77777777" w:rsidR="0053794F" w:rsidRDefault="0053794F" w:rsidP="0053794F">
      <w:r>
        <w:t>Idioma</w:t>
      </w:r>
    </w:p>
    <w:p w14:paraId="20C347EE" w14:textId="77777777" w:rsidR="0053794F" w:rsidRDefault="0053794F" w:rsidP="0053794F">
      <w:pPr>
        <w:pStyle w:val="Heading2"/>
      </w:pPr>
      <w:r>
        <w:t>Semestre 6</w:t>
      </w:r>
    </w:p>
    <w:p w14:paraId="65409E61" w14:textId="6D0BFF86" w:rsidR="00A31908" w:rsidRDefault="00A31908" w:rsidP="00A31908">
      <w:r w:rsidRPr="00A31908">
        <w:t>Diversidad Vegetal III</w:t>
      </w:r>
    </w:p>
    <w:p w14:paraId="16C2AE57" w14:textId="4BBC30F4" w:rsidR="00A31908" w:rsidRDefault="00A31908" w:rsidP="00A31908">
      <w:r w:rsidRPr="00A31908">
        <w:t>Diversidad Animal III</w:t>
      </w:r>
    </w:p>
    <w:p w14:paraId="06CCE032" w14:textId="75A225B5" w:rsidR="00A31908" w:rsidRDefault="00A31908" w:rsidP="00A31908">
      <w:r w:rsidRPr="00A31908">
        <w:t>Genoma</w:t>
      </w:r>
    </w:p>
    <w:p w14:paraId="15EB67A0" w14:textId="1C48D6C7" w:rsidR="00A31908" w:rsidRDefault="00A31908" w:rsidP="00A31908">
      <w:r w:rsidRPr="00A31908">
        <w:t>Biología Molecular</w:t>
      </w:r>
    </w:p>
    <w:p w14:paraId="6FBC4066" w14:textId="62CDEA03" w:rsidR="00A31908" w:rsidRDefault="00A31908" w:rsidP="00A31908">
      <w:r w:rsidRPr="00A31908">
        <w:t>Ecología</w:t>
      </w:r>
    </w:p>
    <w:p w14:paraId="3D59AAC6" w14:textId="3F6DDFC6" w:rsidR="00986B65" w:rsidRPr="00A31908" w:rsidRDefault="00986B65" w:rsidP="00A31908">
      <w:r w:rsidRPr="00986B65">
        <w:t>Biofísica</w:t>
      </w:r>
    </w:p>
    <w:p w14:paraId="4A3062EC" w14:textId="77777777" w:rsidR="0053794F" w:rsidRDefault="0053794F" w:rsidP="0053794F">
      <w:r w:rsidRPr="005E046E">
        <w:t>Laboratorio I</w:t>
      </w:r>
      <w:r>
        <w:t>V</w:t>
      </w:r>
    </w:p>
    <w:p w14:paraId="3D4FCCEE" w14:textId="77777777" w:rsidR="0053794F" w:rsidRDefault="0053794F" w:rsidP="0053794F">
      <w:r>
        <w:t>Idioma</w:t>
      </w:r>
    </w:p>
    <w:p w14:paraId="51748881" w14:textId="77777777" w:rsidR="00281DCE" w:rsidRDefault="00281DCE">
      <w:pPr>
        <w:spacing w:line="278" w:lineRule="auto"/>
        <w:jc w:val="left"/>
      </w:pPr>
      <w:r>
        <w:br w:type="page"/>
      </w:r>
    </w:p>
    <w:p w14:paraId="036CDDCE" w14:textId="07AA50E3" w:rsidR="00752155" w:rsidRDefault="00752155" w:rsidP="00956F7E">
      <w:pPr>
        <w:pStyle w:val="Heading1"/>
      </w:pPr>
      <w:r>
        <w:lastRenderedPageBreak/>
        <w:t>Química</w:t>
      </w:r>
    </w:p>
    <w:p w14:paraId="270E91BB" w14:textId="77777777" w:rsidR="00752155" w:rsidRDefault="00752155" w:rsidP="00752155"/>
    <w:p w14:paraId="38FE001C" w14:textId="77777777" w:rsidR="00752155" w:rsidRPr="00C7616D" w:rsidRDefault="00752155" w:rsidP="00752155">
      <w:pPr>
        <w:pStyle w:val="Heading2"/>
      </w:pPr>
      <w:r w:rsidRPr="00C279F4">
        <w:t>semestre</w:t>
      </w:r>
      <w:r w:rsidRPr="00C7616D">
        <w:t xml:space="preserve"> 1</w:t>
      </w:r>
    </w:p>
    <w:p w14:paraId="035705A5" w14:textId="77777777" w:rsidR="00752155" w:rsidRDefault="00752155" w:rsidP="00752155">
      <w:r w:rsidRPr="00C7616D">
        <w:t>Cálculo I</w:t>
      </w:r>
    </w:p>
    <w:p w14:paraId="3C804BC1" w14:textId="77777777" w:rsidR="00752155" w:rsidRDefault="00752155" w:rsidP="00752155">
      <w:r w:rsidRPr="00C7616D">
        <w:t>Algebra</w:t>
      </w:r>
    </w:p>
    <w:p w14:paraId="28CF7B22" w14:textId="77777777" w:rsidR="00752155" w:rsidRDefault="00752155" w:rsidP="00752155">
      <w:r w:rsidRPr="00752155">
        <w:t>Introducción a las Química</w:t>
      </w:r>
    </w:p>
    <w:p w14:paraId="5A652E6C" w14:textId="4FE89601" w:rsidR="00752155" w:rsidRDefault="00752155" w:rsidP="00752155">
      <w:r w:rsidRPr="00C7616D">
        <w:t>Introducción a las Ciencias</w:t>
      </w:r>
    </w:p>
    <w:p w14:paraId="76B2CFC8" w14:textId="77777777" w:rsidR="00752155" w:rsidRDefault="00752155" w:rsidP="00752155">
      <w:r w:rsidRPr="00956F7E">
        <w:t>Introducción a la Física</w:t>
      </w:r>
    </w:p>
    <w:p w14:paraId="44DA10BC" w14:textId="77777777" w:rsidR="00752155" w:rsidRDefault="00752155" w:rsidP="00752155">
      <w:r>
        <w:t>Idioma</w:t>
      </w:r>
    </w:p>
    <w:p w14:paraId="7CC0D77B" w14:textId="77777777" w:rsidR="00752155" w:rsidRDefault="00752155" w:rsidP="00752155">
      <w:pPr>
        <w:pStyle w:val="Heading2"/>
      </w:pPr>
      <w:r w:rsidRPr="00C7616D">
        <w:t>semestre 2</w:t>
      </w:r>
    </w:p>
    <w:p w14:paraId="0D178C10" w14:textId="77777777" w:rsidR="00752155" w:rsidRDefault="00752155" w:rsidP="00752155">
      <w:r w:rsidRPr="00C7616D">
        <w:t>Cálculo I</w:t>
      </w:r>
      <w:r>
        <w:t>I</w:t>
      </w:r>
    </w:p>
    <w:p w14:paraId="5B64F763" w14:textId="77777777" w:rsidR="00752155" w:rsidRDefault="00752155" w:rsidP="00752155">
      <w:r w:rsidRPr="00C7616D">
        <w:t>Algebra</w:t>
      </w:r>
      <w:r>
        <w:t xml:space="preserve"> Lineal</w:t>
      </w:r>
    </w:p>
    <w:p w14:paraId="623028FC" w14:textId="77777777" w:rsidR="003E6918" w:rsidRDefault="003E6918" w:rsidP="00752155">
      <w:r w:rsidRPr="003E6918">
        <w:t>Química General I</w:t>
      </w:r>
    </w:p>
    <w:p w14:paraId="251A5AEA" w14:textId="37661493" w:rsidR="00752155" w:rsidRDefault="00752155" w:rsidP="00752155">
      <w:r w:rsidRPr="0068537A">
        <w:t>Programación</w:t>
      </w:r>
    </w:p>
    <w:p w14:paraId="0A45B6C7" w14:textId="77777777" w:rsidR="00CB3FAB" w:rsidRDefault="00CB3FAB" w:rsidP="00752155">
      <w:r w:rsidRPr="00CB3FAB">
        <w:t>Laboratorio I</w:t>
      </w:r>
    </w:p>
    <w:p w14:paraId="5448E471" w14:textId="7ACC4A27" w:rsidR="00752155" w:rsidRDefault="00752155" w:rsidP="00752155">
      <w:r>
        <w:t>Idioma</w:t>
      </w:r>
    </w:p>
    <w:p w14:paraId="0B70B3F9" w14:textId="77777777" w:rsidR="00752155" w:rsidRDefault="00752155" w:rsidP="00752155">
      <w:pPr>
        <w:pStyle w:val="Heading2"/>
      </w:pPr>
      <w:r>
        <w:t>semestre 3</w:t>
      </w:r>
    </w:p>
    <w:p w14:paraId="7DB500AA" w14:textId="77777777" w:rsidR="00752155" w:rsidRDefault="00752155" w:rsidP="00752155">
      <w:r w:rsidRPr="00C7616D">
        <w:t>Cálculo I</w:t>
      </w:r>
      <w:r>
        <w:t>II</w:t>
      </w:r>
    </w:p>
    <w:p w14:paraId="11A4FB9C" w14:textId="3E62A176" w:rsidR="00932BA0" w:rsidRDefault="00932BA0" w:rsidP="00752155">
      <w:r w:rsidRPr="00E8029A">
        <w:t>Probabilidad y Estadística</w:t>
      </w:r>
    </w:p>
    <w:p w14:paraId="1EC804FC" w14:textId="77777777" w:rsidR="00C153CC" w:rsidRDefault="00C153CC" w:rsidP="00752155">
      <w:r w:rsidRPr="00C153CC">
        <w:t>Química General II</w:t>
      </w:r>
    </w:p>
    <w:p w14:paraId="4D3192ED" w14:textId="77777777" w:rsidR="00E848A1" w:rsidRDefault="00E848A1" w:rsidP="00752155">
      <w:r w:rsidRPr="00E848A1">
        <w:t>Análisis Instrumental (Química)</w:t>
      </w:r>
    </w:p>
    <w:p w14:paraId="22A3FA55" w14:textId="1A3060D8" w:rsidR="00DF6DAF" w:rsidRDefault="00DF6DAF" w:rsidP="00752155">
      <w:r w:rsidRPr="00DF6DAF">
        <w:t>Cinética de los Gases</w:t>
      </w:r>
    </w:p>
    <w:p w14:paraId="381B8D29" w14:textId="77777777" w:rsidR="00752155" w:rsidRDefault="00752155" w:rsidP="00752155">
      <w:r w:rsidRPr="004D3351">
        <w:t>Física Mecánica</w:t>
      </w:r>
    </w:p>
    <w:p w14:paraId="1403314B" w14:textId="1E70B109" w:rsidR="00752155" w:rsidRDefault="00752155" w:rsidP="00752155">
      <w:r w:rsidRPr="005E046E">
        <w:t>Laboratorio I</w:t>
      </w:r>
      <w:r w:rsidR="000450AC">
        <w:t>I</w:t>
      </w:r>
    </w:p>
    <w:p w14:paraId="5986C417" w14:textId="77777777" w:rsidR="00752155" w:rsidRDefault="00752155" w:rsidP="00752155">
      <w:r>
        <w:t>Idioma</w:t>
      </w:r>
    </w:p>
    <w:p w14:paraId="221D88E3" w14:textId="77777777" w:rsidR="00752155" w:rsidRDefault="00752155" w:rsidP="00752155"/>
    <w:p w14:paraId="3F22AC71" w14:textId="77777777" w:rsidR="00752155" w:rsidRDefault="00752155" w:rsidP="00752155">
      <w:pPr>
        <w:pStyle w:val="Heading2"/>
      </w:pPr>
    </w:p>
    <w:p w14:paraId="30F0F3A3" w14:textId="77777777" w:rsidR="00752155" w:rsidRDefault="00752155" w:rsidP="00752155"/>
    <w:p w14:paraId="1B245E81" w14:textId="77777777" w:rsidR="00752155" w:rsidRPr="00752155" w:rsidRDefault="00752155" w:rsidP="00752155"/>
    <w:p w14:paraId="05DFE33E" w14:textId="77777777" w:rsidR="00752155" w:rsidRDefault="00752155" w:rsidP="00752155">
      <w:pPr>
        <w:pStyle w:val="Heading2"/>
      </w:pPr>
    </w:p>
    <w:p w14:paraId="78A8A37B" w14:textId="77777777" w:rsidR="00752155" w:rsidRPr="00752155" w:rsidRDefault="00752155" w:rsidP="00752155"/>
    <w:p w14:paraId="303E3F0C" w14:textId="5D4A4903" w:rsidR="00752155" w:rsidRDefault="00752155" w:rsidP="00752155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5F057A96" w14:textId="77777777" w:rsidR="00752155" w:rsidRDefault="00752155" w:rsidP="00752155">
      <w:r w:rsidRPr="001D1DA0">
        <w:t>Ecuaciones Diferenciales Ordinarias I</w:t>
      </w:r>
    </w:p>
    <w:p w14:paraId="508F4A65" w14:textId="32380EE1" w:rsidR="00752155" w:rsidRDefault="00DF6DAF" w:rsidP="00752155">
      <w:r w:rsidRPr="00DF6DAF">
        <w:t>Química Orgánica I</w:t>
      </w:r>
    </w:p>
    <w:p w14:paraId="73FBF70D" w14:textId="4FA9901C" w:rsidR="00DF6DAF" w:rsidRDefault="00DF6DAF" w:rsidP="00752155">
      <w:r w:rsidRPr="00DF6DAF">
        <w:t>Electromagnetismo I</w:t>
      </w:r>
    </w:p>
    <w:p w14:paraId="1427E91D" w14:textId="78A6EEF5" w:rsidR="00DF6DAF" w:rsidRDefault="00DF6DAF" w:rsidP="00752155">
      <w:proofErr w:type="gramStart"/>
      <w:r w:rsidRPr="00DF6DAF">
        <w:t>Físico-Química</w:t>
      </w:r>
      <w:proofErr w:type="gramEnd"/>
      <w:r w:rsidRPr="00DF6DAF">
        <w:t xml:space="preserve"> I</w:t>
      </w:r>
    </w:p>
    <w:p w14:paraId="67182761" w14:textId="3EFE6019" w:rsidR="00DF6DAF" w:rsidRDefault="00DF6DAF" w:rsidP="00752155">
      <w:r w:rsidRPr="00DF6DAF">
        <w:t>Ciencia de los Materiales</w:t>
      </w:r>
    </w:p>
    <w:p w14:paraId="48F0AC73" w14:textId="77662BFA" w:rsidR="00DF6DAF" w:rsidRDefault="00DF6DAF" w:rsidP="00752155">
      <w:r w:rsidRPr="00DF6DAF">
        <w:t>Biología General I</w:t>
      </w:r>
    </w:p>
    <w:p w14:paraId="2388917F" w14:textId="44DA9917" w:rsidR="00DF6DAF" w:rsidRDefault="00DF6DAF" w:rsidP="00752155">
      <w:r w:rsidRPr="00DF6DAF">
        <w:t>Laboratorio III</w:t>
      </w:r>
    </w:p>
    <w:p w14:paraId="2425E041" w14:textId="77777777" w:rsidR="00752155" w:rsidRDefault="00752155" w:rsidP="00752155">
      <w:r>
        <w:t>Idioma</w:t>
      </w:r>
    </w:p>
    <w:p w14:paraId="5C18F61A" w14:textId="77777777" w:rsidR="00752155" w:rsidRDefault="00752155" w:rsidP="00752155">
      <w:pPr>
        <w:pStyle w:val="Heading2"/>
      </w:pPr>
      <w:r>
        <w:t>semestre 5</w:t>
      </w:r>
    </w:p>
    <w:p w14:paraId="5747D253" w14:textId="77777777" w:rsidR="00DF6DAF" w:rsidRDefault="00DF6DAF" w:rsidP="00752155">
      <w:r w:rsidRPr="00DF6DAF">
        <w:t>Calculo Numérico</w:t>
      </w:r>
    </w:p>
    <w:p w14:paraId="39A25158" w14:textId="6917F611" w:rsidR="00DF6DAF" w:rsidRDefault="00DF6DAF" w:rsidP="00752155">
      <w:r w:rsidRPr="00DF6DAF">
        <w:t>Química Orgánica II</w:t>
      </w:r>
    </w:p>
    <w:p w14:paraId="52CD66DE" w14:textId="77777777" w:rsidR="00DF6DAF" w:rsidRDefault="00DF6DAF" w:rsidP="00DF6DAF">
      <w:proofErr w:type="gramStart"/>
      <w:r w:rsidRPr="00DF6DAF">
        <w:t>Físico-Química</w:t>
      </w:r>
      <w:proofErr w:type="gramEnd"/>
      <w:r w:rsidRPr="00DF6DAF">
        <w:t xml:space="preserve"> II</w:t>
      </w:r>
    </w:p>
    <w:p w14:paraId="187C7FD4" w14:textId="3ADB4A89" w:rsidR="00DF6DAF" w:rsidRDefault="00DF6DAF" w:rsidP="00DF6DAF">
      <w:r w:rsidRPr="00DF6DAF">
        <w:t>Química Analítica</w:t>
      </w:r>
    </w:p>
    <w:p w14:paraId="3982AB7D" w14:textId="53D82BA4" w:rsidR="00DF6DAF" w:rsidRDefault="00DF6DAF" w:rsidP="00DF6DAF">
      <w:r w:rsidRPr="00DF6DAF">
        <w:t>Bioquímica</w:t>
      </w:r>
    </w:p>
    <w:p w14:paraId="09DD39B5" w14:textId="22981A57" w:rsidR="00DF6DAF" w:rsidRDefault="00DF6DAF" w:rsidP="00DF6DAF">
      <w:r w:rsidRPr="00DF6DAF">
        <w:t>Química Inorgánica I</w:t>
      </w:r>
    </w:p>
    <w:p w14:paraId="49EE3407" w14:textId="174BD23F" w:rsidR="00DF6DAF" w:rsidRDefault="00DF6DAF" w:rsidP="00DF6DAF">
      <w:r w:rsidRPr="00DF6DAF">
        <w:t>Laboratorio I</w:t>
      </w:r>
      <w:r>
        <w:t>V</w:t>
      </w:r>
    </w:p>
    <w:p w14:paraId="21C627B6" w14:textId="34E4B5B2" w:rsidR="00DF6DAF" w:rsidRPr="001D1DA0" w:rsidRDefault="00DF6DAF" w:rsidP="00752155">
      <w:r>
        <w:t>Idioma</w:t>
      </w:r>
    </w:p>
    <w:p w14:paraId="47541C04" w14:textId="77777777" w:rsidR="00752155" w:rsidRDefault="00752155" w:rsidP="00752155">
      <w:pPr>
        <w:pStyle w:val="Heading2"/>
      </w:pPr>
      <w:r>
        <w:t>Semestre 6</w:t>
      </w:r>
    </w:p>
    <w:p w14:paraId="251250E2" w14:textId="2568B9AE" w:rsidR="00DF6DAF" w:rsidRDefault="00DF6DAF" w:rsidP="00752155">
      <w:r w:rsidRPr="00DF6DAF">
        <w:t>Termodinámica</w:t>
      </w:r>
    </w:p>
    <w:p w14:paraId="0AA0834B" w14:textId="165C8444" w:rsidR="00DF6DAF" w:rsidRDefault="00DF6DAF" w:rsidP="00752155">
      <w:r w:rsidRPr="00DF6DAF">
        <w:t>Química Orgánica III</w:t>
      </w:r>
    </w:p>
    <w:p w14:paraId="20858CC2" w14:textId="04782630" w:rsidR="00DF6DAF" w:rsidRDefault="00DF6DAF" w:rsidP="00752155">
      <w:r w:rsidRPr="00DF6DAF">
        <w:t>Química Ambiental</w:t>
      </w:r>
    </w:p>
    <w:p w14:paraId="6C3DC6A2" w14:textId="367F9DFB" w:rsidR="007E0797" w:rsidRDefault="007E0797" w:rsidP="00752155">
      <w:r w:rsidRPr="007E0797">
        <w:t>Química Inorgánica II</w:t>
      </w:r>
    </w:p>
    <w:p w14:paraId="72B74E6E" w14:textId="3013F281" w:rsidR="00DF6DAF" w:rsidRDefault="00DF6DAF" w:rsidP="00752155">
      <w:r w:rsidRPr="00DF6DAF">
        <w:t>Electroquímica</w:t>
      </w:r>
    </w:p>
    <w:p w14:paraId="3111B271" w14:textId="0B9F7679" w:rsidR="007E0797" w:rsidRPr="00D9087F" w:rsidRDefault="007E0797" w:rsidP="00752155">
      <w:r w:rsidRPr="007E0797">
        <w:t>Química de los Materiales</w:t>
      </w:r>
    </w:p>
    <w:p w14:paraId="2366C771" w14:textId="3CAE6EFD" w:rsidR="00752155" w:rsidRDefault="00DF6DAF" w:rsidP="00752155">
      <w:r w:rsidRPr="00DF6DAF">
        <w:t>Laboratorio VI</w:t>
      </w:r>
    </w:p>
    <w:p w14:paraId="1D783EF7" w14:textId="2E8BFA0B" w:rsidR="000F4DC2" w:rsidRDefault="00DF6DAF" w:rsidP="00DF6DAF">
      <w:r>
        <w:t>Idioma</w:t>
      </w:r>
    </w:p>
    <w:p w14:paraId="4B04348A" w14:textId="77777777" w:rsidR="000F4DC2" w:rsidRDefault="000F4DC2">
      <w:pPr>
        <w:spacing w:line="278" w:lineRule="auto"/>
        <w:jc w:val="left"/>
      </w:pPr>
      <w:r>
        <w:br w:type="page"/>
      </w:r>
    </w:p>
    <w:p w14:paraId="53D0070F" w14:textId="123AF30D" w:rsidR="000F4DC2" w:rsidRDefault="000F4DC2" w:rsidP="000F4DC2">
      <w:pPr>
        <w:pStyle w:val="Heading1"/>
      </w:pPr>
      <w:r>
        <w:lastRenderedPageBreak/>
        <w:t>Física</w:t>
      </w:r>
    </w:p>
    <w:p w14:paraId="6EABA329" w14:textId="77777777" w:rsidR="000F4DC2" w:rsidRDefault="000F4DC2" w:rsidP="000F4DC2"/>
    <w:p w14:paraId="499F5E7F" w14:textId="77777777" w:rsidR="000F4DC2" w:rsidRPr="00C7616D" w:rsidRDefault="000F4DC2" w:rsidP="000F4DC2">
      <w:pPr>
        <w:pStyle w:val="Heading2"/>
      </w:pPr>
      <w:r w:rsidRPr="00C279F4">
        <w:t>semestre</w:t>
      </w:r>
      <w:r w:rsidRPr="00C7616D">
        <w:t xml:space="preserve"> 1</w:t>
      </w:r>
    </w:p>
    <w:p w14:paraId="01F8F8B2" w14:textId="77777777" w:rsidR="000F4DC2" w:rsidRDefault="000F4DC2" w:rsidP="000F4DC2">
      <w:r w:rsidRPr="00C7616D">
        <w:t>Cálculo I</w:t>
      </w:r>
    </w:p>
    <w:p w14:paraId="47696DE0" w14:textId="77777777" w:rsidR="000F4DC2" w:rsidRDefault="000F4DC2" w:rsidP="000F4DC2">
      <w:r w:rsidRPr="00C7616D">
        <w:t>Algebra</w:t>
      </w:r>
    </w:p>
    <w:p w14:paraId="1509A0B2" w14:textId="5162AA55" w:rsidR="000F4DC2" w:rsidRDefault="000F4DC2" w:rsidP="000F4DC2">
      <w:r w:rsidRPr="00752155">
        <w:t>Introducción a las Química</w:t>
      </w:r>
    </w:p>
    <w:p w14:paraId="1883E120" w14:textId="77777777" w:rsidR="000F4DC2" w:rsidRDefault="000F4DC2" w:rsidP="000F4DC2">
      <w:r w:rsidRPr="00C7616D">
        <w:t>Introducción a las Ciencias</w:t>
      </w:r>
    </w:p>
    <w:p w14:paraId="166040D3" w14:textId="77777777" w:rsidR="000F4DC2" w:rsidRDefault="000F4DC2" w:rsidP="000F4DC2">
      <w:r w:rsidRPr="00956F7E">
        <w:t>Introducción a la Física</w:t>
      </w:r>
    </w:p>
    <w:p w14:paraId="05A39AF9" w14:textId="77777777" w:rsidR="000F4DC2" w:rsidRDefault="000F4DC2" w:rsidP="000F4DC2">
      <w:r>
        <w:t>Idioma</w:t>
      </w:r>
    </w:p>
    <w:p w14:paraId="707CFE66" w14:textId="77777777" w:rsidR="000F4DC2" w:rsidRDefault="000F4DC2" w:rsidP="000F4DC2">
      <w:pPr>
        <w:pStyle w:val="Heading2"/>
      </w:pPr>
      <w:r w:rsidRPr="00C7616D">
        <w:t>semestre 2</w:t>
      </w:r>
    </w:p>
    <w:p w14:paraId="063874E3" w14:textId="77777777" w:rsidR="000F4DC2" w:rsidRDefault="000F4DC2" w:rsidP="000F4DC2">
      <w:r w:rsidRPr="00C7616D">
        <w:t>Cálculo I</w:t>
      </w:r>
      <w:r>
        <w:t>I</w:t>
      </w:r>
    </w:p>
    <w:p w14:paraId="3EE8D63F" w14:textId="77777777" w:rsidR="000F4DC2" w:rsidRDefault="000F4DC2" w:rsidP="000F4DC2">
      <w:r w:rsidRPr="00C7616D">
        <w:t>Algebra</w:t>
      </w:r>
      <w:r>
        <w:t xml:space="preserve"> Lineal</w:t>
      </w:r>
    </w:p>
    <w:p w14:paraId="02F9E7A9" w14:textId="77777777" w:rsidR="000F4DC2" w:rsidRDefault="000F4DC2" w:rsidP="000F4DC2">
      <w:r w:rsidRPr="004D3351">
        <w:t>Física Mecánica</w:t>
      </w:r>
    </w:p>
    <w:p w14:paraId="35F1BA68" w14:textId="77777777" w:rsidR="000F4DC2" w:rsidRDefault="000F4DC2" w:rsidP="000F4DC2">
      <w:r w:rsidRPr="0068537A">
        <w:t>Programación</w:t>
      </w:r>
    </w:p>
    <w:p w14:paraId="1588FFE6" w14:textId="77777777" w:rsidR="000F4DC2" w:rsidRDefault="000F4DC2" w:rsidP="000F4DC2">
      <w:r w:rsidRPr="00BF6632">
        <w:t>Química General I</w:t>
      </w:r>
    </w:p>
    <w:p w14:paraId="43CDE568" w14:textId="77777777" w:rsidR="000F4DC2" w:rsidRDefault="000F4DC2" w:rsidP="000F4DC2">
      <w:r>
        <w:t>Idioma</w:t>
      </w:r>
    </w:p>
    <w:p w14:paraId="4CE6B23A" w14:textId="77777777" w:rsidR="000F4DC2" w:rsidRDefault="000F4DC2" w:rsidP="000F4DC2">
      <w:pPr>
        <w:pStyle w:val="Heading2"/>
      </w:pPr>
      <w:r>
        <w:t>semestre 3</w:t>
      </w:r>
    </w:p>
    <w:p w14:paraId="4950470B" w14:textId="77777777" w:rsidR="000F4DC2" w:rsidRDefault="000F4DC2" w:rsidP="000F4DC2">
      <w:r w:rsidRPr="00C7616D">
        <w:t>Cálculo I</w:t>
      </w:r>
      <w:r>
        <w:t>II</w:t>
      </w:r>
    </w:p>
    <w:p w14:paraId="27C24105" w14:textId="77777777" w:rsidR="000F4DC2" w:rsidRPr="00E8029A" w:rsidRDefault="000F4DC2" w:rsidP="000F4DC2">
      <w:r w:rsidRPr="00E8029A">
        <w:t>Probabilidad y Estadística</w:t>
      </w:r>
    </w:p>
    <w:p w14:paraId="65A8DD6A" w14:textId="77777777" w:rsidR="001A0641" w:rsidRDefault="001A0641" w:rsidP="000F4DC2">
      <w:r w:rsidRPr="001A0641">
        <w:t>Mecánica Solidos Rígidos I</w:t>
      </w:r>
    </w:p>
    <w:p w14:paraId="1CAEC547" w14:textId="1322FEF6" w:rsidR="001A0641" w:rsidRDefault="001A0641" w:rsidP="000F4DC2">
      <w:r w:rsidRPr="001A0641">
        <w:t>Electromagnetismo I</w:t>
      </w:r>
    </w:p>
    <w:p w14:paraId="14431D39" w14:textId="4DFC5DD7" w:rsidR="000F4DC2" w:rsidRDefault="000F4DC2" w:rsidP="000F4DC2">
      <w:r w:rsidRPr="00BF6E88">
        <w:t>Programación Avanzada</w:t>
      </w:r>
    </w:p>
    <w:p w14:paraId="7DA5C286" w14:textId="77777777" w:rsidR="001A0641" w:rsidRDefault="001A0641" w:rsidP="000F4DC2">
      <w:r w:rsidRPr="001A0641">
        <w:t>Análisis Instrumental (Física)</w:t>
      </w:r>
    </w:p>
    <w:p w14:paraId="33814C12" w14:textId="553C195C" w:rsidR="000F4DC2" w:rsidRDefault="000F4DC2" w:rsidP="000F4DC2">
      <w:r w:rsidRPr="005E046E">
        <w:t>Laboratorio I</w:t>
      </w:r>
    </w:p>
    <w:p w14:paraId="30978F3E" w14:textId="32C6B92D" w:rsidR="000F4DC2" w:rsidRDefault="000F4DC2" w:rsidP="00113ABB">
      <w:r>
        <w:t>Idioma</w:t>
      </w:r>
    </w:p>
    <w:p w14:paraId="75C5F773" w14:textId="77777777" w:rsidR="00113ABB" w:rsidRDefault="00113ABB" w:rsidP="00113ABB"/>
    <w:p w14:paraId="5B6C04E9" w14:textId="77777777" w:rsidR="00113ABB" w:rsidRDefault="00113ABB" w:rsidP="00113ABB"/>
    <w:p w14:paraId="1842FCF8" w14:textId="77777777" w:rsidR="00113ABB" w:rsidRDefault="00113ABB" w:rsidP="00113ABB"/>
    <w:p w14:paraId="6769FAF1" w14:textId="77777777" w:rsidR="00113ABB" w:rsidRDefault="00113ABB" w:rsidP="00113ABB"/>
    <w:p w14:paraId="3A368662" w14:textId="77777777" w:rsidR="00113ABB" w:rsidRPr="00113ABB" w:rsidRDefault="00113ABB" w:rsidP="00113ABB"/>
    <w:p w14:paraId="79C76081" w14:textId="77777777" w:rsidR="00113ABB" w:rsidRDefault="00113ABB" w:rsidP="00113ABB"/>
    <w:p w14:paraId="31A0014E" w14:textId="77777777" w:rsidR="00113ABB" w:rsidRDefault="00113ABB" w:rsidP="00113ABB"/>
    <w:p w14:paraId="735BB2A4" w14:textId="58CE34AB" w:rsidR="000F4DC2" w:rsidRDefault="000F4DC2" w:rsidP="000F4DC2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7C2F8A31" w14:textId="46D578BB" w:rsidR="00ED0F9B" w:rsidRDefault="00ED0F9B" w:rsidP="000F4DC2">
      <w:r w:rsidRPr="00C45D81">
        <w:t>Cálculo de Variaciones</w:t>
      </w:r>
    </w:p>
    <w:p w14:paraId="3A420CC2" w14:textId="589BA8F3" w:rsidR="000F4DC2" w:rsidRDefault="000F4DC2" w:rsidP="000F4DC2">
      <w:r w:rsidRPr="001D1DA0">
        <w:t>Ecuaciones Diferenciales Ordinarias I</w:t>
      </w:r>
    </w:p>
    <w:p w14:paraId="5E9B4EA5" w14:textId="4105BCFF" w:rsidR="00ED0F9B" w:rsidRPr="00AE08EC" w:rsidRDefault="00ED0F9B" w:rsidP="000F4DC2">
      <w:r w:rsidRPr="00ED0F9B">
        <w:t>Mecánica Solidos Rígidos II</w:t>
      </w:r>
    </w:p>
    <w:p w14:paraId="12F03417" w14:textId="3BCC8A48" w:rsidR="000F4DC2" w:rsidRPr="00AE08EC" w:rsidRDefault="000F4DC2" w:rsidP="000F4DC2">
      <w:r w:rsidRPr="00AE08EC">
        <w:t>Electromagnetismo I</w:t>
      </w:r>
      <w:r w:rsidR="00ED0F9B">
        <w:t>I</w:t>
      </w:r>
    </w:p>
    <w:p w14:paraId="45759FE5" w14:textId="77777777" w:rsidR="00ED0F9B" w:rsidRDefault="00ED0F9B" w:rsidP="000F4DC2">
      <w:r w:rsidRPr="00ED0F9B">
        <w:t>Mecánica Clásica I</w:t>
      </w:r>
    </w:p>
    <w:p w14:paraId="167B0959" w14:textId="2E5D4EB3" w:rsidR="00ED0F9B" w:rsidRDefault="00ED0F9B" w:rsidP="000F4DC2">
      <w:r w:rsidRPr="00ED0F9B">
        <w:t>Ondas y Vibraciones</w:t>
      </w:r>
    </w:p>
    <w:p w14:paraId="550C72FE" w14:textId="2DDE5528" w:rsidR="000F4DC2" w:rsidRDefault="000F4DC2" w:rsidP="000F4DC2">
      <w:r w:rsidRPr="005E046E">
        <w:t>Laboratorio I</w:t>
      </w:r>
      <w:r>
        <w:t>I</w:t>
      </w:r>
    </w:p>
    <w:p w14:paraId="59A4566F" w14:textId="77777777" w:rsidR="000F4DC2" w:rsidRDefault="000F4DC2" w:rsidP="000F4DC2">
      <w:r>
        <w:t>Idioma</w:t>
      </w:r>
    </w:p>
    <w:p w14:paraId="1094CA33" w14:textId="77777777" w:rsidR="000F4DC2" w:rsidRDefault="000F4DC2" w:rsidP="000F4DC2">
      <w:pPr>
        <w:pStyle w:val="Heading2"/>
      </w:pPr>
      <w:r>
        <w:t>semestre 5</w:t>
      </w:r>
    </w:p>
    <w:p w14:paraId="04EEB9D1" w14:textId="233D9E10" w:rsidR="000F4DC2" w:rsidRDefault="000F4DC2" w:rsidP="000F4DC2">
      <w:r w:rsidRPr="00C45D81">
        <w:t>Variable Compleja</w:t>
      </w:r>
    </w:p>
    <w:p w14:paraId="555B39F3" w14:textId="1E387569" w:rsidR="000F4DC2" w:rsidRPr="00C45D81" w:rsidRDefault="00113ABB" w:rsidP="000F4DC2">
      <w:r w:rsidRPr="00113ABB">
        <w:t>Electrodinámica I</w:t>
      </w:r>
    </w:p>
    <w:p w14:paraId="27CB13DE" w14:textId="2144ECF2" w:rsidR="000F4DC2" w:rsidRDefault="00113ABB" w:rsidP="000F4DC2">
      <w:r w:rsidRPr="00113ABB">
        <w:t>Mecánica Clásica II</w:t>
      </w:r>
    </w:p>
    <w:p w14:paraId="57A660F4" w14:textId="491ECF6C" w:rsidR="00113ABB" w:rsidRDefault="00113ABB" w:rsidP="000F4DC2">
      <w:r w:rsidRPr="00113ABB">
        <w:t>Óptica</w:t>
      </w:r>
    </w:p>
    <w:p w14:paraId="5F3CFC52" w14:textId="2AA3C71E" w:rsidR="00113ABB" w:rsidRDefault="00113ABB" w:rsidP="000F4DC2">
      <w:r w:rsidRPr="00113ABB">
        <w:t>Termodinámica</w:t>
      </w:r>
    </w:p>
    <w:p w14:paraId="5EC3C0F5" w14:textId="2C49F8A4" w:rsidR="00113ABB" w:rsidRPr="00C45D81" w:rsidRDefault="00113ABB" w:rsidP="000F4DC2">
      <w:r w:rsidRPr="00113ABB">
        <w:t>Introducción a la Mecánica Cuántica</w:t>
      </w:r>
    </w:p>
    <w:p w14:paraId="34C5F767" w14:textId="77777777" w:rsidR="000F4DC2" w:rsidRDefault="000F4DC2" w:rsidP="000F4DC2">
      <w:r w:rsidRPr="005E046E">
        <w:t>Laboratorio I</w:t>
      </w:r>
      <w:r>
        <w:t>II</w:t>
      </w:r>
    </w:p>
    <w:p w14:paraId="29B0F666" w14:textId="77777777" w:rsidR="000F4DC2" w:rsidRDefault="000F4DC2" w:rsidP="000F4DC2">
      <w:r>
        <w:t>Idioma</w:t>
      </w:r>
    </w:p>
    <w:p w14:paraId="04E96194" w14:textId="77777777" w:rsidR="000F4DC2" w:rsidRDefault="000F4DC2" w:rsidP="000F4DC2">
      <w:pPr>
        <w:pStyle w:val="Heading2"/>
      </w:pPr>
      <w:r>
        <w:t>Semestre 6</w:t>
      </w:r>
    </w:p>
    <w:p w14:paraId="085118ED" w14:textId="77777777" w:rsidR="000F4DC2" w:rsidRPr="00D9087F" w:rsidRDefault="000F4DC2" w:rsidP="000F4DC2">
      <w:r w:rsidRPr="00D9087F">
        <w:t>Calculo Numérico</w:t>
      </w:r>
    </w:p>
    <w:p w14:paraId="2A35EB61" w14:textId="6013B115" w:rsidR="000F4DC2" w:rsidRDefault="00113ABB" w:rsidP="000F4DC2">
      <w:r w:rsidRPr="00113ABB">
        <w:t>Física-Matemática I</w:t>
      </w:r>
    </w:p>
    <w:p w14:paraId="7193B350" w14:textId="53904235" w:rsidR="000F4DC2" w:rsidRDefault="00113ABB" w:rsidP="000F4DC2">
      <w:r w:rsidRPr="00113ABB">
        <w:t>Mecánica Cuántica I</w:t>
      </w:r>
    </w:p>
    <w:p w14:paraId="6DDD3630" w14:textId="7F6D577D" w:rsidR="000F4DC2" w:rsidRDefault="00113ABB" w:rsidP="000F4DC2">
      <w:r w:rsidRPr="00113ABB">
        <w:t>Electrodinámica II</w:t>
      </w:r>
    </w:p>
    <w:p w14:paraId="5BF1863A" w14:textId="3DAE2F4F" w:rsidR="00113ABB" w:rsidRDefault="00113ABB" w:rsidP="000F4DC2">
      <w:r w:rsidRPr="00113ABB">
        <w:t>Mecánica de Fluidos</w:t>
      </w:r>
    </w:p>
    <w:p w14:paraId="33846441" w14:textId="3A31F9FD" w:rsidR="00113ABB" w:rsidRPr="00D9087F" w:rsidRDefault="00113ABB" w:rsidP="000F4DC2">
      <w:r w:rsidRPr="00113ABB">
        <w:t>Física Contemporánea I</w:t>
      </w:r>
    </w:p>
    <w:p w14:paraId="5A74CDEA" w14:textId="77777777" w:rsidR="000F4DC2" w:rsidRDefault="000F4DC2" w:rsidP="000F4DC2">
      <w:r w:rsidRPr="005E046E">
        <w:t>Laboratorio I</w:t>
      </w:r>
      <w:r>
        <w:t>V</w:t>
      </w:r>
    </w:p>
    <w:p w14:paraId="54F74E84" w14:textId="2A50257F" w:rsidR="00C54223" w:rsidRDefault="000F4DC2" w:rsidP="00DF6DAF">
      <w:r>
        <w:t>Idioma</w:t>
      </w:r>
    </w:p>
    <w:p w14:paraId="50E1F969" w14:textId="77777777" w:rsidR="00C54223" w:rsidRDefault="00C54223">
      <w:pPr>
        <w:spacing w:line="278" w:lineRule="auto"/>
        <w:jc w:val="left"/>
      </w:pPr>
      <w:r>
        <w:br w:type="page"/>
      </w:r>
    </w:p>
    <w:p w14:paraId="1F7A2086" w14:textId="273B8E44" w:rsidR="00C54223" w:rsidRDefault="00C54223" w:rsidP="00C54223">
      <w:pPr>
        <w:pStyle w:val="Heading1"/>
      </w:pPr>
      <w:r>
        <w:lastRenderedPageBreak/>
        <w:t>Ingeniería Civil Informática</w:t>
      </w:r>
    </w:p>
    <w:p w14:paraId="2B3E7A24" w14:textId="77777777" w:rsidR="00C54223" w:rsidRDefault="00C54223" w:rsidP="00C54223"/>
    <w:p w14:paraId="16E0792B" w14:textId="77777777" w:rsidR="00C54223" w:rsidRPr="00C7616D" w:rsidRDefault="00C54223" w:rsidP="00C54223">
      <w:pPr>
        <w:pStyle w:val="Heading2"/>
      </w:pPr>
      <w:r w:rsidRPr="00C279F4">
        <w:t>semestre</w:t>
      </w:r>
      <w:r w:rsidRPr="00C7616D">
        <w:t xml:space="preserve"> 1</w:t>
      </w:r>
    </w:p>
    <w:p w14:paraId="3C95220A" w14:textId="77777777" w:rsidR="00C54223" w:rsidRDefault="00C54223" w:rsidP="00C54223">
      <w:r w:rsidRPr="00C7616D">
        <w:t>Cálculo I</w:t>
      </w:r>
    </w:p>
    <w:p w14:paraId="4047B50C" w14:textId="77777777" w:rsidR="00C54223" w:rsidRDefault="00C54223" w:rsidP="00C54223">
      <w:r w:rsidRPr="00C7616D">
        <w:t>Algebra</w:t>
      </w:r>
    </w:p>
    <w:p w14:paraId="493DB617" w14:textId="77777777" w:rsidR="00C54223" w:rsidRDefault="00C54223" w:rsidP="00C54223">
      <w:r w:rsidRPr="00C54223">
        <w:t xml:space="preserve">Introducción a la Ingeniería </w:t>
      </w:r>
    </w:p>
    <w:p w14:paraId="48264051" w14:textId="77777777" w:rsidR="00C54223" w:rsidRDefault="00C54223" w:rsidP="00C54223">
      <w:r w:rsidRPr="00C54223">
        <w:t>Introducción a la Programación</w:t>
      </w:r>
    </w:p>
    <w:p w14:paraId="352E1516" w14:textId="5417294B" w:rsidR="00C54223" w:rsidRDefault="00C54223" w:rsidP="00C54223">
      <w:r w:rsidRPr="00C54223">
        <w:t xml:space="preserve">Introducción a la Innovación </w:t>
      </w:r>
    </w:p>
    <w:p w14:paraId="02E52E3C" w14:textId="77777777" w:rsidR="00C54223" w:rsidRDefault="00C54223" w:rsidP="00C54223">
      <w:r>
        <w:t>Idioma</w:t>
      </w:r>
    </w:p>
    <w:p w14:paraId="2D2B7510" w14:textId="77777777" w:rsidR="00C54223" w:rsidRDefault="00C54223" w:rsidP="00C54223">
      <w:pPr>
        <w:pStyle w:val="Heading2"/>
      </w:pPr>
      <w:r w:rsidRPr="00C7616D">
        <w:t>semestre 2</w:t>
      </w:r>
    </w:p>
    <w:p w14:paraId="7736A24E" w14:textId="77777777" w:rsidR="00C54223" w:rsidRDefault="00C54223" w:rsidP="00C54223">
      <w:r w:rsidRPr="00C7616D">
        <w:t>Cálculo I</w:t>
      </w:r>
      <w:r>
        <w:t>I</w:t>
      </w:r>
    </w:p>
    <w:p w14:paraId="69B30D92" w14:textId="0F8498B4" w:rsidR="00C54223" w:rsidRDefault="00C54223" w:rsidP="00C54223">
      <w:r w:rsidRPr="00C7616D">
        <w:t>Algebra</w:t>
      </w:r>
      <w:r>
        <w:t xml:space="preserve"> Lineal</w:t>
      </w:r>
    </w:p>
    <w:p w14:paraId="151C912E" w14:textId="77777777" w:rsidR="00C54223" w:rsidRDefault="00C54223" w:rsidP="00C54223">
      <w:r w:rsidRPr="0068537A">
        <w:t>Programación</w:t>
      </w:r>
    </w:p>
    <w:p w14:paraId="03FA3DD9" w14:textId="77777777" w:rsidR="00C54223" w:rsidRDefault="00C54223" w:rsidP="00C54223">
      <w:r w:rsidRPr="00BF6632">
        <w:t>Química General I</w:t>
      </w:r>
    </w:p>
    <w:p w14:paraId="322360C9" w14:textId="77777777" w:rsidR="00C54223" w:rsidRDefault="00C54223" w:rsidP="00C54223">
      <w:r>
        <w:t>Idioma</w:t>
      </w:r>
    </w:p>
    <w:p w14:paraId="1244C648" w14:textId="77777777" w:rsidR="00C54223" w:rsidRDefault="00C54223" w:rsidP="00C54223">
      <w:pPr>
        <w:pStyle w:val="Heading2"/>
      </w:pPr>
      <w:r>
        <w:t>semestre 3</w:t>
      </w:r>
    </w:p>
    <w:p w14:paraId="737761AA" w14:textId="77777777" w:rsidR="00C54223" w:rsidRDefault="00C54223" w:rsidP="00C54223">
      <w:r w:rsidRPr="00C7616D">
        <w:t>Cálculo I</w:t>
      </w:r>
      <w:r>
        <w:t>II</w:t>
      </w:r>
    </w:p>
    <w:p w14:paraId="5657A5AF" w14:textId="0846A305" w:rsidR="00C54223" w:rsidRDefault="00C54223" w:rsidP="00C54223">
      <w:r w:rsidRPr="00E8029A">
        <w:t>Probabilidad y Estadística</w:t>
      </w:r>
    </w:p>
    <w:p w14:paraId="7B7C1AAA" w14:textId="77777777" w:rsidR="00C54223" w:rsidRDefault="00C54223" w:rsidP="00C54223">
      <w:r w:rsidRPr="00BF6E88">
        <w:t>Programación Avanzada</w:t>
      </w:r>
    </w:p>
    <w:p w14:paraId="25B11A6E" w14:textId="164FB632" w:rsidR="00C54223" w:rsidRDefault="00C54223" w:rsidP="00C54223">
      <w:r w:rsidRPr="00C54223">
        <w:t>Lógica para Ciencia de la Computación</w:t>
      </w:r>
    </w:p>
    <w:p w14:paraId="263D1FB4" w14:textId="0A33E7CD" w:rsidR="00C54223" w:rsidRDefault="00C54223" w:rsidP="00C54223">
      <w:r w:rsidRPr="004D3351">
        <w:t>Física Mecánica</w:t>
      </w:r>
    </w:p>
    <w:p w14:paraId="194A9187" w14:textId="00690EC8" w:rsidR="00C54223" w:rsidRDefault="00C54223" w:rsidP="00C54223">
      <w:r w:rsidRPr="00C54223">
        <w:t>Arquitectura de Computadores</w:t>
      </w:r>
    </w:p>
    <w:p w14:paraId="11F60DC4" w14:textId="77777777" w:rsidR="00C54223" w:rsidRDefault="00C54223" w:rsidP="00C54223">
      <w:r>
        <w:t>Idioma</w:t>
      </w:r>
    </w:p>
    <w:p w14:paraId="277AD5B9" w14:textId="77777777" w:rsidR="00C54223" w:rsidRDefault="00C54223" w:rsidP="00C54223"/>
    <w:p w14:paraId="2E65D28E" w14:textId="77777777" w:rsidR="00C54223" w:rsidRDefault="00C54223" w:rsidP="00C54223"/>
    <w:p w14:paraId="134B5BD8" w14:textId="77777777" w:rsidR="00C54223" w:rsidRDefault="00C54223" w:rsidP="00C54223"/>
    <w:p w14:paraId="799CE266" w14:textId="77777777" w:rsidR="00C32100" w:rsidRDefault="00C32100" w:rsidP="00C32100"/>
    <w:p w14:paraId="0829A9A7" w14:textId="77777777" w:rsidR="00C32100" w:rsidRDefault="00C32100" w:rsidP="00C32100"/>
    <w:p w14:paraId="5513E6A3" w14:textId="77777777" w:rsidR="00C32100" w:rsidRDefault="00C32100" w:rsidP="00C32100"/>
    <w:p w14:paraId="16917745" w14:textId="77777777" w:rsidR="00C32100" w:rsidRDefault="00C32100" w:rsidP="00C32100"/>
    <w:p w14:paraId="473852B3" w14:textId="77777777" w:rsidR="00C32100" w:rsidRDefault="00C32100" w:rsidP="00C32100">
      <w:pPr>
        <w:pStyle w:val="Heading1"/>
      </w:pPr>
    </w:p>
    <w:p w14:paraId="08218880" w14:textId="77777777" w:rsidR="00C32100" w:rsidRPr="00C32100" w:rsidRDefault="00C32100" w:rsidP="00C32100"/>
    <w:p w14:paraId="3290E0F0" w14:textId="4BA0F9D3" w:rsidR="00C54223" w:rsidRDefault="00C54223" w:rsidP="00C54223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7B12185F" w14:textId="77777777" w:rsidR="00C54223" w:rsidRDefault="00C54223" w:rsidP="00C54223">
      <w:r w:rsidRPr="001D1DA0">
        <w:t>Ecuaciones Diferenciales Ordinarias I</w:t>
      </w:r>
    </w:p>
    <w:p w14:paraId="2142F72B" w14:textId="2A0962DA" w:rsidR="00C54223" w:rsidRDefault="00C54223" w:rsidP="00C54223">
      <w:r w:rsidRPr="00C54223">
        <w:t>Matemáticas Discretas</w:t>
      </w:r>
    </w:p>
    <w:p w14:paraId="49160D8E" w14:textId="1D2ECA3B" w:rsidR="00C54223" w:rsidRDefault="00C54223" w:rsidP="00C54223">
      <w:r w:rsidRPr="00C54223">
        <w:t>Estructura de Datos</w:t>
      </w:r>
    </w:p>
    <w:p w14:paraId="50910A7A" w14:textId="03517C68" w:rsidR="00C54223" w:rsidRPr="001D1DA0" w:rsidRDefault="00C54223" w:rsidP="00C54223">
      <w:r w:rsidRPr="00C54223">
        <w:t>Ingeniería de Software I</w:t>
      </w:r>
    </w:p>
    <w:p w14:paraId="738A75E5" w14:textId="77777777" w:rsidR="00C54223" w:rsidRDefault="00C54223" w:rsidP="00C54223">
      <w:r w:rsidRPr="00AE08EC">
        <w:t>Electromagnetismo I</w:t>
      </w:r>
    </w:p>
    <w:p w14:paraId="6FB0CB87" w14:textId="47248D90" w:rsidR="00C54223" w:rsidRPr="00AE08EC" w:rsidRDefault="00C54223" w:rsidP="00C54223">
      <w:r w:rsidRPr="00C54223">
        <w:t>Circuitos Digitales</w:t>
      </w:r>
    </w:p>
    <w:p w14:paraId="12DAB15D" w14:textId="77777777" w:rsidR="00C54223" w:rsidRDefault="00C54223" w:rsidP="00C54223">
      <w:r>
        <w:t>Idioma</w:t>
      </w:r>
    </w:p>
    <w:p w14:paraId="6AD2F401" w14:textId="77777777" w:rsidR="00C54223" w:rsidRDefault="00C54223" w:rsidP="00C54223">
      <w:pPr>
        <w:pStyle w:val="Heading2"/>
      </w:pPr>
      <w:r>
        <w:t>semestre 5</w:t>
      </w:r>
    </w:p>
    <w:p w14:paraId="1D0D7D5F" w14:textId="77777777" w:rsidR="00C54223" w:rsidRDefault="00C54223" w:rsidP="00C54223">
      <w:r w:rsidRPr="00C54223">
        <w:t xml:space="preserve">Calculo Numérico </w:t>
      </w:r>
    </w:p>
    <w:p w14:paraId="7CF5E7E3" w14:textId="30AA6944" w:rsidR="00361559" w:rsidRDefault="00361559" w:rsidP="00C54223">
      <w:r w:rsidRPr="00361559">
        <w:t>Estructuras Discretas</w:t>
      </w:r>
    </w:p>
    <w:p w14:paraId="1D650AB7" w14:textId="77777777" w:rsidR="00C54223" w:rsidRDefault="00C54223" w:rsidP="00C54223">
      <w:r w:rsidRPr="00C54223">
        <w:t xml:space="preserve">Economía I </w:t>
      </w:r>
    </w:p>
    <w:p w14:paraId="150CBE9C" w14:textId="033C17AE" w:rsidR="00D278BB" w:rsidRDefault="00D278BB" w:rsidP="00C54223">
      <w:r w:rsidRPr="00D278BB">
        <w:t>Electrónica</w:t>
      </w:r>
    </w:p>
    <w:p w14:paraId="64D93135" w14:textId="66ED4CC3" w:rsidR="00D278BB" w:rsidRDefault="00D278BB" w:rsidP="00C54223">
      <w:r w:rsidRPr="00D278BB">
        <w:t>Ondas y Vibraciones</w:t>
      </w:r>
    </w:p>
    <w:p w14:paraId="48B91AE6" w14:textId="1D33AFC5" w:rsidR="00D278BB" w:rsidRDefault="00D278BB" w:rsidP="00C54223">
      <w:r w:rsidRPr="00D278BB">
        <w:t>Base de Datos</w:t>
      </w:r>
    </w:p>
    <w:p w14:paraId="622FDDFB" w14:textId="77777777" w:rsidR="00C54223" w:rsidRDefault="00C54223" w:rsidP="00C54223">
      <w:r>
        <w:t>Idioma</w:t>
      </w:r>
    </w:p>
    <w:p w14:paraId="470E6537" w14:textId="4B731E4E" w:rsidR="007B60F1" w:rsidRDefault="00C32100" w:rsidP="007B60F1">
      <w:pPr>
        <w:pStyle w:val="Heading2"/>
      </w:pPr>
      <w:r>
        <w:t>s</w:t>
      </w:r>
      <w:r w:rsidR="007B60F1">
        <w:t>emestre 6</w:t>
      </w:r>
    </w:p>
    <w:p w14:paraId="3A69F5CD" w14:textId="6852629F" w:rsidR="007B60F1" w:rsidRPr="007B60F1" w:rsidRDefault="007B60F1" w:rsidP="007B60F1">
      <w:r w:rsidRPr="007B60F1">
        <w:t>Investigación de Operaciones I</w:t>
      </w:r>
    </w:p>
    <w:p w14:paraId="1EE5CB58" w14:textId="0B95C6EF" w:rsidR="007B60F1" w:rsidRDefault="007B60F1" w:rsidP="007B60F1">
      <w:r w:rsidRPr="007B60F1">
        <w:t>Teoría de la Computación</w:t>
      </w:r>
    </w:p>
    <w:p w14:paraId="14B7E9EA" w14:textId="309FD776" w:rsidR="007B60F1" w:rsidRDefault="007B60F1" w:rsidP="007B60F1">
      <w:r w:rsidRPr="007B60F1">
        <w:t>Ingeniería de Software II</w:t>
      </w:r>
    </w:p>
    <w:p w14:paraId="35D39FD4" w14:textId="3631BEDB" w:rsidR="007B60F1" w:rsidRDefault="007B60F1" w:rsidP="007B60F1">
      <w:r w:rsidRPr="007B60F1">
        <w:t>Diseño y Análisis de Algoritmos</w:t>
      </w:r>
    </w:p>
    <w:p w14:paraId="442A79BA" w14:textId="40D0A1BD" w:rsidR="007B60F1" w:rsidRDefault="007B60F1" w:rsidP="007B60F1">
      <w:r w:rsidRPr="007B60F1">
        <w:t>Gestión de la Información I</w:t>
      </w:r>
    </w:p>
    <w:p w14:paraId="4A04CC41" w14:textId="4FEABB0E" w:rsidR="007B60F1" w:rsidRDefault="007B60F1" w:rsidP="007B60F1">
      <w:r w:rsidRPr="007B60F1">
        <w:t>Redes</w:t>
      </w:r>
    </w:p>
    <w:p w14:paraId="590A6EA4" w14:textId="77777777" w:rsidR="007B60F1" w:rsidRDefault="007B60F1" w:rsidP="007B60F1">
      <w:r>
        <w:t>Idioma</w:t>
      </w:r>
    </w:p>
    <w:p w14:paraId="233EECD3" w14:textId="40101911" w:rsidR="00674369" w:rsidRDefault="00674369">
      <w:pPr>
        <w:spacing w:line="278" w:lineRule="auto"/>
        <w:jc w:val="left"/>
      </w:pPr>
      <w:r>
        <w:br w:type="page"/>
      </w:r>
    </w:p>
    <w:p w14:paraId="10A565D3" w14:textId="6BD8276A" w:rsidR="00674369" w:rsidRDefault="00674369" w:rsidP="00674369">
      <w:pPr>
        <w:pStyle w:val="Heading1"/>
      </w:pPr>
      <w:r>
        <w:lastRenderedPageBreak/>
        <w:t>Ingeniería Civil Industrial</w:t>
      </w:r>
    </w:p>
    <w:p w14:paraId="344007D9" w14:textId="77777777" w:rsidR="00674369" w:rsidRDefault="00674369" w:rsidP="00674369"/>
    <w:p w14:paraId="1779F284" w14:textId="77777777" w:rsidR="00674369" w:rsidRPr="00C7616D" w:rsidRDefault="00674369" w:rsidP="00674369">
      <w:pPr>
        <w:pStyle w:val="Heading2"/>
      </w:pPr>
      <w:r w:rsidRPr="00C279F4">
        <w:t>semestre</w:t>
      </w:r>
      <w:r w:rsidRPr="00C7616D">
        <w:t xml:space="preserve"> 1</w:t>
      </w:r>
    </w:p>
    <w:p w14:paraId="3C596DE5" w14:textId="77777777" w:rsidR="00674369" w:rsidRDefault="00674369" w:rsidP="00674369">
      <w:r w:rsidRPr="00C7616D">
        <w:t>Cálculo I</w:t>
      </w:r>
    </w:p>
    <w:p w14:paraId="4DD9D005" w14:textId="77777777" w:rsidR="00674369" w:rsidRDefault="00674369" w:rsidP="00674369">
      <w:r w:rsidRPr="00C7616D">
        <w:t>Algebra</w:t>
      </w:r>
    </w:p>
    <w:p w14:paraId="380E23E3" w14:textId="77777777" w:rsidR="00674369" w:rsidRDefault="00674369" w:rsidP="00674369">
      <w:r w:rsidRPr="00C54223">
        <w:t xml:space="preserve">Introducción a la Ingeniería </w:t>
      </w:r>
    </w:p>
    <w:p w14:paraId="23A62220" w14:textId="77777777" w:rsidR="004B15B8" w:rsidRDefault="00674369" w:rsidP="00674369">
      <w:r w:rsidRPr="00C54223">
        <w:t>Introducción a la Innovación</w:t>
      </w:r>
    </w:p>
    <w:p w14:paraId="7EDE7032" w14:textId="271E7E61" w:rsidR="00674369" w:rsidRDefault="004B15B8" w:rsidP="00674369">
      <w:r>
        <w:t>Tecnologías de la información</w:t>
      </w:r>
      <w:r w:rsidR="00674369" w:rsidRPr="00C54223">
        <w:t xml:space="preserve"> </w:t>
      </w:r>
    </w:p>
    <w:p w14:paraId="36832C45" w14:textId="77777777" w:rsidR="00674369" w:rsidRDefault="00674369" w:rsidP="00674369">
      <w:r>
        <w:t>Idioma</w:t>
      </w:r>
    </w:p>
    <w:p w14:paraId="61462184" w14:textId="77777777" w:rsidR="00674369" w:rsidRDefault="00674369" w:rsidP="00674369">
      <w:pPr>
        <w:pStyle w:val="Heading2"/>
      </w:pPr>
      <w:r w:rsidRPr="00C7616D">
        <w:t>semestre 2</w:t>
      </w:r>
    </w:p>
    <w:p w14:paraId="5A80A59C" w14:textId="77777777" w:rsidR="00674369" w:rsidRDefault="00674369" w:rsidP="00674369">
      <w:r w:rsidRPr="00C7616D">
        <w:t>Cálculo I</w:t>
      </w:r>
      <w:r>
        <w:t>I</w:t>
      </w:r>
    </w:p>
    <w:p w14:paraId="1560F726" w14:textId="43F61F02" w:rsidR="00674369" w:rsidRDefault="00674369" w:rsidP="00674369">
      <w:r w:rsidRPr="00C7616D">
        <w:t>Algebra</w:t>
      </w:r>
      <w:r>
        <w:t xml:space="preserve"> Lineal</w:t>
      </w:r>
    </w:p>
    <w:p w14:paraId="7D89BD4F" w14:textId="77777777" w:rsidR="00674369" w:rsidRDefault="00674369" w:rsidP="00674369">
      <w:r w:rsidRPr="0068537A">
        <w:t>Programación</w:t>
      </w:r>
    </w:p>
    <w:p w14:paraId="28307005" w14:textId="77777777" w:rsidR="00674369" w:rsidRDefault="00674369" w:rsidP="00674369">
      <w:r w:rsidRPr="00BF6632">
        <w:t>Química General I</w:t>
      </w:r>
    </w:p>
    <w:p w14:paraId="739C8E61" w14:textId="55A955A5" w:rsidR="00D048BC" w:rsidRPr="00491083" w:rsidRDefault="00D048BC" w:rsidP="00674369">
      <w:r w:rsidRPr="00D048BC">
        <w:t>Teoría Organizacional</w:t>
      </w:r>
    </w:p>
    <w:p w14:paraId="65462E14" w14:textId="77777777" w:rsidR="00674369" w:rsidRDefault="00674369" w:rsidP="00674369">
      <w:r>
        <w:t>Idioma</w:t>
      </w:r>
    </w:p>
    <w:p w14:paraId="5062B34B" w14:textId="77777777" w:rsidR="00674369" w:rsidRDefault="00674369" w:rsidP="00674369">
      <w:pPr>
        <w:pStyle w:val="Heading2"/>
      </w:pPr>
      <w:r>
        <w:t>semestre 3</w:t>
      </w:r>
    </w:p>
    <w:p w14:paraId="75853203" w14:textId="77777777" w:rsidR="00674369" w:rsidRDefault="00674369" w:rsidP="00674369">
      <w:r w:rsidRPr="00C7616D">
        <w:t>Cálculo I</w:t>
      </w:r>
      <w:r>
        <w:t>II</w:t>
      </w:r>
    </w:p>
    <w:p w14:paraId="11DCA144" w14:textId="77777777" w:rsidR="00674369" w:rsidRDefault="00674369" w:rsidP="00674369">
      <w:r w:rsidRPr="00E8029A">
        <w:t>Probabilidad y Estadística</w:t>
      </w:r>
    </w:p>
    <w:p w14:paraId="110C8F9F" w14:textId="3FF643C0" w:rsidR="00674369" w:rsidRDefault="00674369" w:rsidP="00674369">
      <w:r w:rsidRPr="00BF6E88">
        <w:t>Programación Avanzada</w:t>
      </w:r>
    </w:p>
    <w:p w14:paraId="2EE67C7D" w14:textId="1F935435" w:rsidR="00674369" w:rsidRDefault="00674369" w:rsidP="00674369">
      <w:r w:rsidRPr="004D3351">
        <w:t>Física Mecánica</w:t>
      </w:r>
    </w:p>
    <w:p w14:paraId="1561FE7A" w14:textId="36527C2F" w:rsidR="004B15B8" w:rsidRDefault="004B15B8" w:rsidP="00674369">
      <w:r w:rsidRPr="004B15B8">
        <w:t>Ciencia de los Materiales</w:t>
      </w:r>
    </w:p>
    <w:p w14:paraId="4E1F8A05" w14:textId="4971F643" w:rsidR="00E6746A" w:rsidRDefault="00E6746A" w:rsidP="00674369">
      <w:r>
        <w:t>Ética</w:t>
      </w:r>
    </w:p>
    <w:p w14:paraId="5B42817A" w14:textId="77777777" w:rsidR="00674369" w:rsidRDefault="00674369" w:rsidP="00674369">
      <w:r>
        <w:t>Idioma</w:t>
      </w:r>
    </w:p>
    <w:p w14:paraId="216E1CC2" w14:textId="77777777" w:rsidR="00674369" w:rsidRDefault="00674369" w:rsidP="00674369"/>
    <w:p w14:paraId="1852067C" w14:textId="77777777" w:rsidR="00674369" w:rsidRDefault="00674369" w:rsidP="00674369"/>
    <w:p w14:paraId="1DCF8BE1" w14:textId="77777777" w:rsidR="00674369" w:rsidRDefault="00674369" w:rsidP="00674369"/>
    <w:p w14:paraId="3E35FF7E" w14:textId="77777777" w:rsidR="00674369" w:rsidRDefault="00674369" w:rsidP="00674369"/>
    <w:p w14:paraId="38976CED" w14:textId="77777777" w:rsidR="00674369" w:rsidRDefault="00674369" w:rsidP="00674369"/>
    <w:p w14:paraId="243A8602" w14:textId="77777777" w:rsidR="00674369" w:rsidRDefault="00674369" w:rsidP="00674369"/>
    <w:p w14:paraId="0F12A672" w14:textId="77777777" w:rsidR="00E6746A" w:rsidRDefault="00E6746A" w:rsidP="00674369">
      <w:pPr>
        <w:pStyle w:val="Heading2"/>
      </w:pPr>
    </w:p>
    <w:p w14:paraId="583E73D5" w14:textId="77777777" w:rsidR="00E6746A" w:rsidRPr="00E6746A" w:rsidRDefault="00E6746A" w:rsidP="00E6746A"/>
    <w:p w14:paraId="1AFEA35B" w14:textId="575FBE41" w:rsidR="00674369" w:rsidRDefault="00674369" w:rsidP="00674369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35CDAB59" w14:textId="77777777" w:rsidR="00674369" w:rsidRDefault="00674369" w:rsidP="00674369">
      <w:r w:rsidRPr="001D1DA0">
        <w:t>Ecuaciones Diferenciales Ordinarias I</w:t>
      </w:r>
    </w:p>
    <w:p w14:paraId="3A5B83B3" w14:textId="3436E3C5" w:rsidR="00491083" w:rsidRDefault="00491083" w:rsidP="00674369">
      <w:r w:rsidRPr="00491083">
        <w:t>Análisis Multivariado</w:t>
      </w:r>
    </w:p>
    <w:p w14:paraId="48E9D5FF" w14:textId="30D1415D" w:rsidR="00491083" w:rsidRDefault="00491083" w:rsidP="00674369">
      <w:r w:rsidRPr="00491083">
        <w:t>Investigación de Operaciones I</w:t>
      </w:r>
    </w:p>
    <w:p w14:paraId="037E7389" w14:textId="77777777" w:rsidR="00674369" w:rsidRDefault="00674369" w:rsidP="00674369">
      <w:r w:rsidRPr="00AE08EC">
        <w:t>Electromagnetismo I</w:t>
      </w:r>
    </w:p>
    <w:p w14:paraId="1C56C6BD" w14:textId="1A9CCF58" w:rsidR="009340AC" w:rsidRDefault="009340AC" w:rsidP="00674369">
      <w:r w:rsidRPr="009340AC">
        <w:t>Contabilidad y Finanzas</w:t>
      </w:r>
    </w:p>
    <w:p w14:paraId="6AC09030" w14:textId="166195C4" w:rsidR="009340AC" w:rsidRDefault="009340AC" w:rsidP="00674369">
      <w:r w:rsidRPr="009340AC">
        <w:t>Economía I</w:t>
      </w:r>
    </w:p>
    <w:p w14:paraId="4998CDE3" w14:textId="77777777" w:rsidR="00674369" w:rsidRDefault="00674369" w:rsidP="00674369">
      <w:r>
        <w:t>Idioma</w:t>
      </w:r>
    </w:p>
    <w:p w14:paraId="061F65FE" w14:textId="77777777" w:rsidR="00674369" w:rsidRDefault="00674369" w:rsidP="00674369">
      <w:pPr>
        <w:pStyle w:val="Heading2"/>
      </w:pPr>
      <w:r>
        <w:t>semestre 5</w:t>
      </w:r>
    </w:p>
    <w:p w14:paraId="7D9883A8" w14:textId="77777777" w:rsidR="00674369" w:rsidRDefault="00674369" w:rsidP="00674369">
      <w:r w:rsidRPr="00C54223">
        <w:t xml:space="preserve">Calculo Numérico </w:t>
      </w:r>
    </w:p>
    <w:p w14:paraId="7CDDC882" w14:textId="2B5E67A2" w:rsidR="009340AC" w:rsidRDefault="009340AC" w:rsidP="00674369">
      <w:r w:rsidRPr="009340AC">
        <w:t>Investigación de Operaciones I</w:t>
      </w:r>
      <w:r w:rsidR="002256DD">
        <w:t>I</w:t>
      </w:r>
    </w:p>
    <w:p w14:paraId="14B647F2" w14:textId="38BB3926" w:rsidR="00674369" w:rsidRDefault="00674369" w:rsidP="00674369">
      <w:r w:rsidRPr="00C54223">
        <w:t>Economía I</w:t>
      </w:r>
      <w:r w:rsidR="009340AC">
        <w:t>I</w:t>
      </w:r>
      <w:r w:rsidRPr="00C54223">
        <w:t xml:space="preserve"> </w:t>
      </w:r>
    </w:p>
    <w:p w14:paraId="01C29880" w14:textId="7AD8B5EE" w:rsidR="00D973C3" w:rsidRDefault="00D973C3" w:rsidP="00674369">
      <w:r w:rsidRPr="00D973C3">
        <w:t>Termodinámica</w:t>
      </w:r>
    </w:p>
    <w:p w14:paraId="2FF2BB93" w14:textId="77777777" w:rsidR="00674369" w:rsidRDefault="00674369" w:rsidP="00674369">
      <w:r w:rsidRPr="00D278BB">
        <w:t>Electrónica</w:t>
      </w:r>
    </w:p>
    <w:p w14:paraId="7E875D56" w14:textId="77777777" w:rsidR="00674369" w:rsidRDefault="00674369" w:rsidP="00674369">
      <w:r w:rsidRPr="00D278BB">
        <w:t>Base de Datos</w:t>
      </w:r>
    </w:p>
    <w:p w14:paraId="2A14A51A" w14:textId="77777777" w:rsidR="00674369" w:rsidRDefault="00674369" w:rsidP="00674369">
      <w:r>
        <w:t>Idioma</w:t>
      </w:r>
    </w:p>
    <w:p w14:paraId="750EAFD5" w14:textId="77777777" w:rsidR="00674369" w:rsidRDefault="00674369" w:rsidP="00674369">
      <w:pPr>
        <w:pStyle w:val="Heading2"/>
      </w:pPr>
      <w:r>
        <w:t>semestre 6</w:t>
      </w:r>
    </w:p>
    <w:p w14:paraId="7D046D8A" w14:textId="7E44F049" w:rsidR="00165CA9" w:rsidRDefault="00165CA9" w:rsidP="00674369">
      <w:r w:rsidRPr="00165CA9">
        <w:t>Optimización</w:t>
      </w:r>
    </w:p>
    <w:p w14:paraId="2D872B95" w14:textId="102881B3" w:rsidR="00A1369E" w:rsidRDefault="00A1369E" w:rsidP="00674369">
      <w:r w:rsidRPr="00A1369E">
        <w:t>Gestión de Operaciones I</w:t>
      </w:r>
    </w:p>
    <w:p w14:paraId="3CC590BF" w14:textId="2037B4C8" w:rsidR="00DF7FC2" w:rsidRDefault="00DF7FC2" w:rsidP="00674369">
      <w:r w:rsidRPr="00DF7FC2">
        <w:t>Mecánica de Fluidos</w:t>
      </w:r>
    </w:p>
    <w:p w14:paraId="07E5AC94" w14:textId="03C5A6D6" w:rsidR="00DF7FC2" w:rsidRDefault="00DF7FC2" w:rsidP="00674369">
      <w:r w:rsidRPr="00DF7FC2">
        <w:t>Recursos Humanos</w:t>
      </w:r>
    </w:p>
    <w:p w14:paraId="42CF9743" w14:textId="4819B54C" w:rsidR="00BF611D" w:rsidRDefault="00BF611D" w:rsidP="00674369">
      <w:r w:rsidRPr="00BF611D">
        <w:t>Taller de Aplicación Industrial</w:t>
      </w:r>
    </w:p>
    <w:p w14:paraId="6DFC3BCF" w14:textId="174C437E" w:rsidR="009C5A1F" w:rsidRPr="007B60F1" w:rsidRDefault="00DF7FC2" w:rsidP="00674369">
      <w:r w:rsidRPr="00DF7FC2">
        <w:t>Ingeniería Económica</w:t>
      </w:r>
    </w:p>
    <w:p w14:paraId="164B7D01" w14:textId="77777777" w:rsidR="00674369" w:rsidRDefault="00674369" w:rsidP="00674369">
      <w:r>
        <w:t>Idioma</w:t>
      </w:r>
    </w:p>
    <w:p w14:paraId="5666890D" w14:textId="36A4A68B" w:rsidR="00B56234" w:rsidRDefault="00B56234">
      <w:pPr>
        <w:spacing w:line="278" w:lineRule="auto"/>
        <w:jc w:val="left"/>
      </w:pPr>
      <w:r>
        <w:br w:type="page"/>
      </w:r>
    </w:p>
    <w:p w14:paraId="60AAB9E8" w14:textId="4D5F84CE" w:rsidR="00B56234" w:rsidRDefault="00B56234" w:rsidP="00B56234">
      <w:pPr>
        <w:pStyle w:val="Heading1"/>
      </w:pPr>
      <w:r>
        <w:lastRenderedPageBreak/>
        <w:t xml:space="preserve">Ingeniería Civil </w:t>
      </w:r>
    </w:p>
    <w:p w14:paraId="10AAF298" w14:textId="77777777" w:rsidR="00B56234" w:rsidRDefault="00B56234" w:rsidP="00B56234"/>
    <w:p w14:paraId="0929679F" w14:textId="77777777" w:rsidR="00B56234" w:rsidRPr="00C7616D" w:rsidRDefault="00B56234" w:rsidP="00B56234">
      <w:pPr>
        <w:pStyle w:val="Heading2"/>
      </w:pPr>
      <w:r w:rsidRPr="00C279F4">
        <w:t>semestre</w:t>
      </w:r>
      <w:r w:rsidRPr="00C7616D">
        <w:t xml:space="preserve"> 1</w:t>
      </w:r>
    </w:p>
    <w:p w14:paraId="1478ED4C" w14:textId="77777777" w:rsidR="00B56234" w:rsidRDefault="00B56234" w:rsidP="00B56234">
      <w:r w:rsidRPr="00C7616D">
        <w:t>Cálculo I</w:t>
      </w:r>
    </w:p>
    <w:p w14:paraId="7E34285D" w14:textId="77777777" w:rsidR="00B56234" w:rsidRDefault="00B56234" w:rsidP="00B56234">
      <w:r w:rsidRPr="00C7616D">
        <w:t>Algebra</w:t>
      </w:r>
    </w:p>
    <w:p w14:paraId="31FD7AFC" w14:textId="77777777" w:rsidR="00B56234" w:rsidRDefault="00B56234" w:rsidP="00B56234">
      <w:r w:rsidRPr="00C54223">
        <w:t xml:space="preserve">Introducción a la Ingeniería </w:t>
      </w:r>
    </w:p>
    <w:p w14:paraId="6463F17B" w14:textId="77777777" w:rsidR="00B56234" w:rsidRDefault="00B56234" w:rsidP="00B56234">
      <w:r w:rsidRPr="00C54223">
        <w:t>Introducción a la Innovación</w:t>
      </w:r>
    </w:p>
    <w:p w14:paraId="6933F703" w14:textId="065DBF98" w:rsidR="00B56234" w:rsidRDefault="00A844BC" w:rsidP="00B56234">
      <w:r w:rsidRPr="00A844BC">
        <w:t>Introducción a la Física</w:t>
      </w:r>
      <w:r w:rsidR="00B56234" w:rsidRPr="00C54223">
        <w:t xml:space="preserve"> </w:t>
      </w:r>
    </w:p>
    <w:p w14:paraId="09982D8C" w14:textId="77777777" w:rsidR="00B56234" w:rsidRDefault="00B56234" w:rsidP="00B56234">
      <w:r>
        <w:t>Idioma</w:t>
      </w:r>
    </w:p>
    <w:p w14:paraId="2E180636" w14:textId="77777777" w:rsidR="00B56234" w:rsidRDefault="00B56234" w:rsidP="00B56234">
      <w:pPr>
        <w:pStyle w:val="Heading2"/>
      </w:pPr>
      <w:r w:rsidRPr="00C7616D">
        <w:t>semestre 2</w:t>
      </w:r>
    </w:p>
    <w:p w14:paraId="6AB321DA" w14:textId="77777777" w:rsidR="00B56234" w:rsidRDefault="00B56234" w:rsidP="00B56234">
      <w:r w:rsidRPr="00C7616D">
        <w:t>Cálculo I</w:t>
      </w:r>
      <w:r>
        <w:t>I</w:t>
      </w:r>
    </w:p>
    <w:p w14:paraId="75269909" w14:textId="77777777" w:rsidR="00B56234" w:rsidRDefault="00B56234" w:rsidP="00B56234">
      <w:r w:rsidRPr="00C7616D">
        <w:t>Algebra</w:t>
      </w:r>
      <w:r>
        <w:t xml:space="preserve"> Lineal</w:t>
      </w:r>
    </w:p>
    <w:p w14:paraId="64C9DD3D" w14:textId="77777777" w:rsidR="00B56234" w:rsidRDefault="00B56234" w:rsidP="00B56234">
      <w:r w:rsidRPr="0068537A">
        <w:t>Programación</w:t>
      </w:r>
    </w:p>
    <w:p w14:paraId="2F394773" w14:textId="77777777" w:rsidR="00B56234" w:rsidRDefault="00B56234" w:rsidP="00B56234">
      <w:r w:rsidRPr="00BF6632">
        <w:t>Química General I</w:t>
      </w:r>
    </w:p>
    <w:p w14:paraId="5016EE6C" w14:textId="77777777" w:rsidR="0063719D" w:rsidRDefault="0063719D" w:rsidP="0063719D">
      <w:r w:rsidRPr="004D3351">
        <w:t>Física Mecánica</w:t>
      </w:r>
    </w:p>
    <w:p w14:paraId="41DEC738" w14:textId="77777777" w:rsidR="00B56234" w:rsidRDefault="00B56234" w:rsidP="00B56234">
      <w:r>
        <w:t>Idioma</w:t>
      </w:r>
    </w:p>
    <w:p w14:paraId="1A8D7FD2" w14:textId="77777777" w:rsidR="00B56234" w:rsidRDefault="00B56234" w:rsidP="00B56234">
      <w:pPr>
        <w:pStyle w:val="Heading2"/>
      </w:pPr>
      <w:r>
        <w:t>semestre 3</w:t>
      </w:r>
    </w:p>
    <w:p w14:paraId="416D51E9" w14:textId="77777777" w:rsidR="00B56234" w:rsidRDefault="00B56234" w:rsidP="00B56234">
      <w:r w:rsidRPr="00C7616D">
        <w:t>Cálculo I</w:t>
      </w:r>
      <w:r>
        <w:t>II</w:t>
      </w:r>
    </w:p>
    <w:p w14:paraId="19EC4172" w14:textId="77777777" w:rsidR="00B56234" w:rsidRDefault="00B56234" w:rsidP="00B56234">
      <w:r w:rsidRPr="00E8029A">
        <w:t>Probabilidad y Estadística</w:t>
      </w:r>
    </w:p>
    <w:p w14:paraId="1797782D" w14:textId="77777777" w:rsidR="00B56234" w:rsidRDefault="00B56234" w:rsidP="00B56234">
      <w:r w:rsidRPr="00BF6E88">
        <w:t>Programación Avanzada</w:t>
      </w:r>
    </w:p>
    <w:p w14:paraId="76AC624F" w14:textId="77777777" w:rsidR="00D93776" w:rsidRDefault="00D93776" w:rsidP="00B56234">
      <w:r w:rsidRPr="00D93776">
        <w:t>Estática</w:t>
      </w:r>
    </w:p>
    <w:p w14:paraId="3625CE36" w14:textId="051E4E3E" w:rsidR="00B56234" w:rsidRDefault="00B56234" w:rsidP="00B56234">
      <w:r w:rsidRPr="004B15B8">
        <w:t>Ciencia de los Materiales</w:t>
      </w:r>
    </w:p>
    <w:p w14:paraId="6364CA87" w14:textId="77777777" w:rsidR="00B56234" w:rsidRDefault="00B56234" w:rsidP="00B56234">
      <w:r>
        <w:t>Ética</w:t>
      </w:r>
    </w:p>
    <w:p w14:paraId="2CBA7FE0" w14:textId="77777777" w:rsidR="00B56234" w:rsidRDefault="00B56234" w:rsidP="00B56234">
      <w:r>
        <w:t>Idioma</w:t>
      </w:r>
    </w:p>
    <w:p w14:paraId="09C87E42" w14:textId="77777777" w:rsidR="00B56234" w:rsidRDefault="00B56234" w:rsidP="00B56234"/>
    <w:p w14:paraId="6BA06132" w14:textId="77777777" w:rsidR="00B56234" w:rsidRDefault="00B56234" w:rsidP="00B56234"/>
    <w:p w14:paraId="02BDB65A" w14:textId="77777777" w:rsidR="00B56234" w:rsidRDefault="00B56234" w:rsidP="00B56234"/>
    <w:p w14:paraId="43093F7C" w14:textId="77777777" w:rsidR="00B56234" w:rsidRDefault="00B56234" w:rsidP="00B56234"/>
    <w:p w14:paraId="54D55901" w14:textId="77777777" w:rsidR="00B56234" w:rsidRDefault="00B56234" w:rsidP="00B56234"/>
    <w:p w14:paraId="17C46DDB" w14:textId="77777777" w:rsidR="00B56234" w:rsidRDefault="00B56234" w:rsidP="00B56234"/>
    <w:p w14:paraId="65B73303" w14:textId="77777777" w:rsidR="00B56234" w:rsidRDefault="00B56234" w:rsidP="00B56234">
      <w:pPr>
        <w:pStyle w:val="Heading2"/>
      </w:pPr>
    </w:p>
    <w:p w14:paraId="402CECBB" w14:textId="77777777" w:rsidR="00B56234" w:rsidRPr="00E6746A" w:rsidRDefault="00B56234" w:rsidP="00B56234"/>
    <w:p w14:paraId="16829854" w14:textId="77777777" w:rsidR="00B56234" w:rsidRDefault="00B56234" w:rsidP="00B56234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2B1A928D" w14:textId="77777777" w:rsidR="00B56234" w:rsidRDefault="00B56234" w:rsidP="00B56234">
      <w:r w:rsidRPr="001D1DA0">
        <w:t>Ecuaciones Diferenciales Ordinarias I</w:t>
      </w:r>
    </w:p>
    <w:p w14:paraId="361D30AC" w14:textId="77777777" w:rsidR="0000126E" w:rsidRDefault="0000126E" w:rsidP="00B56234">
      <w:r w:rsidRPr="0000126E">
        <w:t>Dinámica</w:t>
      </w:r>
    </w:p>
    <w:p w14:paraId="64E88D23" w14:textId="2F2EEBEA" w:rsidR="00B56234" w:rsidRDefault="00B56234" w:rsidP="00B56234">
      <w:r w:rsidRPr="00491083">
        <w:t>Investigación de Operaciones I</w:t>
      </w:r>
    </w:p>
    <w:p w14:paraId="487B725F" w14:textId="77777777" w:rsidR="00B56234" w:rsidRDefault="00B56234" w:rsidP="00B56234">
      <w:r w:rsidRPr="00AE08EC">
        <w:t>Electromagnetismo I</w:t>
      </w:r>
    </w:p>
    <w:p w14:paraId="1915F2D8" w14:textId="77777777" w:rsidR="00095520" w:rsidRDefault="00095520" w:rsidP="00095520">
      <w:r w:rsidRPr="00D973C3">
        <w:t>Termodinámica</w:t>
      </w:r>
    </w:p>
    <w:p w14:paraId="1548977B" w14:textId="77777777" w:rsidR="00B56234" w:rsidRDefault="00B56234" w:rsidP="00B56234">
      <w:r w:rsidRPr="009340AC">
        <w:t>Economía I</w:t>
      </w:r>
    </w:p>
    <w:p w14:paraId="1CE7FC30" w14:textId="77777777" w:rsidR="00B56234" w:rsidRDefault="00B56234" w:rsidP="00B56234">
      <w:r>
        <w:t>Idioma</w:t>
      </w:r>
    </w:p>
    <w:p w14:paraId="0AC28140" w14:textId="77777777" w:rsidR="00B56234" w:rsidRDefault="00B56234" w:rsidP="00B56234">
      <w:pPr>
        <w:pStyle w:val="Heading2"/>
      </w:pPr>
      <w:r>
        <w:t>semestre 5</w:t>
      </w:r>
    </w:p>
    <w:p w14:paraId="62E5367C" w14:textId="77777777" w:rsidR="00B56234" w:rsidRDefault="00B56234" w:rsidP="00B56234">
      <w:r w:rsidRPr="00C54223">
        <w:t xml:space="preserve">Calculo Numérico </w:t>
      </w:r>
    </w:p>
    <w:p w14:paraId="0E6822C5" w14:textId="72C37F03" w:rsidR="00B56234" w:rsidRDefault="00B56234" w:rsidP="00B56234">
      <w:r w:rsidRPr="009340AC">
        <w:t>Investigación de Operaciones I</w:t>
      </w:r>
      <w:r w:rsidR="00FB4889">
        <w:t>I</w:t>
      </w:r>
    </w:p>
    <w:p w14:paraId="788E3A0D" w14:textId="77777777" w:rsidR="00095520" w:rsidRDefault="00095520" w:rsidP="00B56234">
      <w:r w:rsidRPr="00095520">
        <w:t>Contabilidad y Finanzas</w:t>
      </w:r>
    </w:p>
    <w:p w14:paraId="1D30F32D" w14:textId="77777777" w:rsidR="00095520" w:rsidRDefault="00095520" w:rsidP="00B56234">
      <w:r w:rsidRPr="00095520">
        <w:t>Mecánica de Fluidos</w:t>
      </w:r>
    </w:p>
    <w:p w14:paraId="50308F58" w14:textId="77777777" w:rsidR="00095520" w:rsidRDefault="00095520" w:rsidP="00B56234">
      <w:r w:rsidRPr="00095520">
        <w:t>Resistencia de Materiales</w:t>
      </w:r>
    </w:p>
    <w:p w14:paraId="1714E7EA" w14:textId="3D931F9D" w:rsidR="00B56234" w:rsidRDefault="00B56234" w:rsidP="00B56234">
      <w:r>
        <w:t>Idioma</w:t>
      </w:r>
    </w:p>
    <w:p w14:paraId="1811C763" w14:textId="77777777" w:rsidR="00B56234" w:rsidRDefault="00B56234" w:rsidP="00B56234">
      <w:pPr>
        <w:pStyle w:val="Heading2"/>
      </w:pPr>
      <w:r>
        <w:t>semestre 6</w:t>
      </w:r>
    </w:p>
    <w:p w14:paraId="3D40C2DF" w14:textId="78E6260A" w:rsidR="00F17B18" w:rsidRPr="00F17B18" w:rsidRDefault="00F17B18" w:rsidP="00F17B18">
      <w:r w:rsidRPr="00F17B18">
        <w:t>Dibujo Industrial</w:t>
      </w:r>
    </w:p>
    <w:p w14:paraId="431EC9C1" w14:textId="28577E60" w:rsidR="00F17B18" w:rsidRDefault="00B56234" w:rsidP="00B56234">
      <w:r w:rsidRPr="00DF7FC2">
        <w:t>Ingeniería Económica</w:t>
      </w:r>
    </w:p>
    <w:p w14:paraId="1938AEE4" w14:textId="61B8C17A" w:rsidR="00104D53" w:rsidRDefault="00104D53" w:rsidP="00B56234">
      <w:r w:rsidRPr="00104D53">
        <w:t>Materiales de Construcción</w:t>
      </w:r>
    </w:p>
    <w:p w14:paraId="36ACBA87" w14:textId="07AE46BC" w:rsidR="00104D53" w:rsidRDefault="00104D53" w:rsidP="00B56234">
      <w:r w:rsidRPr="00104D53">
        <w:t>Análisis Estructural</w:t>
      </w:r>
    </w:p>
    <w:p w14:paraId="7416A851" w14:textId="4A2735CB" w:rsidR="00104D53" w:rsidRDefault="00104D53" w:rsidP="00B56234">
      <w:r w:rsidRPr="00104D53">
        <w:t>Hidráulica</w:t>
      </w:r>
    </w:p>
    <w:p w14:paraId="1D4AAB6C" w14:textId="303F713A" w:rsidR="00104D53" w:rsidRPr="007B60F1" w:rsidRDefault="00104D53" w:rsidP="00B56234">
      <w:r w:rsidRPr="00104D53">
        <w:t>Transferencia de Calor</w:t>
      </w:r>
    </w:p>
    <w:p w14:paraId="6B1630EB" w14:textId="77777777" w:rsidR="00B56234" w:rsidRDefault="00B56234" w:rsidP="00B56234">
      <w:r>
        <w:t>Idioma</w:t>
      </w:r>
    </w:p>
    <w:p w14:paraId="4806AC9F" w14:textId="43192C73" w:rsidR="00CA7433" w:rsidRDefault="00CA7433">
      <w:pPr>
        <w:spacing w:line="278" w:lineRule="auto"/>
        <w:jc w:val="left"/>
      </w:pPr>
      <w:r>
        <w:br w:type="page"/>
      </w:r>
    </w:p>
    <w:p w14:paraId="045E6CDA" w14:textId="45B65249" w:rsidR="00CA7433" w:rsidRDefault="00CA7433" w:rsidP="00CA7433">
      <w:pPr>
        <w:pStyle w:val="Heading1"/>
      </w:pPr>
      <w:r>
        <w:lastRenderedPageBreak/>
        <w:t xml:space="preserve">Ingeniería Comercial </w:t>
      </w:r>
    </w:p>
    <w:p w14:paraId="35828C96" w14:textId="77777777" w:rsidR="00CA7433" w:rsidRDefault="00CA7433" w:rsidP="00CA7433"/>
    <w:p w14:paraId="6C582278" w14:textId="77777777" w:rsidR="00CA7433" w:rsidRPr="00C7616D" w:rsidRDefault="00CA7433" w:rsidP="00CA7433">
      <w:pPr>
        <w:pStyle w:val="Heading2"/>
      </w:pPr>
      <w:r w:rsidRPr="00C279F4">
        <w:t>semestre</w:t>
      </w:r>
      <w:r w:rsidRPr="00C7616D">
        <w:t xml:space="preserve"> 1</w:t>
      </w:r>
    </w:p>
    <w:p w14:paraId="0C2F367B" w14:textId="77777777" w:rsidR="00CA7433" w:rsidRDefault="00CA7433" w:rsidP="00CA7433">
      <w:r w:rsidRPr="00C7616D">
        <w:t>Cálculo I</w:t>
      </w:r>
    </w:p>
    <w:p w14:paraId="0A49BAEB" w14:textId="77777777" w:rsidR="00CA7433" w:rsidRDefault="00CA7433" w:rsidP="00CA7433">
      <w:r w:rsidRPr="00C7616D">
        <w:t>Algebra</w:t>
      </w:r>
    </w:p>
    <w:p w14:paraId="49947F9E" w14:textId="77777777" w:rsidR="00CA7433" w:rsidRDefault="00CA7433" w:rsidP="00CA7433">
      <w:r w:rsidRPr="00C54223">
        <w:t xml:space="preserve">Introducción a la Ingeniería </w:t>
      </w:r>
    </w:p>
    <w:p w14:paraId="60F0BDB8" w14:textId="77777777" w:rsidR="00CA7433" w:rsidRDefault="00CA7433" w:rsidP="00CA7433">
      <w:r w:rsidRPr="00C54223">
        <w:t>Introducción a la Innovación</w:t>
      </w:r>
    </w:p>
    <w:p w14:paraId="75770552" w14:textId="4F33387B" w:rsidR="00797CF8" w:rsidRDefault="00797CF8" w:rsidP="00CA7433">
      <w:r w:rsidRPr="00797CF8">
        <w:t>Introducción a la Programación</w:t>
      </w:r>
    </w:p>
    <w:p w14:paraId="547FCB57" w14:textId="77777777" w:rsidR="00CA7433" w:rsidRDefault="00CA7433" w:rsidP="00CA7433">
      <w:r>
        <w:t>Idioma</w:t>
      </w:r>
    </w:p>
    <w:p w14:paraId="45A8AB83" w14:textId="77777777" w:rsidR="00CA7433" w:rsidRDefault="00CA7433" w:rsidP="00CA7433">
      <w:pPr>
        <w:pStyle w:val="Heading2"/>
      </w:pPr>
      <w:r w:rsidRPr="00C7616D">
        <w:t>semestre 2</w:t>
      </w:r>
    </w:p>
    <w:p w14:paraId="72C8916F" w14:textId="77777777" w:rsidR="00CA7433" w:rsidRDefault="00CA7433" w:rsidP="00CA7433">
      <w:r w:rsidRPr="00C7616D">
        <w:t>Cálculo I</w:t>
      </w:r>
      <w:r>
        <w:t>I</w:t>
      </w:r>
    </w:p>
    <w:p w14:paraId="13804F28" w14:textId="77777777" w:rsidR="00CA7433" w:rsidRDefault="00CA7433" w:rsidP="00CA7433">
      <w:r w:rsidRPr="00C7616D">
        <w:t>Algebra</w:t>
      </w:r>
      <w:r>
        <w:t xml:space="preserve"> Lineal</w:t>
      </w:r>
    </w:p>
    <w:p w14:paraId="78FC13AB" w14:textId="0F1282BF" w:rsidR="00797CF8" w:rsidRDefault="00797CF8" w:rsidP="00CA7433">
      <w:r w:rsidRPr="00797CF8">
        <w:t>Economía I</w:t>
      </w:r>
    </w:p>
    <w:p w14:paraId="60A632E5" w14:textId="29AC1532" w:rsidR="00797CF8" w:rsidRDefault="00797CF8" w:rsidP="00CA7433">
      <w:r w:rsidRPr="00797CF8">
        <w:t>Programación</w:t>
      </w:r>
    </w:p>
    <w:p w14:paraId="0266356E" w14:textId="2BA22F68" w:rsidR="00797CF8" w:rsidRDefault="00797CF8" w:rsidP="00CA7433">
      <w:r w:rsidRPr="00797CF8">
        <w:t>Tecnologías de la información</w:t>
      </w:r>
    </w:p>
    <w:p w14:paraId="6DE8F879" w14:textId="77777777" w:rsidR="00CA7433" w:rsidRDefault="00CA7433" w:rsidP="00CA7433">
      <w:r>
        <w:t>Idioma</w:t>
      </w:r>
    </w:p>
    <w:p w14:paraId="1D911931" w14:textId="77777777" w:rsidR="00CA7433" w:rsidRDefault="00CA7433" w:rsidP="00CA7433">
      <w:pPr>
        <w:pStyle w:val="Heading2"/>
      </w:pPr>
      <w:r>
        <w:t>semestre 3</w:t>
      </w:r>
    </w:p>
    <w:p w14:paraId="6280418B" w14:textId="77777777" w:rsidR="00CA7433" w:rsidRDefault="00CA7433" w:rsidP="00CA7433">
      <w:r w:rsidRPr="00C7616D">
        <w:t>Cálculo I</w:t>
      </w:r>
      <w:r>
        <w:t>II</w:t>
      </w:r>
    </w:p>
    <w:p w14:paraId="6D5F5C0B" w14:textId="77777777" w:rsidR="00CA7433" w:rsidRDefault="00CA7433" w:rsidP="00CA7433">
      <w:r w:rsidRPr="00E8029A">
        <w:t>Probabilidad y Estadística</w:t>
      </w:r>
    </w:p>
    <w:p w14:paraId="02ED8A2C" w14:textId="0F354053" w:rsidR="00797CF8" w:rsidRDefault="00797CF8" w:rsidP="00CA7433">
      <w:r w:rsidRPr="00797CF8">
        <w:t>Economía II</w:t>
      </w:r>
    </w:p>
    <w:p w14:paraId="70FBF41D" w14:textId="6252E77D" w:rsidR="00797CF8" w:rsidRDefault="00797CF8" w:rsidP="00CA7433">
      <w:r w:rsidRPr="00797CF8">
        <w:t>Contabilidad I</w:t>
      </w:r>
    </w:p>
    <w:p w14:paraId="63AB9DB7" w14:textId="66A778E9" w:rsidR="00797CF8" w:rsidRDefault="00797CF8" w:rsidP="00CA7433">
      <w:r w:rsidRPr="00797CF8">
        <w:t>Microeconomía I</w:t>
      </w:r>
    </w:p>
    <w:p w14:paraId="5CF9556B" w14:textId="52DA78D6" w:rsidR="00797CF8" w:rsidRDefault="00797CF8" w:rsidP="00CA7433">
      <w:r w:rsidRPr="00797CF8">
        <w:t>Macroeconomía I</w:t>
      </w:r>
    </w:p>
    <w:p w14:paraId="640F8AAC" w14:textId="05BE9992" w:rsidR="00CA7433" w:rsidRDefault="00CA7433" w:rsidP="00CA7433">
      <w:r>
        <w:t>Idioma</w:t>
      </w:r>
    </w:p>
    <w:p w14:paraId="377B25D4" w14:textId="77777777" w:rsidR="00CA7433" w:rsidRDefault="00CA7433" w:rsidP="00CA7433"/>
    <w:p w14:paraId="0A6707EA" w14:textId="77777777" w:rsidR="00CA7433" w:rsidRDefault="00CA7433" w:rsidP="00CA7433"/>
    <w:p w14:paraId="2DA763F1" w14:textId="77777777" w:rsidR="00CA7433" w:rsidRDefault="00CA7433" w:rsidP="00CA7433"/>
    <w:p w14:paraId="09B1D66B" w14:textId="77777777" w:rsidR="00CA7433" w:rsidRDefault="00CA7433" w:rsidP="00CA7433"/>
    <w:p w14:paraId="067B6D63" w14:textId="77777777" w:rsidR="00CA7433" w:rsidRDefault="00CA7433" w:rsidP="00CA7433"/>
    <w:p w14:paraId="48203061" w14:textId="77777777" w:rsidR="00CA7433" w:rsidRDefault="00CA7433" w:rsidP="00CA7433"/>
    <w:p w14:paraId="15ECC2AC" w14:textId="77777777" w:rsidR="00CA7433" w:rsidRDefault="00CA7433" w:rsidP="00CA7433">
      <w:pPr>
        <w:pStyle w:val="Heading2"/>
      </w:pPr>
    </w:p>
    <w:p w14:paraId="36F4F443" w14:textId="77777777" w:rsidR="00CA7433" w:rsidRPr="00E6746A" w:rsidRDefault="00CA7433" w:rsidP="00CA7433"/>
    <w:p w14:paraId="6E4B7585" w14:textId="77777777" w:rsidR="00CA7433" w:rsidRDefault="00CA7433" w:rsidP="00CA7433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5FE85E95" w14:textId="77777777" w:rsidR="00CA7433" w:rsidRDefault="00CA7433" w:rsidP="00CA7433">
      <w:r w:rsidRPr="001D1DA0">
        <w:t>Ecuaciones Diferenciales Ordinarias I</w:t>
      </w:r>
    </w:p>
    <w:p w14:paraId="30BDB1E2" w14:textId="734CACA2" w:rsidR="00CA7433" w:rsidRDefault="00797CF8" w:rsidP="00CA7433">
      <w:r w:rsidRPr="00797CF8">
        <w:t>Inferencia Estadística I</w:t>
      </w:r>
    </w:p>
    <w:p w14:paraId="3BB52E2D" w14:textId="51524997" w:rsidR="00797CF8" w:rsidRDefault="00797CF8" w:rsidP="00CA7433">
      <w:r w:rsidRPr="00797CF8">
        <w:t>Economía III</w:t>
      </w:r>
    </w:p>
    <w:p w14:paraId="4C36DADF" w14:textId="0E1CBD9F" w:rsidR="00797CF8" w:rsidRDefault="00797CF8" w:rsidP="00CA7433">
      <w:r w:rsidRPr="00797CF8">
        <w:t>Contabilidad II</w:t>
      </w:r>
    </w:p>
    <w:p w14:paraId="7B010A94" w14:textId="1D4BFF7F" w:rsidR="00797CF8" w:rsidRDefault="00797CF8" w:rsidP="00CA7433">
      <w:r w:rsidRPr="00797CF8">
        <w:t>Microeconomía II</w:t>
      </w:r>
    </w:p>
    <w:p w14:paraId="0B131F6A" w14:textId="08834F53" w:rsidR="00797CF8" w:rsidRDefault="00797CF8" w:rsidP="00CA7433">
      <w:r w:rsidRPr="00797CF8">
        <w:t>Macroeconomía II</w:t>
      </w:r>
    </w:p>
    <w:p w14:paraId="70555BF9" w14:textId="77777777" w:rsidR="00CA7433" w:rsidRDefault="00CA7433" w:rsidP="00CA7433">
      <w:r>
        <w:t>Idioma</w:t>
      </w:r>
    </w:p>
    <w:p w14:paraId="15B649A2" w14:textId="77777777" w:rsidR="00CA7433" w:rsidRDefault="00CA7433" w:rsidP="00CA7433">
      <w:pPr>
        <w:pStyle w:val="Heading2"/>
      </w:pPr>
      <w:r>
        <w:t>semestre 5</w:t>
      </w:r>
    </w:p>
    <w:p w14:paraId="004D7B16" w14:textId="77777777" w:rsidR="00797CF8" w:rsidRDefault="00797CF8" w:rsidP="00797CF8">
      <w:r w:rsidRPr="009340AC">
        <w:t>Investigación de Operaciones I</w:t>
      </w:r>
    </w:p>
    <w:p w14:paraId="5C3C6926" w14:textId="299804E4" w:rsidR="00797CF8" w:rsidRDefault="00797CF8" w:rsidP="00CA7433">
      <w:r w:rsidRPr="00797CF8">
        <w:t>Inferencia Estadística II</w:t>
      </w:r>
    </w:p>
    <w:p w14:paraId="793750C5" w14:textId="7D230983" w:rsidR="00797CF8" w:rsidRDefault="00797CF8" w:rsidP="00CA7433">
      <w:r w:rsidRPr="00797CF8">
        <w:t>Finanzas I</w:t>
      </w:r>
    </w:p>
    <w:p w14:paraId="287866FA" w14:textId="2EA1D26A" w:rsidR="00797CF8" w:rsidRDefault="00797CF8" w:rsidP="00CA7433">
      <w:r w:rsidRPr="00797CF8">
        <w:t>Costos</w:t>
      </w:r>
    </w:p>
    <w:p w14:paraId="230FEBB3" w14:textId="3FF43077" w:rsidR="00797CF8" w:rsidRDefault="00797CF8" w:rsidP="00CA7433">
      <w:r w:rsidRPr="00797CF8">
        <w:t>Microeconomía III</w:t>
      </w:r>
    </w:p>
    <w:p w14:paraId="514D47BA" w14:textId="45DE8CEB" w:rsidR="00797CF8" w:rsidRDefault="00797CF8" w:rsidP="00CA7433">
      <w:r w:rsidRPr="00797CF8">
        <w:t>Macroeconomía III</w:t>
      </w:r>
    </w:p>
    <w:p w14:paraId="45BA453F" w14:textId="77777777" w:rsidR="00CA7433" w:rsidRDefault="00CA7433" w:rsidP="00CA7433">
      <w:r>
        <w:t>Idioma</w:t>
      </w:r>
    </w:p>
    <w:p w14:paraId="15FF5609" w14:textId="77777777" w:rsidR="00CA7433" w:rsidRDefault="00CA7433" w:rsidP="00CA7433">
      <w:pPr>
        <w:pStyle w:val="Heading2"/>
      </w:pPr>
      <w:r>
        <w:t>semestre 6</w:t>
      </w:r>
    </w:p>
    <w:p w14:paraId="5097E78D" w14:textId="5B2E41C2" w:rsidR="00797CF8" w:rsidRDefault="00797CF8" w:rsidP="00CA7433">
      <w:r w:rsidRPr="009340AC">
        <w:t>Investigación de Operaciones I</w:t>
      </w:r>
      <w:r>
        <w:t>I</w:t>
      </w:r>
    </w:p>
    <w:p w14:paraId="0D9EE2E0" w14:textId="3B4E9431" w:rsidR="00797CF8" w:rsidRDefault="00797CF8" w:rsidP="00CA7433">
      <w:r w:rsidRPr="00797CF8">
        <w:t>Econometría</w:t>
      </w:r>
    </w:p>
    <w:p w14:paraId="6F14154F" w14:textId="5852C9D5" w:rsidR="00797CF8" w:rsidRDefault="00797CF8" w:rsidP="00CA7433">
      <w:r w:rsidRPr="00797CF8">
        <w:t>Finanzas II</w:t>
      </w:r>
    </w:p>
    <w:p w14:paraId="76EA7438" w14:textId="1C5540AD" w:rsidR="00CA7433" w:rsidRDefault="00CA7433" w:rsidP="00CA7433">
      <w:r w:rsidRPr="00DF7FC2">
        <w:t>Ingeniería Económica</w:t>
      </w:r>
    </w:p>
    <w:p w14:paraId="21A26764" w14:textId="290B1AD1" w:rsidR="00856141" w:rsidRDefault="00856141" w:rsidP="00CA7433">
      <w:r w:rsidRPr="00856141">
        <w:t>Marketing</w:t>
      </w:r>
    </w:p>
    <w:p w14:paraId="5850B318" w14:textId="155AEAC3" w:rsidR="00856141" w:rsidRDefault="00856141" w:rsidP="00CA7433">
      <w:r w:rsidRPr="00856141">
        <w:t>Gestión de Operaciones I</w:t>
      </w:r>
    </w:p>
    <w:p w14:paraId="5D76EB14" w14:textId="77777777" w:rsidR="00CA7433" w:rsidRDefault="00CA7433" w:rsidP="00CA7433">
      <w:r>
        <w:t>Idioma</w:t>
      </w:r>
    </w:p>
    <w:p w14:paraId="7B6AC354" w14:textId="49D45B23" w:rsidR="0070294A" w:rsidRDefault="0070294A">
      <w:pPr>
        <w:spacing w:line="278" w:lineRule="auto"/>
        <w:jc w:val="left"/>
      </w:pPr>
      <w:r>
        <w:br w:type="page"/>
      </w:r>
    </w:p>
    <w:p w14:paraId="42B3D554" w14:textId="66C84262" w:rsidR="0070294A" w:rsidRDefault="0070294A" w:rsidP="0070294A">
      <w:pPr>
        <w:pStyle w:val="Heading1"/>
      </w:pPr>
      <w:r>
        <w:lastRenderedPageBreak/>
        <w:t>Ingeniería Civil</w:t>
      </w:r>
      <w:r>
        <w:t xml:space="preserve"> Electrónica</w:t>
      </w:r>
    </w:p>
    <w:p w14:paraId="080BD7F4" w14:textId="77777777" w:rsidR="0070294A" w:rsidRDefault="0070294A" w:rsidP="0070294A"/>
    <w:p w14:paraId="49685659" w14:textId="77777777" w:rsidR="0070294A" w:rsidRPr="00C7616D" w:rsidRDefault="0070294A" w:rsidP="0070294A">
      <w:pPr>
        <w:pStyle w:val="Heading2"/>
      </w:pPr>
      <w:r w:rsidRPr="00C279F4">
        <w:t>semestre</w:t>
      </w:r>
      <w:r w:rsidRPr="00C7616D">
        <w:t xml:space="preserve"> 1</w:t>
      </w:r>
    </w:p>
    <w:p w14:paraId="42C582B4" w14:textId="77777777" w:rsidR="0070294A" w:rsidRDefault="0070294A" w:rsidP="0070294A">
      <w:r w:rsidRPr="00C7616D">
        <w:t>Cálculo I</w:t>
      </w:r>
    </w:p>
    <w:p w14:paraId="2E33FC39" w14:textId="77777777" w:rsidR="0070294A" w:rsidRDefault="0070294A" w:rsidP="0070294A">
      <w:r w:rsidRPr="00C7616D">
        <w:t>Algebra</w:t>
      </w:r>
    </w:p>
    <w:p w14:paraId="1B5FDF77" w14:textId="77777777" w:rsidR="0070294A" w:rsidRDefault="0070294A" w:rsidP="0070294A">
      <w:r w:rsidRPr="00C54223">
        <w:t xml:space="preserve">Introducción a la Ingeniería </w:t>
      </w:r>
    </w:p>
    <w:p w14:paraId="74F4D631" w14:textId="77777777" w:rsidR="00E3127D" w:rsidRDefault="00E3127D" w:rsidP="0070294A">
      <w:r w:rsidRPr="00E3127D">
        <w:t>Introducción a la Programación</w:t>
      </w:r>
    </w:p>
    <w:p w14:paraId="267D77BA" w14:textId="6E921321" w:rsidR="0070294A" w:rsidRDefault="0070294A" w:rsidP="0070294A">
      <w:r w:rsidRPr="00A844BC">
        <w:t>Introducción a la Física</w:t>
      </w:r>
      <w:r w:rsidRPr="00C54223">
        <w:t xml:space="preserve"> </w:t>
      </w:r>
    </w:p>
    <w:p w14:paraId="3666E01B" w14:textId="77777777" w:rsidR="0070294A" w:rsidRDefault="0070294A" w:rsidP="0070294A">
      <w:r>
        <w:t>Idioma</w:t>
      </w:r>
    </w:p>
    <w:p w14:paraId="23B034DE" w14:textId="77777777" w:rsidR="0070294A" w:rsidRDefault="0070294A" w:rsidP="0070294A">
      <w:pPr>
        <w:pStyle w:val="Heading2"/>
      </w:pPr>
      <w:r w:rsidRPr="00C7616D">
        <w:t>semestre 2</w:t>
      </w:r>
    </w:p>
    <w:p w14:paraId="39E8DFF2" w14:textId="77777777" w:rsidR="0070294A" w:rsidRDefault="0070294A" w:rsidP="0070294A">
      <w:r w:rsidRPr="00C7616D">
        <w:t>Cálculo I</w:t>
      </w:r>
      <w:r>
        <w:t>I</w:t>
      </w:r>
    </w:p>
    <w:p w14:paraId="35E422B4" w14:textId="77777777" w:rsidR="0070294A" w:rsidRDefault="0070294A" w:rsidP="0070294A">
      <w:r w:rsidRPr="00C7616D">
        <w:t>Algebra</w:t>
      </w:r>
      <w:r>
        <w:t xml:space="preserve"> Lineal</w:t>
      </w:r>
    </w:p>
    <w:p w14:paraId="0C141A6D" w14:textId="77777777" w:rsidR="0070294A" w:rsidRDefault="0070294A" w:rsidP="0070294A">
      <w:r w:rsidRPr="0068537A">
        <w:t>Programación</w:t>
      </w:r>
    </w:p>
    <w:p w14:paraId="1FDE6064" w14:textId="77777777" w:rsidR="00E3127D" w:rsidRDefault="00E3127D" w:rsidP="0070294A">
      <w:r w:rsidRPr="00E3127D">
        <w:t>Electrónica</w:t>
      </w:r>
    </w:p>
    <w:p w14:paraId="5EB049E8" w14:textId="12CEBABB" w:rsidR="00E3127D" w:rsidRDefault="00E3127D" w:rsidP="0070294A">
      <w:r w:rsidRPr="00BF6632">
        <w:t>Química General I</w:t>
      </w:r>
    </w:p>
    <w:p w14:paraId="25B69303" w14:textId="77777777" w:rsidR="0070294A" w:rsidRDefault="0070294A" w:rsidP="0070294A">
      <w:r>
        <w:t>Idioma</w:t>
      </w:r>
    </w:p>
    <w:p w14:paraId="68328F10" w14:textId="77777777" w:rsidR="0070294A" w:rsidRDefault="0070294A" w:rsidP="0070294A">
      <w:pPr>
        <w:pStyle w:val="Heading2"/>
      </w:pPr>
      <w:r>
        <w:t>semestre 3</w:t>
      </w:r>
    </w:p>
    <w:p w14:paraId="76A742C2" w14:textId="77777777" w:rsidR="0070294A" w:rsidRDefault="0070294A" w:rsidP="0070294A">
      <w:r w:rsidRPr="00C7616D">
        <w:t>Cálculo I</w:t>
      </w:r>
      <w:r>
        <w:t>II</w:t>
      </w:r>
    </w:p>
    <w:p w14:paraId="09B9068A" w14:textId="77777777" w:rsidR="0070294A" w:rsidRDefault="0070294A" w:rsidP="0070294A">
      <w:r w:rsidRPr="00E8029A">
        <w:t>Probabilidad y Estadística</w:t>
      </w:r>
    </w:p>
    <w:p w14:paraId="1A3C8B91" w14:textId="77777777" w:rsidR="0070294A" w:rsidRDefault="0070294A" w:rsidP="0070294A">
      <w:r w:rsidRPr="00BF6E88">
        <w:t>Programación Avanzada</w:t>
      </w:r>
    </w:p>
    <w:p w14:paraId="5D57B0DF" w14:textId="77777777" w:rsidR="00FB4889" w:rsidRDefault="00FB4889" w:rsidP="0070294A">
      <w:r w:rsidRPr="00FB4889">
        <w:t>Física Mecánica</w:t>
      </w:r>
    </w:p>
    <w:p w14:paraId="5EB23511" w14:textId="77777777" w:rsidR="001E00C5" w:rsidRDefault="001E00C5" w:rsidP="0070294A">
      <w:r w:rsidRPr="001E00C5">
        <w:t>Matemáticas Discretas</w:t>
      </w:r>
    </w:p>
    <w:p w14:paraId="2508FEB3" w14:textId="5F3711C9" w:rsidR="0070294A" w:rsidRDefault="0070294A" w:rsidP="0070294A">
      <w:r>
        <w:t>Ética</w:t>
      </w:r>
    </w:p>
    <w:p w14:paraId="651FE321" w14:textId="77777777" w:rsidR="0070294A" w:rsidRDefault="0070294A" w:rsidP="0070294A">
      <w:r>
        <w:t>Idioma</w:t>
      </w:r>
    </w:p>
    <w:p w14:paraId="13595B7B" w14:textId="77777777" w:rsidR="0070294A" w:rsidRDefault="0070294A" w:rsidP="0070294A"/>
    <w:p w14:paraId="66174623" w14:textId="77777777" w:rsidR="0070294A" w:rsidRDefault="0070294A" w:rsidP="0070294A"/>
    <w:p w14:paraId="25EA9F5B" w14:textId="77777777" w:rsidR="0070294A" w:rsidRDefault="0070294A" w:rsidP="0070294A"/>
    <w:p w14:paraId="34F03C74" w14:textId="77777777" w:rsidR="0070294A" w:rsidRDefault="0070294A" w:rsidP="0070294A"/>
    <w:p w14:paraId="7F4BF22C" w14:textId="77777777" w:rsidR="0070294A" w:rsidRDefault="0070294A" w:rsidP="0070294A"/>
    <w:p w14:paraId="1F967F7E" w14:textId="77777777" w:rsidR="0070294A" w:rsidRDefault="0070294A" w:rsidP="0070294A"/>
    <w:p w14:paraId="6BA5C1D6" w14:textId="77777777" w:rsidR="0070294A" w:rsidRDefault="0070294A" w:rsidP="0070294A">
      <w:pPr>
        <w:pStyle w:val="Heading2"/>
      </w:pPr>
    </w:p>
    <w:p w14:paraId="510A305E" w14:textId="77777777" w:rsidR="0070294A" w:rsidRPr="00E6746A" w:rsidRDefault="0070294A" w:rsidP="0070294A"/>
    <w:p w14:paraId="0EEE6948" w14:textId="77777777" w:rsidR="0070294A" w:rsidRDefault="0070294A" w:rsidP="0070294A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6B49AE8B" w14:textId="77777777" w:rsidR="0070294A" w:rsidRDefault="0070294A" w:rsidP="0070294A">
      <w:r w:rsidRPr="001D1DA0">
        <w:t>Ecuaciones Diferenciales Ordinarias I</w:t>
      </w:r>
    </w:p>
    <w:p w14:paraId="1921FF13" w14:textId="77777777" w:rsidR="001E00C5" w:rsidRDefault="001E00C5" w:rsidP="0070294A">
      <w:r w:rsidRPr="001E00C5">
        <w:t>Análisis Multivariado</w:t>
      </w:r>
    </w:p>
    <w:p w14:paraId="0A24F067" w14:textId="77777777" w:rsidR="001E00C5" w:rsidRDefault="001E00C5" w:rsidP="0070294A">
      <w:r w:rsidRPr="001E00C5">
        <w:t>Base de Datos</w:t>
      </w:r>
    </w:p>
    <w:p w14:paraId="259AA8E0" w14:textId="4883FA44" w:rsidR="0070294A" w:rsidRDefault="0070294A" w:rsidP="0070294A">
      <w:r w:rsidRPr="00AE08EC">
        <w:t>Electromagnetismo I</w:t>
      </w:r>
    </w:p>
    <w:p w14:paraId="65BC1ED8" w14:textId="77777777" w:rsidR="001E00C5" w:rsidRDefault="001E00C5" w:rsidP="0070294A">
      <w:r w:rsidRPr="001E00C5">
        <w:t>Investigación de Operaciones I</w:t>
      </w:r>
    </w:p>
    <w:p w14:paraId="6AE25B4E" w14:textId="5880F176" w:rsidR="0070294A" w:rsidRDefault="0070294A" w:rsidP="0070294A">
      <w:r w:rsidRPr="009340AC">
        <w:t>Economía I</w:t>
      </w:r>
    </w:p>
    <w:p w14:paraId="08D5B9FF" w14:textId="77777777" w:rsidR="0070294A" w:rsidRDefault="0070294A" w:rsidP="0070294A">
      <w:r>
        <w:t>Idioma</w:t>
      </w:r>
    </w:p>
    <w:p w14:paraId="0A4D2C74" w14:textId="77777777" w:rsidR="0070294A" w:rsidRDefault="0070294A" w:rsidP="0070294A">
      <w:pPr>
        <w:pStyle w:val="Heading2"/>
      </w:pPr>
      <w:r>
        <w:t>semestre 5</w:t>
      </w:r>
    </w:p>
    <w:p w14:paraId="4DAF1630" w14:textId="77777777" w:rsidR="0070294A" w:rsidRDefault="0070294A" w:rsidP="0070294A">
      <w:r w:rsidRPr="00C54223">
        <w:t xml:space="preserve">Calculo Numérico </w:t>
      </w:r>
    </w:p>
    <w:p w14:paraId="0686A704" w14:textId="77777777" w:rsidR="001E00C5" w:rsidRDefault="001E00C5" w:rsidP="0070294A">
      <w:r w:rsidRPr="001E00C5">
        <w:t xml:space="preserve">Teoría de Circuitos </w:t>
      </w:r>
      <w:proofErr w:type="spellStart"/>
      <w:r w:rsidRPr="001E00C5">
        <w:t>I</w:t>
      </w:r>
      <w:proofErr w:type="spellEnd"/>
    </w:p>
    <w:p w14:paraId="1B4D9254" w14:textId="77777777" w:rsidR="001E00C5" w:rsidRDefault="001E00C5" w:rsidP="0070294A">
      <w:r w:rsidRPr="001E00C5">
        <w:t>Semi Conductores</w:t>
      </w:r>
    </w:p>
    <w:p w14:paraId="6A089215" w14:textId="77777777" w:rsidR="001E00C5" w:rsidRDefault="001E00C5" w:rsidP="0070294A">
      <w:r w:rsidRPr="001E00C5">
        <w:t>Optimización</w:t>
      </w:r>
    </w:p>
    <w:p w14:paraId="329FE67D" w14:textId="77777777" w:rsidR="001E00C5" w:rsidRDefault="001E00C5" w:rsidP="0070294A">
      <w:pPr>
        <w:rPr>
          <w:szCs w:val="20"/>
        </w:rPr>
      </w:pPr>
      <w:r w:rsidRPr="001E00C5">
        <w:rPr>
          <w:szCs w:val="20"/>
        </w:rPr>
        <w:t>Redes</w:t>
      </w:r>
    </w:p>
    <w:p w14:paraId="0CCA9722" w14:textId="55E71C8B" w:rsidR="001E00C5" w:rsidRPr="001E00C5" w:rsidRDefault="001E00C5" w:rsidP="0070294A">
      <w:pPr>
        <w:rPr>
          <w:szCs w:val="20"/>
        </w:rPr>
      </w:pPr>
      <w:r w:rsidRPr="001E00C5">
        <w:rPr>
          <w:szCs w:val="20"/>
        </w:rPr>
        <w:t>Estructuras Discretas</w:t>
      </w:r>
    </w:p>
    <w:p w14:paraId="31213D92" w14:textId="418BFE19" w:rsidR="0070294A" w:rsidRDefault="0070294A" w:rsidP="0070294A">
      <w:r>
        <w:t>Idioma</w:t>
      </w:r>
    </w:p>
    <w:p w14:paraId="6343EA18" w14:textId="77777777" w:rsidR="0070294A" w:rsidRDefault="0070294A" w:rsidP="0070294A">
      <w:pPr>
        <w:pStyle w:val="Heading2"/>
      </w:pPr>
      <w:r>
        <w:t>semestre 6</w:t>
      </w:r>
    </w:p>
    <w:p w14:paraId="0346719D" w14:textId="77777777" w:rsidR="005D3E5F" w:rsidRDefault="005D3E5F" w:rsidP="0070294A">
      <w:r w:rsidRPr="005D3E5F">
        <w:t>Variable Compleja</w:t>
      </w:r>
    </w:p>
    <w:p w14:paraId="3A0BC4FD" w14:textId="1307D3B7" w:rsidR="005D3E5F" w:rsidRDefault="005D3E5F" w:rsidP="0070294A">
      <w:r w:rsidRPr="005D3E5F">
        <w:t>Teoría de Circuitos II</w:t>
      </w:r>
    </w:p>
    <w:p w14:paraId="4E897DAA" w14:textId="47154DA4" w:rsidR="005D3E5F" w:rsidRDefault="005D3E5F" w:rsidP="0070294A">
      <w:r w:rsidRPr="005D3E5F">
        <w:t>Circuitos Digitales</w:t>
      </w:r>
    </w:p>
    <w:p w14:paraId="14473FCA" w14:textId="1B5EF1BE" w:rsidR="005D3E5F" w:rsidRDefault="005D3E5F" w:rsidP="0070294A">
      <w:r w:rsidRPr="005D3E5F">
        <w:t>Sistemas Lineales Dinámicos</w:t>
      </w:r>
    </w:p>
    <w:p w14:paraId="7C375C99" w14:textId="28910289" w:rsidR="005D3E5F" w:rsidRDefault="005D3E5F" w:rsidP="0070294A">
      <w:r w:rsidRPr="005D3E5F">
        <w:t>Redes Avanzadas</w:t>
      </w:r>
    </w:p>
    <w:p w14:paraId="1012EA76" w14:textId="0E9EF5C0" w:rsidR="0070294A" w:rsidRDefault="0070294A" w:rsidP="0070294A">
      <w:r w:rsidRPr="00DF7FC2">
        <w:t>Ingeniería Económica</w:t>
      </w:r>
    </w:p>
    <w:p w14:paraId="41695E7B" w14:textId="77777777" w:rsidR="0070294A" w:rsidRDefault="0070294A" w:rsidP="0070294A">
      <w:r>
        <w:t>Idioma</w:t>
      </w:r>
    </w:p>
    <w:p w14:paraId="72B91DA9" w14:textId="77777777" w:rsidR="0070294A" w:rsidRDefault="0070294A" w:rsidP="00CA7433"/>
    <w:p w14:paraId="11266AEB" w14:textId="1050D7C5" w:rsidR="00DB3FA4" w:rsidRDefault="00DB3FA4" w:rsidP="00CA7433">
      <w:r>
        <w:br/>
      </w:r>
    </w:p>
    <w:p w14:paraId="08724F7A" w14:textId="77777777" w:rsidR="00DB3FA4" w:rsidRDefault="00DB3FA4">
      <w:pPr>
        <w:spacing w:line="278" w:lineRule="auto"/>
        <w:jc w:val="left"/>
      </w:pPr>
      <w:r>
        <w:br w:type="page"/>
      </w:r>
    </w:p>
    <w:p w14:paraId="245FA38F" w14:textId="14239625" w:rsidR="00DB3FA4" w:rsidRDefault="00DB3FA4" w:rsidP="00DB3FA4">
      <w:pPr>
        <w:pStyle w:val="Heading1"/>
      </w:pPr>
      <w:r>
        <w:lastRenderedPageBreak/>
        <w:t xml:space="preserve">Pedagogía en Ingles </w:t>
      </w:r>
    </w:p>
    <w:p w14:paraId="04126D2F" w14:textId="77777777" w:rsidR="00DB3FA4" w:rsidRDefault="00DB3FA4" w:rsidP="00DB3FA4"/>
    <w:p w14:paraId="51F35B72" w14:textId="77777777" w:rsidR="00DB3FA4" w:rsidRPr="00C7616D" w:rsidRDefault="00DB3FA4" w:rsidP="00DB3FA4">
      <w:pPr>
        <w:pStyle w:val="Heading2"/>
      </w:pPr>
      <w:r w:rsidRPr="00C279F4">
        <w:t>semestre</w:t>
      </w:r>
      <w:r w:rsidRPr="00C7616D">
        <w:t xml:space="preserve"> 1</w:t>
      </w:r>
    </w:p>
    <w:p w14:paraId="3F39CF42" w14:textId="77777777" w:rsidR="00DB3FA4" w:rsidRDefault="00DB3FA4" w:rsidP="00DB3FA4">
      <w:r w:rsidRPr="00DB3FA4">
        <w:t>Ingles I</w:t>
      </w:r>
    </w:p>
    <w:p w14:paraId="10D361A9" w14:textId="4EC9E175" w:rsidR="00DB3FA4" w:rsidRDefault="00DB3FA4" w:rsidP="00DB3FA4">
      <w:r w:rsidRPr="00DB3FA4">
        <w:t>Fonética Inglesa I</w:t>
      </w:r>
    </w:p>
    <w:p w14:paraId="4732C61E" w14:textId="5EA36DDE" w:rsidR="00DB3FA4" w:rsidRDefault="00DB3FA4" w:rsidP="00DB3FA4">
      <w:r w:rsidRPr="00DB3FA4">
        <w:t>Gramática Inglesa I</w:t>
      </w:r>
    </w:p>
    <w:p w14:paraId="510271DE" w14:textId="7C76673F" w:rsidR="00635F62" w:rsidRDefault="00635F62" w:rsidP="00DB3FA4">
      <w:r w:rsidRPr="00635F62">
        <w:t>Educación, Sociedad y Desarrollo Humano</w:t>
      </w:r>
    </w:p>
    <w:p w14:paraId="73BB576D" w14:textId="755CE31C" w:rsidR="00DB3FA4" w:rsidRDefault="00DB3FA4" w:rsidP="00DB3FA4">
      <w:r w:rsidRPr="00DB3FA4">
        <w:t>Taller de Vocabulario</w:t>
      </w:r>
    </w:p>
    <w:p w14:paraId="6935B60A" w14:textId="468FA522" w:rsidR="00721201" w:rsidRDefault="00721201" w:rsidP="00DB3FA4">
      <w:r w:rsidRPr="00721201">
        <w:t>Taller de Pronunciación</w:t>
      </w:r>
    </w:p>
    <w:p w14:paraId="0C216DC5" w14:textId="492C2FFD" w:rsidR="00DB3FA4" w:rsidRDefault="00DB3FA4" w:rsidP="00DB3FA4">
      <w:pPr>
        <w:pStyle w:val="Heading2"/>
      </w:pPr>
      <w:r w:rsidRPr="00C7616D">
        <w:t>semestre 2</w:t>
      </w:r>
    </w:p>
    <w:p w14:paraId="13888C90" w14:textId="549CD16B" w:rsidR="00DB3FA4" w:rsidRDefault="00DB3FA4" w:rsidP="00DB3FA4">
      <w:r w:rsidRPr="00DB3FA4">
        <w:t>Ingles I</w:t>
      </w:r>
      <w:r>
        <w:t>I</w:t>
      </w:r>
    </w:p>
    <w:p w14:paraId="40BB28B5" w14:textId="2C550D44" w:rsidR="00DB3FA4" w:rsidRDefault="00DB3FA4" w:rsidP="00DB3FA4">
      <w:r w:rsidRPr="00DB3FA4">
        <w:t>Fonética Inglesa I</w:t>
      </w:r>
      <w:r>
        <w:t>I</w:t>
      </w:r>
    </w:p>
    <w:p w14:paraId="3F859BC2" w14:textId="0056A6B7" w:rsidR="00623B2C" w:rsidRDefault="00623B2C" w:rsidP="00DB3FA4">
      <w:r w:rsidRPr="00DB3FA4">
        <w:t>Gramática Inglesa I</w:t>
      </w:r>
      <w:r>
        <w:t>I</w:t>
      </w:r>
    </w:p>
    <w:p w14:paraId="161A6D3D" w14:textId="0EDD79EE" w:rsidR="00635F62" w:rsidRDefault="00DB3FA4" w:rsidP="00DB3FA4">
      <w:r w:rsidRPr="00DB3FA4">
        <w:t>Taller Pedagógico I</w:t>
      </w:r>
    </w:p>
    <w:p w14:paraId="43CE26CA" w14:textId="2B51213F" w:rsidR="00635F62" w:rsidRDefault="00635F62" w:rsidP="00DB3FA4">
      <w:r w:rsidRPr="00635F62">
        <w:t>Identidad Profesional Docente</w:t>
      </w:r>
    </w:p>
    <w:p w14:paraId="34AE7941" w14:textId="3EF83C5C" w:rsidR="00721201" w:rsidRDefault="00721201" w:rsidP="00DB3FA4">
      <w:r w:rsidRPr="00721201">
        <w:t>Sistema Fonémico de la Lengua Inglesa</w:t>
      </w:r>
    </w:p>
    <w:p w14:paraId="01A49DBB" w14:textId="77777777" w:rsidR="00DB3FA4" w:rsidRDefault="00DB3FA4" w:rsidP="00DB3FA4">
      <w:pPr>
        <w:pStyle w:val="Heading2"/>
      </w:pPr>
      <w:r>
        <w:t>semestre 3</w:t>
      </w:r>
    </w:p>
    <w:p w14:paraId="3ED74DF1" w14:textId="7E62BEC6" w:rsidR="00DB3FA4" w:rsidRDefault="00DB3FA4" w:rsidP="00DB3FA4">
      <w:r w:rsidRPr="00DB3FA4">
        <w:t>Ingles I</w:t>
      </w:r>
      <w:r>
        <w:t>II</w:t>
      </w:r>
    </w:p>
    <w:p w14:paraId="28D58EC2" w14:textId="46D1FBF7" w:rsidR="00DB3FA4" w:rsidRDefault="00DB3FA4" w:rsidP="00DB3FA4">
      <w:r w:rsidRPr="00DB3FA4">
        <w:t>Fonética Inglesa I</w:t>
      </w:r>
      <w:r>
        <w:t>II</w:t>
      </w:r>
    </w:p>
    <w:p w14:paraId="05FD6A46" w14:textId="447FAD4A" w:rsidR="00623B2C" w:rsidRDefault="00623B2C" w:rsidP="00DB3FA4">
      <w:r w:rsidRPr="00623B2C">
        <w:t>Morfosintaxis I</w:t>
      </w:r>
    </w:p>
    <w:p w14:paraId="2EAE9D54" w14:textId="6275B020" w:rsidR="00DB3FA4" w:rsidRDefault="00DB3FA4" w:rsidP="00DB3FA4">
      <w:r w:rsidRPr="00DB3FA4">
        <w:t>Taller Pedagógico I</w:t>
      </w:r>
      <w:r>
        <w:t>I</w:t>
      </w:r>
    </w:p>
    <w:p w14:paraId="47958485" w14:textId="0945C8B1" w:rsidR="00635F62" w:rsidRDefault="00635F62" w:rsidP="00DB3FA4">
      <w:r w:rsidRPr="00635F62">
        <w:t xml:space="preserve">Construcción del Ser Docente y rol </w:t>
      </w:r>
      <w:r w:rsidR="00A46133">
        <w:t>Pedagógico</w:t>
      </w:r>
    </w:p>
    <w:p w14:paraId="3E531AE1" w14:textId="2FD251EC" w:rsidR="00DB3FA4" w:rsidRDefault="00A46133" w:rsidP="00DB3FA4">
      <w:r w:rsidRPr="00A46133">
        <w:t>Introducción a la Didáctica del Idioma Inglés</w:t>
      </w:r>
    </w:p>
    <w:p w14:paraId="153B1051" w14:textId="77777777" w:rsidR="00DB3FA4" w:rsidRDefault="00DB3FA4" w:rsidP="00DB3FA4"/>
    <w:p w14:paraId="15EDC074" w14:textId="77777777" w:rsidR="00DB3FA4" w:rsidRDefault="00DB3FA4" w:rsidP="00DB3FA4"/>
    <w:p w14:paraId="5CFCF17D" w14:textId="77777777" w:rsidR="00DB3FA4" w:rsidRDefault="00DB3FA4" w:rsidP="00DB3FA4"/>
    <w:p w14:paraId="6EC92FF5" w14:textId="77777777" w:rsidR="00DB3FA4" w:rsidRDefault="00DB3FA4" w:rsidP="00DB3FA4"/>
    <w:p w14:paraId="3741CB42" w14:textId="77777777" w:rsidR="00DB3FA4" w:rsidRDefault="00DB3FA4" w:rsidP="00DB3FA4"/>
    <w:p w14:paraId="721F6330" w14:textId="77777777" w:rsidR="00DB3FA4" w:rsidRDefault="00DB3FA4" w:rsidP="00DB3FA4">
      <w:pPr>
        <w:pStyle w:val="Heading2"/>
      </w:pPr>
    </w:p>
    <w:p w14:paraId="392D1BD4" w14:textId="77777777" w:rsidR="00DB3FA4" w:rsidRPr="00E6746A" w:rsidRDefault="00DB3FA4" w:rsidP="00DB3FA4"/>
    <w:p w14:paraId="1291635E" w14:textId="77777777" w:rsidR="00DB3FA4" w:rsidRDefault="00DB3FA4" w:rsidP="00DB3FA4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37D5EF2C" w14:textId="22F38523" w:rsidR="00635F62" w:rsidRDefault="00635F62" w:rsidP="00635F62">
      <w:r w:rsidRPr="00DB3FA4">
        <w:t>Ingles I</w:t>
      </w:r>
      <w:r>
        <w:t>V</w:t>
      </w:r>
    </w:p>
    <w:p w14:paraId="1C8CC5BD" w14:textId="23DDB64A" w:rsidR="00623B2C" w:rsidRDefault="00623B2C" w:rsidP="00635F62">
      <w:r w:rsidRPr="00623B2C">
        <w:t>Morfosintaxis I</w:t>
      </w:r>
      <w:r>
        <w:t>I</w:t>
      </w:r>
    </w:p>
    <w:p w14:paraId="698A5526" w14:textId="1F4B74CA" w:rsidR="00C078B4" w:rsidRDefault="00C078B4" w:rsidP="00635F62">
      <w:r w:rsidRPr="00635F62">
        <w:t>Evaluación de los Aprendizajes</w:t>
      </w:r>
    </w:p>
    <w:p w14:paraId="68BF8848" w14:textId="14013916" w:rsidR="003B3071" w:rsidRDefault="003B3071" w:rsidP="00635F62">
      <w:r w:rsidRPr="003B3071">
        <w:t>Análisis de la Gramática</w:t>
      </w:r>
    </w:p>
    <w:p w14:paraId="645DBFDB" w14:textId="49AA0E96" w:rsidR="009A125B" w:rsidRDefault="009A125B" w:rsidP="00635F62">
      <w:r w:rsidRPr="00635F62">
        <w:t>Psicología Educativa</w:t>
      </w:r>
    </w:p>
    <w:p w14:paraId="466D85B7" w14:textId="2BB9BD93" w:rsidR="00E16BBF" w:rsidRPr="00635F62" w:rsidRDefault="00E16BBF" w:rsidP="00635F62">
      <w:r w:rsidRPr="00DB3FA4">
        <w:t>Taller Pedagógico I</w:t>
      </w:r>
      <w:r>
        <w:t>II</w:t>
      </w:r>
    </w:p>
    <w:p w14:paraId="7BF2FA2E" w14:textId="77777777" w:rsidR="00DB3FA4" w:rsidRDefault="00DB3FA4" w:rsidP="00DB3FA4">
      <w:pPr>
        <w:pStyle w:val="Heading2"/>
      </w:pPr>
      <w:r>
        <w:t>semestre 5</w:t>
      </w:r>
    </w:p>
    <w:p w14:paraId="1B149BBC" w14:textId="6B270C99" w:rsidR="00CC2557" w:rsidRPr="00CC2557" w:rsidRDefault="00CC2557" w:rsidP="00CC2557">
      <w:r w:rsidRPr="00DB3FA4">
        <w:t xml:space="preserve">Ingles </w:t>
      </w:r>
      <w:r>
        <w:t>V</w:t>
      </w:r>
    </w:p>
    <w:p w14:paraId="70C19457" w14:textId="2B9AB997" w:rsidR="00005E29" w:rsidRDefault="00005E29" w:rsidP="00DB3FA4">
      <w:r w:rsidRPr="00005E29">
        <w:t>Investigación Acción en la Escuela</w:t>
      </w:r>
    </w:p>
    <w:p w14:paraId="05B09F5F" w14:textId="7345D168" w:rsidR="002F68D2" w:rsidRDefault="002F68D2" w:rsidP="00DB3FA4">
      <w:r w:rsidRPr="002F68D2">
        <w:t>Escritura Académica</w:t>
      </w:r>
    </w:p>
    <w:p w14:paraId="3DEF77FD" w14:textId="4AF64A99" w:rsidR="00A3495A" w:rsidRDefault="00A3495A" w:rsidP="00DB3FA4">
      <w:r w:rsidRPr="00A3495A">
        <w:t>Didáctica del Idioma Inglés I</w:t>
      </w:r>
    </w:p>
    <w:p w14:paraId="2492A422" w14:textId="675E3DFC" w:rsidR="002F68D2" w:rsidRDefault="002F68D2" w:rsidP="00DB3FA4">
      <w:r w:rsidRPr="002F68D2">
        <w:t>Literatura Contemporánea en Lengua Inglesa</w:t>
      </w:r>
    </w:p>
    <w:p w14:paraId="17E8D35A" w14:textId="13BA0DDC" w:rsidR="00E16BBF" w:rsidRDefault="00E16BBF" w:rsidP="00DB3FA4">
      <w:r w:rsidRPr="00DB3FA4">
        <w:t>Taller Pedagógico I</w:t>
      </w:r>
      <w:r>
        <w:t>V</w:t>
      </w:r>
    </w:p>
    <w:p w14:paraId="17EA1585" w14:textId="77777777" w:rsidR="00DB3FA4" w:rsidRDefault="00DB3FA4" w:rsidP="00DB3FA4">
      <w:pPr>
        <w:pStyle w:val="Heading2"/>
      </w:pPr>
      <w:r>
        <w:t>semestre 6</w:t>
      </w:r>
    </w:p>
    <w:p w14:paraId="3477A686" w14:textId="0629B7C5" w:rsidR="00CC2557" w:rsidRPr="00CC2557" w:rsidRDefault="00CC2557" w:rsidP="00CC2557">
      <w:r w:rsidRPr="00DB3FA4">
        <w:t xml:space="preserve">Ingles </w:t>
      </w:r>
      <w:r>
        <w:t>VI</w:t>
      </w:r>
    </w:p>
    <w:p w14:paraId="2EEFEBA8" w14:textId="049B2C00" w:rsidR="00A3495A" w:rsidRDefault="00A3495A" w:rsidP="00DB3FA4">
      <w:r w:rsidRPr="00A3495A">
        <w:t>Didáctica del Idioma Inglés I</w:t>
      </w:r>
      <w:r>
        <w:t>I</w:t>
      </w:r>
    </w:p>
    <w:p w14:paraId="37D5813E" w14:textId="7ABAE2A1" w:rsidR="00005E29" w:rsidRDefault="00005E29" w:rsidP="00DB3FA4">
      <w:r w:rsidRPr="00005E29">
        <w:t>Teorías y Diseños Curriculares</w:t>
      </w:r>
    </w:p>
    <w:p w14:paraId="52112E92" w14:textId="23911256" w:rsidR="00DB3FA4" w:rsidRDefault="00CB7346" w:rsidP="00DB3FA4">
      <w:r w:rsidRPr="00CB7346">
        <w:t>Entonación de la Lengua Inglesa</w:t>
      </w:r>
    </w:p>
    <w:p w14:paraId="356D3E91" w14:textId="6248BFE3" w:rsidR="00CB7346" w:rsidRDefault="00CB7346" w:rsidP="00DB3FA4">
      <w:r w:rsidRPr="00CB7346">
        <w:t>Orientación Educacional</w:t>
      </w:r>
    </w:p>
    <w:p w14:paraId="7AC4643B" w14:textId="36E0EB24" w:rsidR="00755CD8" w:rsidRDefault="00755CD8" w:rsidP="00DB3FA4">
      <w:r w:rsidRPr="00755CD8">
        <w:t>Lingüística Aplicada I</w:t>
      </w:r>
    </w:p>
    <w:p w14:paraId="56922130" w14:textId="21724262" w:rsidR="0007227A" w:rsidRDefault="0007227A">
      <w:pPr>
        <w:spacing w:line="278" w:lineRule="auto"/>
        <w:jc w:val="left"/>
      </w:pPr>
      <w:r>
        <w:br w:type="page"/>
      </w:r>
    </w:p>
    <w:p w14:paraId="67CB1CDF" w14:textId="58471ECB" w:rsidR="0007227A" w:rsidRDefault="0007227A" w:rsidP="0007227A">
      <w:pPr>
        <w:pStyle w:val="Heading1"/>
      </w:pPr>
      <w:r>
        <w:lastRenderedPageBreak/>
        <w:t>Teatro</w:t>
      </w:r>
    </w:p>
    <w:p w14:paraId="761F7292" w14:textId="77777777" w:rsidR="0007227A" w:rsidRDefault="0007227A" w:rsidP="0007227A"/>
    <w:p w14:paraId="2F7B49E5" w14:textId="77777777" w:rsidR="0007227A" w:rsidRPr="00C7616D" w:rsidRDefault="0007227A" w:rsidP="0007227A">
      <w:pPr>
        <w:pStyle w:val="Heading2"/>
      </w:pPr>
      <w:r w:rsidRPr="00C279F4">
        <w:t>semestre</w:t>
      </w:r>
      <w:r w:rsidRPr="00C7616D">
        <w:t xml:space="preserve"> 1</w:t>
      </w:r>
    </w:p>
    <w:p w14:paraId="4901DC0C" w14:textId="4AF2B6BF" w:rsidR="0007227A" w:rsidRPr="0007227A" w:rsidRDefault="0007227A" w:rsidP="0007227A">
      <w:r w:rsidRPr="0007227A">
        <w:t>Acción y Teatralidad</w:t>
      </w:r>
    </w:p>
    <w:p w14:paraId="67639EB6" w14:textId="765E62F8" w:rsidR="0007227A" w:rsidRPr="0007227A" w:rsidRDefault="0007227A" w:rsidP="0007227A">
      <w:r w:rsidRPr="0007227A">
        <w:t>Actuación I: Improvisación Teatral</w:t>
      </w:r>
    </w:p>
    <w:p w14:paraId="73CC8A99" w14:textId="299559B5" w:rsidR="0007227A" w:rsidRPr="0007227A" w:rsidRDefault="0007227A" w:rsidP="0007227A">
      <w:r w:rsidRPr="0007227A">
        <w:t>Movimiento I: Preparación Corporal</w:t>
      </w:r>
    </w:p>
    <w:p w14:paraId="3B1C83C3" w14:textId="305430D1" w:rsidR="0007227A" w:rsidRPr="0007227A" w:rsidRDefault="0007227A" w:rsidP="0007227A">
      <w:r w:rsidRPr="0007227A">
        <w:t>Voz I: Percepción Vocal</w:t>
      </w:r>
    </w:p>
    <w:p w14:paraId="30284076" w14:textId="2BA14E3F" w:rsidR="0007227A" w:rsidRPr="0007227A" w:rsidRDefault="0007227A" w:rsidP="0007227A">
      <w:r w:rsidRPr="0007227A">
        <w:t>Teoría de la Representación</w:t>
      </w:r>
    </w:p>
    <w:p w14:paraId="133DADF6" w14:textId="4B5FF268" w:rsidR="0007227A" w:rsidRDefault="0007227A" w:rsidP="0007227A">
      <w:r w:rsidRPr="0007227A">
        <w:t>Historia del Teatro I</w:t>
      </w:r>
    </w:p>
    <w:p w14:paraId="20D3FF0B" w14:textId="05B7046B" w:rsidR="0007227A" w:rsidRDefault="0007227A" w:rsidP="0007227A">
      <w:r>
        <w:t xml:space="preserve">Introducción a la Audición </w:t>
      </w:r>
      <w:r w:rsidR="00E60AD7">
        <w:t>Musical</w:t>
      </w:r>
    </w:p>
    <w:p w14:paraId="31776F20" w14:textId="04D8EE62" w:rsidR="00E60AD7" w:rsidRPr="0007227A" w:rsidRDefault="00E60AD7" w:rsidP="0007227A">
      <w:r>
        <w:t>Idioma</w:t>
      </w:r>
    </w:p>
    <w:p w14:paraId="0C401309" w14:textId="7AB4C377" w:rsidR="0007227A" w:rsidRDefault="0007227A" w:rsidP="0007227A">
      <w:pPr>
        <w:pStyle w:val="Heading2"/>
      </w:pPr>
      <w:r w:rsidRPr="00C7616D">
        <w:t>semestre 2</w:t>
      </w:r>
    </w:p>
    <w:p w14:paraId="3FA5340D" w14:textId="1995D682" w:rsidR="00E60AD7" w:rsidRPr="00E60AD7" w:rsidRDefault="00E60AD7" w:rsidP="00E60AD7">
      <w:r w:rsidRPr="00E60AD7">
        <w:t>Actuación II: Acción y Relato</w:t>
      </w:r>
    </w:p>
    <w:p w14:paraId="3FCABEA6" w14:textId="1E942CF1" w:rsidR="00E60AD7" w:rsidRPr="00E60AD7" w:rsidRDefault="00E60AD7" w:rsidP="00E60AD7">
      <w:r w:rsidRPr="00E60AD7">
        <w:t>Movimiento II: Acción y Espacio</w:t>
      </w:r>
    </w:p>
    <w:p w14:paraId="6000BDAB" w14:textId="3DC49517" w:rsidR="00E60AD7" w:rsidRPr="00E60AD7" w:rsidRDefault="00E60AD7" w:rsidP="00E60AD7">
      <w:r w:rsidRPr="00E60AD7">
        <w:t>Voz II: Acción y Palabra</w:t>
      </w:r>
    </w:p>
    <w:p w14:paraId="17794162" w14:textId="283D21DB" w:rsidR="00E60AD7" w:rsidRPr="00E60AD7" w:rsidRDefault="00E60AD7" w:rsidP="00E60AD7">
      <w:r w:rsidRPr="00E60AD7">
        <w:t>Análisis Dramatúrgico I</w:t>
      </w:r>
    </w:p>
    <w:p w14:paraId="21CE1489" w14:textId="15C55887" w:rsidR="00E60AD7" w:rsidRPr="00E60AD7" w:rsidRDefault="00E60AD7" w:rsidP="00E60AD7">
      <w:r w:rsidRPr="00E60AD7">
        <w:t>Historia del Teatro II</w:t>
      </w:r>
    </w:p>
    <w:p w14:paraId="79F68DA1" w14:textId="4F37E13E" w:rsidR="00E60AD7" w:rsidRPr="00E60AD7" w:rsidRDefault="00E60AD7" w:rsidP="00E60AD7">
      <w:r w:rsidRPr="00E60AD7">
        <w:t>Apreciación y Teorías del Arte</w:t>
      </w:r>
    </w:p>
    <w:p w14:paraId="176477C4" w14:textId="77777777" w:rsidR="00E60AD7" w:rsidRDefault="00E60AD7" w:rsidP="00E60AD7">
      <w:r w:rsidRPr="00E60AD7">
        <w:t xml:space="preserve">Taller de </w:t>
      </w:r>
      <w:proofErr w:type="spellStart"/>
      <w:r w:rsidRPr="00E60AD7">
        <w:t>Escenotécnica</w:t>
      </w:r>
      <w:proofErr w:type="spellEnd"/>
    </w:p>
    <w:p w14:paraId="293DD5C4" w14:textId="2FCB13A1" w:rsidR="00E60AD7" w:rsidRDefault="00E60AD7" w:rsidP="00E60AD7">
      <w:r>
        <w:t>Idioma</w:t>
      </w:r>
    </w:p>
    <w:p w14:paraId="1470F392" w14:textId="6B0419F3" w:rsidR="0007227A" w:rsidRDefault="0007227A" w:rsidP="00E60AD7">
      <w:pPr>
        <w:pStyle w:val="Heading2"/>
      </w:pPr>
      <w:r>
        <w:t>semestre 3</w:t>
      </w:r>
    </w:p>
    <w:p w14:paraId="18A098A7" w14:textId="46D15123" w:rsidR="00E60AD7" w:rsidRDefault="00E60AD7" w:rsidP="00E60AD7">
      <w:r>
        <w:t>Actuación III: Realismo</w:t>
      </w:r>
    </w:p>
    <w:p w14:paraId="640CFF1B" w14:textId="341996DC" w:rsidR="00E60AD7" w:rsidRDefault="00E60AD7" w:rsidP="00E60AD7">
      <w:r>
        <w:t>Movimiento III: Investigación de Lenguajes Corporales</w:t>
      </w:r>
    </w:p>
    <w:p w14:paraId="61A390BD" w14:textId="6571B069" w:rsidR="00E60AD7" w:rsidRDefault="00E60AD7" w:rsidP="00E60AD7">
      <w:r>
        <w:t>Voz III: Interpretación Vocal</w:t>
      </w:r>
    </w:p>
    <w:p w14:paraId="5AF48C02" w14:textId="184D6191" w:rsidR="00E60AD7" w:rsidRDefault="00E60AD7" w:rsidP="00E60AD7">
      <w:r>
        <w:t>Análisis Dramatúrgico II</w:t>
      </w:r>
    </w:p>
    <w:p w14:paraId="72AC1166" w14:textId="27F900D3" w:rsidR="00E60AD7" w:rsidRDefault="00E60AD7" w:rsidP="00E60AD7">
      <w:r>
        <w:t>Historia del Teatro III</w:t>
      </w:r>
    </w:p>
    <w:p w14:paraId="4E246CBE" w14:textId="47BB77EF" w:rsidR="00E60AD7" w:rsidRDefault="00E60AD7" w:rsidP="00E60AD7">
      <w:r>
        <w:t>Taller de Maquillaje y Caracterización</w:t>
      </w:r>
    </w:p>
    <w:p w14:paraId="564AD3F0" w14:textId="36C5404F" w:rsidR="0007227A" w:rsidRDefault="00E60AD7" w:rsidP="00E60AD7">
      <w:r>
        <w:t>Taller de Música y Sonoridad Escénica</w:t>
      </w:r>
    </w:p>
    <w:p w14:paraId="57E9B744" w14:textId="77777777" w:rsidR="00E60AD7" w:rsidRPr="0007227A" w:rsidRDefault="00E60AD7" w:rsidP="00E60AD7">
      <w:r>
        <w:t>Idioma</w:t>
      </w:r>
    </w:p>
    <w:p w14:paraId="406B468A" w14:textId="77777777" w:rsidR="0007227A" w:rsidRDefault="0007227A" w:rsidP="0007227A">
      <w:pPr>
        <w:pStyle w:val="Heading2"/>
      </w:pPr>
    </w:p>
    <w:p w14:paraId="6E7DE2CA" w14:textId="77777777" w:rsidR="0007227A" w:rsidRPr="00E6746A" w:rsidRDefault="0007227A" w:rsidP="0007227A"/>
    <w:p w14:paraId="6E72443C" w14:textId="77777777" w:rsidR="0007227A" w:rsidRDefault="0007227A" w:rsidP="0007227A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0C6FFE6B" w14:textId="17958EF3" w:rsidR="00E60AD7" w:rsidRPr="00E60AD7" w:rsidRDefault="00E60AD7" w:rsidP="00E60AD7">
      <w:r w:rsidRPr="00E60AD7">
        <w:t>Actuación IV: Teatro Épico</w:t>
      </w:r>
    </w:p>
    <w:p w14:paraId="3F801980" w14:textId="26E52109" w:rsidR="00E60AD7" w:rsidRPr="00E60AD7" w:rsidRDefault="00E60AD7" w:rsidP="00E60AD7">
      <w:r w:rsidRPr="00E60AD7">
        <w:t>Movimiento IV: Danza Contemporánea</w:t>
      </w:r>
    </w:p>
    <w:p w14:paraId="305F1A0B" w14:textId="5C549C40" w:rsidR="00E60AD7" w:rsidRPr="00E60AD7" w:rsidRDefault="00E60AD7" w:rsidP="00E60AD7">
      <w:r w:rsidRPr="00E60AD7">
        <w:t>Voz IV: Canto</w:t>
      </w:r>
    </w:p>
    <w:p w14:paraId="4B76E9F8" w14:textId="206CAEF8" w:rsidR="00E60AD7" w:rsidRPr="00E60AD7" w:rsidRDefault="00E60AD7" w:rsidP="00E60AD7">
      <w:r w:rsidRPr="00E60AD7">
        <w:t>Teoría del Teatro I</w:t>
      </w:r>
    </w:p>
    <w:p w14:paraId="2BFA9DFF" w14:textId="6A4B1201" w:rsidR="00E60AD7" w:rsidRPr="00E60AD7" w:rsidRDefault="00E60AD7" w:rsidP="00E60AD7">
      <w:r w:rsidRPr="00E60AD7">
        <w:t>Dramaturgia</w:t>
      </w:r>
    </w:p>
    <w:p w14:paraId="488BFD61" w14:textId="31D6DBB4" w:rsidR="00E60AD7" w:rsidRPr="00E60AD7" w:rsidRDefault="00E60AD7" w:rsidP="00E60AD7">
      <w:r w:rsidRPr="00E60AD7">
        <w:t>Teatro Chileno y Latinoamericano</w:t>
      </w:r>
    </w:p>
    <w:p w14:paraId="3C5D35C7" w14:textId="77777777" w:rsidR="00E60AD7" w:rsidRDefault="00E60AD7" w:rsidP="00E60AD7">
      <w:r w:rsidRPr="00E60AD7">
        <w:t>Diseño Teatral: Escenografía, Iluminación y Vestuario</w:t>
      </w:r>
    </w:p>
    <w:p w14:paraId="7992376C" w14:textId="3A44CEFC" w:rsidR="00E60AD7" w:rsidRDefault="00E60AD7" w:rsidP="00E60AD7">
      <w:r>
        <w:t>Idioma</w:t>
      </w:r>
    </w:p>
    <w:p w14:paraId="7D78816D" w14:textId="191100ED" w:rsidR="0007227A" w:rsidRDefault="0007227A" w:rsidP="00E60AD7">
      <w:pPr>
        <w:pStyle w:val="Heading2"/>
      </w:pPr>
      <w:r>
        <w:t>semestre 5</w:t>
      </w:r>
    </w:p>
    <w:p w14:paraId="7A03B811" w14:textId="45C2AD85" w:rsidR="00E60AD7" w:rsidRPr="00E60AD7" w:rsidRDefault="00E60AD7" w:rsidP="00E60AD7">
      <w:r w:rsidRPr="00E60AD7">
        <w:t>Actuación V: Poéticas Contemporáneas</w:t>
      </w:r>
    </w:p>
    <w:p w14:paraId="7BB95FA7" w14:textId="65EDD0D2" w:rsidR="00E60AD7" w:rsidRPr="00E60AD7" w:rsidRDefault="00E60AD7" w:rsidP="00E60AD7">
      <w:r w:rsidRPr="00E60AD7">
        <w:t>Movimiento V: Técnica Circense</w:t>
      </w:r>
    </w:p>
    <w:p w14:paraId="11979710" w14:textId="5E59DBB4" w:rsidR="00E60AD7" w:rsidRPr="00E60AD7" w:rsidRDefault="00E60AD7" w:rsidP="00E60AD7">
      <w:r w:rsidRPr="00E60AD7">
        <w:t>Voz V: Poéticas Vocales</w:t>
      </w:r>
    </w:p>
    <w:p w14:paraId="7F8AEAFE" w14:textId="334635A8" w:rsidR="00E60AD7" w:rsidRPr="00E60AD7" w:rsidRDefault="00E60AD7" w:rsidP="00E60AD7">
      <w:r w:rsidRPr="00E60AD7">
        <w:t>Teoría del Teatro II</w:t>
      </w:r>
    </w:p>
    <w:p w14:paraId="0F661C98" w14:textId="3E14D3D7" w:rsidR="00E60AD7" w:rsidRPr="00E60AD7" w:rsidRDefault="00E60AD7" w:rsidP="00E60AD7">
      <w:r w:rsidRPr="00E60AD7">
        <w:t>Taller de Dirección</w:t>
      </w:r>
    </w:p>
    <w:p w14:paraId="5B63B2AF" w14:textId="36B567E5" w:rsidR="00E60AD7" w:rsidRPr="00E60AD7" w:rsidRDefault="00E60AD7" w:rsidP="00E60AD7">
      <w:r w:rsidRPr="00E60AD7">
        <w:t>Taller Diseño Escénico</w:t>
      </w:r>
    </w:p>
    <w:p w14:paraId="4FCB64ED" w14:textId="77777777" w:rsidR="00E60AD7" w:rsidRDefault="00E60AD7" w:rsidP="00E60AD7">
      <w:r w:rsidRPr="00E60AD7">
        <w:t>Taller Vocal I</w:t>
      </w:r>
    </w:p>
    <w:p w14:paraId="3DE86EA3" w14:textId="46CC9446" w:rsidR="00E60AD7" w:rsidRDefault="00E60AD7" w:rsidP="00E60AD7">
      <w:r>
        <w:t>Idioma</w:t>
      </w:r>
    </w:p>
    <w:p w14:paraId="50CB3025" w14:textId="2B78AE81" w:rsidR="0007227A" w:rsidRDefault="0007227A" w:rsidP="00E60AD7">
      <w:pPr>
        <w:pStyle w:val="Heading2"/>
      </w:pPr>
      <w:r>
        <w:t>semestre 6</w:t>
      </w:r>
    </w:p>
    <w:p w14:paraId="48C6F89F" w14:textId="515DD1A3" w:rsidR="00E60AD7" w:rsidRDefault="00E60AD7" w:rsidP="00E60AD7">
      <w:r>
        <w:t>Actuación VI: Territorios y Espacios Públicos</w:t>
      </w:r>
    </w:p>
    <w:p w14:paraId="143CC082" w14:textId="14EEB0B3" w:rsidR="00E60AD7" w:rsidRDefault="00E60AD7" w:rsidP="00E60AD7">
      <w:r>
        <w:t>Taller de Dramaturgia</w:t>
      </w:r>
    </w:p>
    <w:p w14:paraId="79B1FF68" w14:textId="512A7CD5" w:rsidR="00E60AD7" w:rsidRDefault="00E60AD7" w:rsidP="00E60AD7">
      <w:r>
        <w:t>Creación Actoral I</w:t>
      </w:r>
    </w:p>
    <w:p w14:paraId="3CA04439" w14:textId="3B8C825F" w:rsidR="00E60AD7" w:rsidRDefault="00E60AD7" w:rsidP="00E60AD7">
      <w:r>
        <w:t>Teoría y Estética Teatral</w:t>
      </w:r>
    </w:p>
    <w:p w14:paraId="6B6619E4" w14:textId="7159A2B4" w:rsidR="00E60AD7" w:rsidRDefault="00E60AD7" w:rsidP="00E60AD7">
      <w:r>
        <w:t>Dirección Teatral</w:t>
      </w:r>
    </w:p>
    <w:p w14:paraId="46FC4234" w14:textId="72991461" w:rsidR="00E60AD7" w:rsidRDefault="00E60AD7" w:rsidP="00E60AD7">
      <w:r>
        <w:t>Taller de Baile</w:t>
      </w:r>
    </w:p>
    <w:p w14:paraId="37697654" w14:textId="711EFFC3" w:rsidR="00CB7346" w:rsidRDefault="00E60AD7" w:rsidP="00E60AD7">
      <w:r>
        <w:t>Taller Vocal II</w:t>
      </w:r>
    </w:p>
    <w:p w14:paraId="2C8C6BA7" w14:textId="453DC35F" w:rsidR="00C173A9" w:rsidRDefault="00E60AD7" w:rsidP="00E60AD7">
      <w:r>
        <w:t>Idioma</w:t>
      </w:r>
    </w:p>
    <w:p w14:paraId="4E548A4A" w14:textId="227055DE" w:rsidR="00C173A9" w:rsidRDefault="00C173A9" w:rsidP="00C173A9">
      <w:pPr>
        <w:pStyle w:val="Heading1"/>
      </w:pPr>
      <w:r>
        <w:lastRenderedPageBreak/>
        <w:t>Artes Visuales</w:t>
      </w:r>
    </w:p>
    <w:p w14:paraId="4A04EABA" w14:textId="77777777" w:rsidR="00C173A9" w:rsidRDefault="00C173A9" w:rsidP="00C173A9"/>
    <w:p w14:paraId="1413B2B7" w14:textId="77777777" w:rsidR="00C173A9" w:rsidRDefault="00C173A9" w:rsidP="00C173A9">
      <w:pPr>
        <w:pStyle w:val="Heading2"/>
      </w:pPr>
      <w:r w:rsidRPr="00C279F4">
        <w:t>semestre</w:t>
      </w:r>
      <w:r w:rsidRPr="00C7616D">
        <w:t xml:space="preserve"> 1</w:t>
      </w:r>
    </w:p>
    <w:p w14:paraId="22EA182C" w14:textId="76935755" w:rsidR="00C173A9" w:rsidRDefault="00C173A9" w:rsidP="00C173A9">
      <w:r>
        <w:t>Introducción a las Artes Visuales</w:t>
      </w:r>
    </w:p>
    <w:p w14:paraId="02215658" w14:textId="36061897" w:rsidR="00C173A9" w:rsidRPr="0070294A" w:rsidRDefault="00C173A9" w:rsidP="00C173A9">
      <w:pPr>
        <w:rPr>
          <w:lang w:val="en-US"/>
        </w:rPr>
      </w:pPr>
      <w:proofErr w:type="spellStart"/>
      <w:r w:rsidRPr="0070294A">
        <w:rPr>
          <w:lang w:val="en-US"/>
        </w:rPr>
        <w:t>Dibujo</w:t>
      </w:r>
      <w:proofErr w:type="spellEnd"/>
      <w:r w:rsidRPr="0070294A">
        <w:rPr>
          <w:lang w:val="en-US"/>
        </w:rPr>
        <w:t xml:space="preserve"> I</w:t>
      </w:r>
    </w:p>
    <w:p w14:paraId="4583AA9F" w14:textId="29AE57CB" w:rsidR="00C173A9" w:rsidRPr="0070294A" w:rsidRDefault="00C173A9" w:rsidP="00C173A9">
      <w:pPr>
        <w:rPr>
          <w:lang w:val="en-US"/>
        </w:rPr>
      </w:pPr>
      <w:r w:rsidRPr="0070294A">
        <w:rPr>
          <w:lang w:val="en-US"/>
        </w:rPr>
        <w:t>Color I</w:t>
      </w:r>
    </w:p>
    <w:p w14:paraId="70CA7B48" w14:textId="14C1276D" w:rsidR="00C173A9" w:rsidRPr="0070294A" w:rsidRDefault="00C173A9" w:rsidP="00C173A9">
      <w:pPr>
        <w:rPr>
          <w:lang w:val="en-US"/>
        </w:rPr>
      </w:pPr>
      <w:proofErr w:type="spellStart"/>
      <w:r w:rsidRPr="0070294A">
        <w:rPr>
          <w:lang w:val="en-US"/>
        </w:rPr>
        <w:t>Volumen</w:t>
      </w:r>
      <w:proofErr w:type="spellEnd"/>
      <w:r w:rsidRPr="0070294A">
        <w:rPr>
          <w:lang w:val="en-US"/>
        </w:rPr>
        <w:t xml:space="preserve"> I</w:t>
      </w:r>
    </w:p>
    <w:p w14:paraId="10C37F8C" w14:textId="3637B8BC" w:rsidR="00C173A9" w:rsidRDefault="00C173A9" w:rsidP="00C173A9">
      <w:r w:rsidRPr="00C173A9">
        <w:t>Forma y Espacio I</w:t>
      </w:r>
    </w:p>
    <w:p w14:paraId="08C8C0AE" w14:textId="216CA49D" w:rsidR="00C173A9" w:rsidRDefault="00C173A9" w:rsidP="00C173A9">
      <w:r w:rsidRPr="00C173A9">
        <w:t>Grafica I</w:t>
      </w:r>
    </w:p>
    <w:p w14:paraId="3521B25A" w14:textId="20FE5EDD" w:rsidR="00C173A9" w:rsidRDefault="00C173A9" w:rsidP="00C173A9">
      <w:r>
        <w:t>Historia del Arte I</w:t>
      </w:r>
    </w:p>
    <w:p w14:paraId="670E4A89" w14:textId="2890439A" w:rsidR="00C173A9" w:rsidRPr="00C173A9" w:rsidRDefault="00C173A9" w:rsidP="00C173A9">
      <w:r>
        <w:t>Idioma</w:t>
      </w:r>
    </w:p>
    <w:p w14:paraId="50DA1486" w14:textId="77777777" w:rsidR="00C173A9" w:rsidRDefault="00C173A9" w:rsidP="00C173A9">
      <w:pPr>
        <w:pStyle w:val="Heading2"/>
      </w:pPr>
      <w:r w:rsidRPr="00C7616D">
        <w:t>semestre 2</w:t>
      </w:r>
    </w:p>
    <w:p w14:paraId="28D8B728" w14:textId="084C644F" w:rsidR="00C173A9" w:rsidRPr="00C173A9" w:rsidRDefault="00C173A9" w:rsidP="00C173A9">
      <w:r w:rsidRPr="00C173A9">
        <w:t>Teoría del Arte</w:t>
      </w:r>
    </w:p>
    <w:p w14:paraId="27154C71" w14:textId="51D1E16B" w:rsidR="00C173A9" w:rsidRDefault="00C173A9" w:rsidP="00C173A9">
      <w:r>
        <w:t>Dibujo II</w:t>
      </w:r>
    </w:p>
    <w:p w14:paraId="77224B30" w14:textId="7BC194D8" w:rsidR="00C173A9" w:rsidRDefault="00C173A9" w:rsidP="00C173A9">
      <w:r w:rsidRPr="00C173A9">
        <w:t>Color I</w:t>
      </w:r>
      <w:r>
        <w:t>I</w:t>
      </w:r>
    </w:p>
    <w:p w14:paraId="79AB5CDB" w14:textId="4C780D8A" w:rsidR="00C173A9" w:rsidRDefault="00C173A9" w:rsidP="00C173A9">
      <w:r w:rsidRPr="00C173A9">
        <w:t>Volumen I</w:t>
      </w:r>
      <w:r>
        <w:t>I</w:t>
      </w:r>
    </w:p>
    <w:p w14:paraId="3E163778" w14:textId="34AC56B4" w:rsidR="00C173A9" w:rsidRDefault="00C173A9" w:rsidP="00C173A9">
      <w:r w:rsidRPr="00C173A9">
        <w:t>Forma y Espacio I</w:t>
      </w:r>
      <w:r>
        <w:t>I</w:t>
      </w:r>
    </w:p>
    <w:p w14:paraId="755ABE72" w14:textId="5286FCA0" w:rsidR="00C173A9" w:rsidRDefault="00C173A9" w:rsidP="00C173A9">
      <w:r w:rsidRPr="00C173A9">
        <w:t>Grafica I</w:t>
      </w:r>
      <w:r>
        <w:t>I</w:t>
      </w:r>
    </w:p>
    <w:p w14:paraId="35492309" w14:textId="1F9659AC" w:rsidR="00C173A9" w:rsidRDefault="00C173A9" w:rsidP="00C173A9">
      <w:r>
        <w:t>Historia del Arte II</w:t>
      </w:r>
    </w:p>
    <w:p w14:paraId="2870EEE0" w14:textId="244E7AB6" w:rsidR="00C173A9" w:rsidRPr="00C173A9" w:rsidRDefault="00C173A9" w:rsidP="00C173A9">
      <w:r>
        <w:t>Idioma</w:t>
      </w:r>
    </w:p>
    <w:p w14:paraId="0CE7C64E" w14:textId="77777777" w:rsidR="00C173A9" w:rsidRDefault="00C173A9" w:rsidP="00C173A9">
      <w:pPr>
        <w:pStyle w:val="Heading2"/>
      </w:pPr>
      <w:r>
        <w:t>semestre 3</w:t>
      </w:r>
    </w:p>
    <w:p w14:paraId="3743C059" w14:textId="7E66A823" w:rsidR="00FE423E" w:rsidRDefault="00FE423E" w:rsidP="00FE423E">
      <w:r w:rsidRPr="00FE423E">
        <w:t>Teorías del Análisis Visual</w:t>
      </w:r>
    </w:p>
    <w:p w14:paraId="3B4AA9A5" w14:textId="7B415FF8" w:rsidR="00FE423E" w:rsidRPr="00FE423E" w:rsidRDefault="00FE423E" w:rsidP="00FE423E">
      <w:r w:rsidRPr="00FE423E">
        <w:t>Taller de Croquis</w:t>
      </w:r>
    </w:p>
    <w:p w14:paraId="06972F45" w14:textId="0289B008" w:rsidR="00C173A9" w:rsidRDefault="00C173A9" w:rsidP="00C173A9">
      <w:r>
        <w:t>Dibujo III</w:t>
      </w:r>
    </w:p>
    <w:p w14:paraId="06C335D4" w14:textId="4A687B72" w:rsidR="00FE423E" w:rsidRDefault="00FE423E" w:rsidP="00C173A9">
      <w:r w:rsidRPr="00FE423E">
        <w:t>Arte Digital I</w:t>
      </w:r>
    </w:p>
    <w:p w14:paraId="420AED1C" w14:textId="65EDF630" w:rsidR="00FE423E" w:rsidRDefault="00FE423E" w:rsidP="00C173A9">
      <w:r>
        <w:t>Historia del Arte III</w:t>
      </w:r>
    </w:p>
    <w:p w14:paraId="2F2D0FA9" w14:textId="1ED454FA" w:rsidR="00FE423E" w:rsidRDefault="00FE423E" w:rsidP="00C173A9">
      <w:r w:rsidRPr="00FE423E">
        <w:t>Arte Chileno y Latinoamericano</w:t>
      </w:r>
    </w:p>
    <w:p w14:paraId="121661F9" w14:textId="004BC151" w:rsidR="00FE423E" w:rsidRDefault="00FE423E" w:rsidP="00C173A9">
      <w:r w:rsidRPr="00FE423E">
        <w:t>Noción Proyectual</w:t>
      </w:r>
    </w:p>
    <w:p w14:paraId="018B940C" w14:textId="08FCE199" w:rsidR="00FE423E" w:rsidRDefault="00C173A9" w:rsidP="00FE423E">
      <w:r>
        <w:t>Idioma</w:t>
      </w:r>
    </w:p>
    <w:p w14:paraId="7CD0312B" w14:textId="77777777" w:rsidR="009D3F02" w:rsidRDefault="009D3F02" w:rsidP="009D3F02"/>
    <w:p w14:paraId="45CCFAB4" w14:textId="77777777" w:rsidR="009D3F02" w:rsidRDefault="009D3F02" w:rsidP="009D3F02"/>
    <w:p w14:paraId="0A3F1BA9" w14:textId="77777777" w:rsidR="009D3F02" w:rsidRPr="009D3F02" w:rsidRDefault="009D3F02" w:rsidP="009D3F02">
      <w:pPr>
        <w:pStyle w:val="Heading2"/>
      </w:pPr>
    </w:p>
    <w:p w14:paraId="2FCDCA15" w14:textId="63BAA454" w:rsidR="00C173A9" w:rsidRDefault="00C173A9" w:rsidP="00C173A9">
      <w:pPr>
        <w:pStyle w:val="Heading2"/>
      </w:pPr>
      <w:r>
        <w:t>s</w:t>
      </w:r>
      <w:r w:rsidRPr="00C279F4">
        <w:t>emestre</w:t>
      </w:r>
      <w:r>
        <w:t xml:space="preserve"> 4</w:t>
      </w:r>
    </w:p>
    <w:p w14:paraId="442F058A" w14:textId="374EB9F3" w:rsidR="00FE423E" w:rsidRDefault="00FE423E" w:rsidP="00FE423E">
      <w:r w:rsidRPr="00FE423E">
        <w:t>Teoría de la Producción Visual</w:t>
      </w:r>
    </w:p>
    <w:p w14:paraId="6D2EECE5" w14:textId="79C1A8F3" w:rsidR="00F305FC" w:rsidRPr="00FE423E" w:rsidRDefault="00F305FC" w:rsidP="00FE423E">
      <w:r w:rsidRPr="00F305FC">
        <w:t>Taller de Proyectos de Aplicación</w:t>
      </w:r>
    </w:p>
    <w:p w14:paraId="2ED850ED" w14:textId="6886E5BC" w:rsidR="00C173A9" w:rsidRDefault="00C173A9" w:rsidP="00C173A9">
      <w:r>
        <w:t>Dibujo IV</w:t>
      </w:r>
    </w:p>
    <w:p w14:paraId="5AD5A691" w14:textId="020C5B93" w:rsidR="00C173A9" w:rsidRDefault="00C173A9" w:rsidP="00C173A9">
      <w:r>
        <w:t>Historia del Arte IV</w:t>
      </w:r>
    </w:p>
    <w:p w14:paraId="5784A681" w14:textId="11493172" w:rsidR="00F305FC" w:rsidRDefault="00F305FC" w:rsidP="00C173A9">
      <w:r w:rsidRPr="00F305FC">
        <w:t>Recursos Proyectuales</w:t>
      </w:r>
    </w:p>
    <w:p w14:paraId="0B6C1C78" w14:textId="71BE24CA" w:rsidR="00F305FC" w:rsidRDefault="00F305FC" w:rsidP="00C173A9">
      <w:r w:rsidRPr="00F305FC">
        <w:t>Arte Moderno</w:t>
      </w:r>
    </w:p>
    <w:p w14:paraId="3D5399E1" w14:textId="3E2BD1BF" w:rsidR="00F305FC" w:rsidRDefault="00F305FC" w:rsidP="00C173A9">
      <w:r w:rsidRPr="00FE423E">
        <w:t>Arte Digital I</w:t>
      </w:r>
      <w:r>
        <w:t>I</w:t>
      </w:r>
    </w:p>
    <w:p w14:paraId="77127070" w14:textId="3D32FFAA" w:rsidR="00C173A9" w:rsidRPr="00C173A9" w:rsidRDefault="00C173A9" w:rsidP="00C173A9">
      <w:r>
        <w:t>Idioma</w:t>
      </w:r>
    </w:p>
    <w:p w14:paraId="5A0C86C3" w14:textId="22F87F65" w:rsidR="00C173A9" w:rsidRDefault="00C173A9" w:rsidP="00C173A9">
      <w:pPr>
        <w:pStyle w:val="Heading2"/>
      </w:pPr>
      <w:r>
        <w:t>semestre 5</w:t>
      </w:r>
    </w:p>
    <w:p w14:paraId="66D613D8" w14:textId="62927CEF" w:rsidR="00F305FC" w:rsidRPr="00F305FC" w:rsidRDefault="00F305FC" w:rsidP="00F305FC">
      <w:r w:rsidRPr="00F305FC">
        <w:t>Taller Producción Visual I</w:t>
      </w:r>
    </w:p>
    <w:p w14:paraId="10C2B942" w14:textId="184F1B2C" w:rsidR="00C173A9" w:rsidRDefault="00C173A9" w:rsidP="00C173A9">
      <w:r>
        <w:t>Dibujo V</w:t>
      </w:r>
    </w:p>
    <w:p w14:paraId="0E85A61C" w14:textId="4689283D" w:rsidR="0096193C" w:rsidRDefault="0096193C" w:rsidP="00C173A9">
      <w:r>
        <w:t>Historia del Arte V</w:t>
      </w:r>
    </w:p>
    <w:p w14:paraId="54A46CEF" w14:textId="160159FA" w:rsidR="00F305FC" w:rsidRDefault="00F305FC" w:rsidP="00C173A9">
      <w:r w:rsidRPr="00FE423E">
        <w:t>Arte Digital I</w:t>
      </w:r>
      <w:r>
        <w:t>II</w:t>
      </w:r>
    </w:p>
    <w:p w14:paraId="6F563D63" w14:textId="1F071FCD" w:rsidR="00C6200A" w:rsidRDefault="00C6200A" w:rsidP="00C173A9">
      <w:r w:rsidRPr="00C6200A">
        <w:t xml:space="preserve">Pensamiento Estético </w:t>
      </w:r>
      <w:r>
        <w:t xml:space="preserve">I </w:t>
      </w:r>
    </w:p>
    <w:p w14:paraId="2550ABC8" w14:textId="539411D6" w:rsidR="0096193C" w:rsidRDefault="0096193C" w:rsidP="00C173A9">
      <w:r w:rsidRPr="0096193C">
        <w:t>Museología y Mediación</w:t>
      </w:r>
    </w:p>
    <w:p w14:paraId="467942F3" w14:textId="674DFBED" w:rsidR="00993D03" w:rsidRDefault="00993D03" w:rsidP="00C173A9">
      <w:r w:rsidRPr="00993D03">
        <w:t>Arte Contemporáneo</w:t>
      </w:r>
    </w:p>
    <w:p w14:paraId="3A5FCB5D" w14:textId="7E54DA7E" w:rsidR="00C173A9" w:rsidRPr="00C173A9" w:rsidRDefault="00C173A9" w:rsidP="00C173A9">
      <w:r>
        <w:t>Idioma</w:t>
      </w:r>
    </w:p>
    <w:p w14:paraId="50FD12AF" w14:textId="77777777" w:rsidR="00C173A9" w:rsidRDefault="00C173A9" w:rsidP="00C173A9">
      <w:pPr>
        <w:pStyle w:val="Heading2"/>
      </w:pPr>
      <w:r>
        <w:t>semestre 6</w:t>
      </w:r>
    </w:p>
    <w:p w14:paraId="7D56ECC2" w14:textId="2B549C13" w:rsidR="0096193C" w:rsidRPr="0096193C" w:rsidRDefault="0096193C" w:rsidP="0096193C">
      <w:r w:rsidRPr="0096193C">
        <w:t>Taller Producción Visual II</w:t>
      </w:r>
    </w:p>
    <w:p w14:paraId="771BA00F" w14:textId="78A78C90" w:rsidR="00C173A9" w:rsidRDefault="00C173A9" w:rsidP="00C173A9">
      <w:r>
        <w:t>Dibujo VI</w:t>
      </w:r>
    </w:p>
    <w:p w14:paraId="458293F7" w14:textId="77777777" w:rsidR="00C6200A" w:rsidRDefault="0096193C" w:rsidP="00C173A9">
      <w:r>
        <w:t>Historia del Arte VI</w:t>
      </w:r>
    </w:p>
    <w:p w14:paraId="08EC944B" w14:textId="1908BD2A" w:rsidR="00C6200A" w:rsidRDefault="00C6200A" w:rsidP="00C173A9">
      <w:r w:rsidRPr="00C6200A">
        <w:t xml:space="preserve">Pensamiento Estético </w:t>
      </w:r>
      <w:r>
        <w:t xml:space="preserve">I </w:t>
      </w:r>
    </w:p>
    <w:p w14:paraId="67291BD6" w14:textId="15927E3B" w:rsidR="00473DD8" w:rsidRDefault="00473DD8" w:rsidP="00473DD8">
      <w:r>
        <w:t>Teorías de la Imagen</w:t>
      </w:r>
    </w:p>
    <w:p w14:paraId="1BB43589" w14:textId="086AE8DF" w:rsidR="00473DD8" w:rsidRDefault="00473DD8" w:rsidP="00473DD8">
      <w:r>
        <w:t>Textos de Arte</w:t>
      </w:r>
    </w:p>
    <w:p w14:paraId="74337F17" w14:textId="090ACB98" w:rsidR="00473DD8" w:rsidRDefault="00473DD8" w:rsidP="00473DD8">
      <w:r w:rsidRPr="00473DD8">
        <w:t>Taller Central</w:t>
      </w:r>
    </w:p>
    <w:p w14:paraId="4320B728" w14:textId="4720845C" w:rsidR="00C173A9" w:rsidRPr="00C173A9" w:rsidRDefault="00C173A9" w:rsidP="00C173A9">
      <w:r>
        <w:t>Idioma</w:t>
      </w:r>
    </w:p>
    <w:p w14:paraId="701DCA99" w14:textId="670D4715" w:rsidR="00C7616D" w:rsidRDefault="00956F7E" w:rsidP="00956F7E">
      <w:pPr>
        <w:pStyle w:val="Heading1"/>
      </w:pPr>
      <w:r>
        <w:lastRenderedPageBreak/>
        <w:t>Idiomas</w:t>
      </w:r>
    </w:p>
    <w:p w14:paraId="4D20CB37" w14:textId="41C49919" w:rsidR="00956F7E" w:rsidRDefault="00956F7E" w:rsidP="00956F7E">
      <w:r w:rsidRPr="00956F7E">
        <w:t>Ingles I</w:t>
      </w:r>
    </w:p>
    <w:p w14:paraId="56CDA042" w14:textId="650CF126" w:rsidR="00956F7E" w:rsidRDefault="00956F7E" w:rsidP="00956F7E">
      <w:r w:rsidRPr="00956F7E">
        <w:t>Ingles I</w:t>
      </w:r>
      <w:r>
        <w:t>I</w:t>
      </w:r>
    </w:p>
    <w:p w14:paraId="29C08E1A" w14:textId="6ACD27BC" w:rsidR="00956F7E" w:rsidRDefault="00956F7E" w:rsidP="00956F7E">
      <w:r w:rsidRPr="00956F7E">
        <w:t>Ingles I</w:t>
      </w:r>
      <w:r>
        <w:t>II</w:t>
      </w:r>
    </w:p>
    <w:p w14:paraId="62EB17B9" w14:textId="5B7A3ACD" w:rsidR="00956F7E" w:rsidRDefault="00956F7E" w:rsidP="00956F7E">
      <w:r w:rsidRPr="00956F7E">
        <w:t>Ingles I</w:t>
      </w:r>
      <w:r>
        <w:t>V</w:t>
      </w:r>
    </w:p>
    <w:p w14:paraId="125EADC6" w14:textId="48A45440" w:rsidR="00956F7E" w:rsidRPr="00956F7E" w:rsidRDefault="00956F7E" w:rsidP="00956F7E">
      <w:r w:rsidRPr="00956F7E">
        <w:t xml:space="preserve">Ingles </w:t>
      </w:r>
      <w:r>
        <w:t>V</w:t>
      </w:r>
    </w:p>
    <w:p w14:paraId="6D324828" w14:textId="56F80702" w:rsidR="00C7616D" w:rsidRDefault="00956F7E">
      <w:r w:rsidRPr="00956F7E">
        <w:t xml:space="preserve">Ingles </w:t>
      </w:r>
      <w:r>
        <w:t>V</w:t>
      </w:r>
      <w:r w:rsidRPr="00956F7E">
        <w:t>I</w:t>
      </w:r>
    </w:p>
    <w:p w14:paraId="54D1C717" w14:textId="36DF69BE" w:rsidR="006B2191" w:rsidRPr="0070294A" w:rsidRDefault="006B2191" w:rsidP="006B2191">
      <w:pPr>
        <w:rPr>
          <w:lang w:val="en-US"/>
        </w:rPr>
      </w:pPr>
      <w:r w:rsidRPr="0070294A">
        <w:rPr>
          <w:lang w:val="en-US"/>
        </w:rPr>
        <w:t>Frances I</w:t>
      </w:r>
    </w:p>
    <w:p w14:paraId="0ECF921A" w14:textId="33E86FB2" w:rsidR="006B2191" w:rsidRPr="0070294A" w:rsidRDefault="006B2191" w:rsidP="006B2191">
      <w:pPr>
        <w:rPr>
          <w:lang w:val="en-US"/>
        </w:rPr>
      </w:pPr>
      <w:r w:rsidRPr="0070294A">
        <w:rPr>
          <w:lang w:val="en-US"/>
        </w:rPr>
        <w:t>Frances II</w:t>
      </w:r>
    </w:p>
    <w:p w14:paraId="4C24B3A1" w14:textId="45C52313" w:rsidR="006B2191" w:rsidRPr="0070294A" w:rsidRDefault="006B2191" w:rsidP="006B2191">
      <w:pPr>
        <w:rPr>
          <w:lang w:val="en-US"/>
        </w:rPr>
      </w:pPr>
      <w:r w:rsidRPr="0070294A">
        <w:rPr>
          <w:lang w:val="en-US"/>
        </w:rPr>
        <w:t>Frances III</w:t>
      </w:r>
    </w:p>
    <w:p w14:paraId="370C0C91" w14:textId="58FC61E7" w:rsidR="006B2191" w:rsidRDefault="006B2191" w:rsidP="006B2191">
      <w:r w:rsidRPr="00DF6DAF">
        <w:t xml:space="preserve">Frances </w:t>
      </w:r>
      <w:r w:rsidRPr="00956F7E">
        <w:t>I</w:t>
      </w:r>
      <w:r>
        <w:t>V</w:t>
      </w:r>
    </w:p>
    <w:p w14:paraId="644AF1C9" w14:textId="1C57F44B" w:rsidR="006B2191" w:rsidRPr="00956F7E" w:rsidRDefault="006B2191" w:rsidP="006B2191">
      <w:r w:rsidRPr="00DF6DAF">
        <w:t xml:space="preserve">Frances </w:t>
      </w:r>
      <w:r>
        <w:t>V</w:t>
      </w:r>
    </w:p>
    <w:p w14:paraId="2A2AA76E" w14:textId="3C2BF4B3" w:rsidR="006B2191" w:rsidRDefault="006B2191" w:rsidP="006B2191">
      <w:r w:rsidRPr="00DF6DAF">
        <w:t xml:space="preserve">Frances </w:t>
      </w:r>
      <w:r>
        <w:t>V</w:t>
      </w:r>
      <w:r w:rsidRPr="00956F7E">
        <w:t>I</w:t>
      </w:r>
    </w:p>
    <w:p w14:paraId="2C88C9CA" w14:textId="641CB706" w:rsidR="006B2191" w:rsidRPr="006B2191" w:rsidRDefault="006B2191" w:rsidP="006B2191">
      <w:r w:rsidRPr="006B2191">
        <w:t>Italiano I</w:t>
      </w:r>
    </w:p>
    <w:p w14:paraId="16B22174" w14:textId="4547829B" w:rsidR="006B2191" w:rsidRPr="006B2191" w:rsidRDefault="006B2191" w:rsidP="006B2191">
      <w:r w:rsidRPr="006B2191">
        <w:t>Italiano II</w:t>
      </w:r>
    </w:p>
    <w:p w14:paraId="4ABA152A" w14:textId="009275FD" w:rsidR="006B2191" w:rsidRPr="006B2191" w:rsidRDefault="006B2191" w:rsidP="006B2191">
      <w:r w:rsidRPr="006B2191">
        <w:t>Italiano III</w:t>
      </w:r>
    </w:p>
    <w:p w14:paraId="5FCAC4AC" w14:textId="5EACE7D1" w:rsidR="006B2191" w:rsidRDefault="006B2191" w:rsidP="006B2191">
      <w:r w:rsidRPr="006B2191">
        <w:t xml:space="preserve">Italiano </w:t>
      </w:r>
      <w:r w:rsidRPr="00956F7E">
        <w:t>I</w:t>
      </w:r>
      <w:r>
        <w:t>V</w:t>
      </w:r>
    </w:p>
    <w:p w14:paraId="00E7E137" w14:textId="608080C4" w:rsidR="006B2191" w:rsidRPr="00956F7E" w:rsidRDefault="006B2191" w:rsidP="006B2191">
      <w:r w:rsidRPr="00DF6DAF">
        <w:t xml:space="preserve">Italiano </w:t>
      </w:r>
      <w:r>
        <w:t>V</w:t>
      </w:r>
    </w:p>
    <w:p w14:paraId="03C8DE95" w14:textId="56DECEEC" w:rsidR="006B2191" w:rsidRDefault="006B2191">
      <w:r w:rsidRPr="00DF6DAF">
        <w:t xml:space="preserve">Italiano </w:t>
      </w:r>
      <w:r>
        <w:t>V</w:t>
      </w:r>
      <w:r w:rsidRPr="00956F7E">
        <w:t>I</w:t>
      </w:r>
    </w:p>
    <w:p w14:paraId="24DDB87C" w14:textId="77777777" w:rsidR="00DF7FC2" w:rsidRDefault="00DF7FC2"/>
    <w:p w14:paraId="5CD4EECE" w14:textId="77777777" w:rsidR="00DF7FC2" w:rsidRDefault="00DF7FC2"/>
    <w:p w14:paraId="31213D28" w14:textId="77777777" w:rsidR="00DF7FC2" w:rsidRDefault="00DF7FC2"/>
    <w:sectPr w:rsidR="00DF7FC2" w:rsidSect="00C279F4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7B8A" w14:textId="77777777" w:rsidR="00377E6D" w:rsidRDefault="00377E6D" w:rsidP="00A03640">
      <w:pPr>
        <w:spacing w:after="0" w:line="240" w:lineRule="auto"/>
      </w:pPr>
      <w:r>
        <w:separator/>
      </w:r>
    </w:p>
  </w:endnote>
  <w:endnote w:type="continuationSeparator" w:id="0">
    <w:p w14:paraId="0E33DB17" w14:textId="77777777" w:rsidR="00377E6D" w:rsidRDefault="00377E6D" w:rsidP="00A0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1EBC" w14:textId="77777777" w:rsidR="00377E6D" w:rsidRDefault="00377E6D" w:rsidP="00A03640">
      <w:pPr>
        <w:spacing w:after="0" w:line="240" w:lineRule="auto"/>
      </w:pPr>
      <w:r>
        <w:separator/>
      </w:r>
    </w:p>
  </w:footnote>
  <w:footnote w:type="continuationSeparator" w:id="0">
    <w:p w14:paraId="0C87B9F5" w14:textId="77777777" w:rsidR="00377E6D" w:rsidRDefault="00377E6D" w:rsidP="00A03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55C72"/>
    <w:multiLevelType w:val="multilevel"/>
    <w:tmpl w:val="9EB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85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6D"/>
    <w:rsid w:val="0000126E"/>
    <w:rsid w:val="00005E29"/>
    <w:rsid w:val="000070B3"/>
    <w:rsid w:val="00012DA5"/>
    <w:rsid w:val="000450AC"/>
    <w:rsid w:val="0005707F"/>
    <w:rsid w:val="0007227A"/>
    <w:rsid w:val="00095520"/>
    <w:rsid w:val="000C601D"/>
    <w:rsid w:val="000E68C0"/>
    <w:rsid w:val="000F4DC2"/>
    <w:rsid w:val="00104D53"/>
    <w:rsid w:val="00105C19"/>
    <w:rsid w:val="00113ABB"/>
    <w:rsid w:val="00165CA9"/>
    <w:rsid w:val="001A0641"/>
    <w:rsid w:val="001A40F1"/>
    <w:rsid w:val="001C717C"/>
    <w:rsid w:val="001D1DA0"/>
    <w:rsid w:val="001E00C5"/>
    <w:rsid w:val="002256DD"/>
    <w:rsid w:val="00235B65"/>
    <w:rsid w:val="002467AE"/>
    <w:rsid w:val="002637C2"/>
    <w:rsid w:val="00271B22"/>
    <w:rsid w:val="00277EC3"/>
    <w:rsid w:val="00281DCE"/>
    <w:rsid w:val="002964EF"/>
    <w:rsid w:val="002A7144"/>
    <w:rsid w:val="002F68D2"/>
    <w:rsid w:val="00361559"/>
    <w:rsid w:val="00377E6D"/>
    <w:rsid w:val="00382E00"/>
    <w:rsid w:val="003B3071"/>
    <w:rsid w:val="003B71CB"/>
    <w:rsid w:val="003D0012"/>
    <w:rsid w:val="003D07FD"/>
    <w:rsid w:val="003E6918"/>
    <w:rsid w:val="00425353"/>
    <w:rsid w:val="00432BEF"/>
    <w:rsid w:val="00462C38"/>
    <w:rsid w:val="004655C5"/>
    <w:rsid w:val="00473DD8"/>
    <w:rsid w:val="00481B24"/>
    <w:rsid w:val="00491083"/>
    <w:rsid w:val="004B15B8"/>
    <w:rsid w:val="004C771B"/>
    <w:rsid w:val="004D2D52"/>
    <w:rsid w:val="004D3351"/>
    <w:rsid w:val="00501A26"/>
    <w:rsid w:val="00510E30"/>
    <w:rsid w:val="00516EC6"/>
    <w:rsid w:val="0053794F"/>
    <w:rsid w:val="00544F4F"/>
    <w:rsid w:val="005674F1"/>
    <w:rsid w:val="005C0D66"/>
    <w:rsid w:val="005C0F28"/>
    <w:rsid w:val="005C3A86"/>
    <w:rsid w:val="005D3E5F"/>
    <w:rsid w:val="005E046E"/>
    <w:rsid w:val="00623B2C"/>
    <w:rsid w:val="00635F62"/>
    <w:rsid w:val="0063719D"/>
    <w:rsid w:val="00674369"/>
    <w:rsid w:val="0068537A"/>
    <w:rsid w:val="00694B95"/>
    <w:rsid w:val="006B2191"/>
    <w:rsid w:val="006C4F3D"/>
    <w:rsid w:val="006D3761"/>
    <w:rsid w:val="006F19D2"/>
    <w:rsid w:val="0070294A"/>
    <w:rsid w:val="00717DCA"/>
    <w:rsid w:val="00721201"/>
    <w:rsid w:val="007369AA"/>
    <w:rsid w:val="00752155"/>
    <w:rsid w:val="00755CD8"/>
    <w:rsid w:val="00797CF8"/>
    <w:rsid w:val="007B60F1"/>
    <w:rsid w:val="007E0797"/>
    <w:rsid w:val="00856141"/>
    <w:rsid w:val="008561D4"/>
    <w:rsid w:val="00864315"/>
    <w:rsid w:val="008668F4"/>
    <w:rsid w:val="008826A0"/>
    <w:rsid w:val="008A7596"/>
    <w:rsid w:val="00932BA0"/>
    <w:rsid w:val="009340AC"/>
    <w:rsid w:val="00945411"/>
    <w:rsid w:val="00956F7E"/>
    <w:rsid w:val="009578B9"/>
    <w:rsid w:val="0096193C"/>
    <w:rsid w:val="00970770"/>
    <w:rsid w:val="00974A1D"/>
    <w:rsid w:val="00986B65"/>
    <w:rsid w:val="00993D03"/>
    <w:rsid w:val="009A125B"/>
    <w:rsid w:val="009C5A1F"/>
    <w:rsid w:val="009D296B"/>
    <w:rsid w:val="009D3F02"/>
    <w:rsid w:val="009D7834"/>
    <w:rsid w:val="00A03640"/>
    <w:rsid w:val="00A10C5A"/>
    <w:rsid w:val="00A1369E"/>
    <w:rsid w:val="00A31908"/>
    <w:rsid w:val="00A3495A"/>
    <w:rsid w:val="00A403D3"/>
    <w:rsid w:val="00A4393D"/>
    <w:rsid w:val="00A46133"/>
    <w:rsid w:val="00A844BC"/>
    <w:rsid w:val="00A91AFD"/>
    <w:rsid w:val="00AA246A"/>
    <w:rsid w:val="00AA3EF5"/>
    <w:rsid w:val="00AE08EC"/>
    <w:rsid w:val="00AE1CE0"/>
    <w:rsid w:val="00B1706C"/>
    <w:rsid w:val="00B53C75"/>
    <w:rsid w:val="00B56234"/>
    <w:rsid w:val="00B835BE"/>
    <w:rsid w:val="00BB6788"/>
    <w:rsid w:val="00BF611D"/>
    <w:rsid w:val="00BF6632"/>
    <w:rsid w:val="00BF6E88"/>
    <w:rsid w:val="00BF7DE3"/>
    <w:rsid w:val="00C078B4"/>
    <w:rsid w:val="00C153CC"/>
    <w:rsid w:val="00C15FC3"/>
    <w:rsid w:val="00C173A9"/>
    <w:rsid w:val="00C279F4"/>
    <w:rsid w:val="00C3059A"/>
    <w:rsid w:val="00C32100"/>
    <w:rsid w:val="00C45D81"/>
    <w:rsid w:val="00C54223"/>
    <w:rsid w:val="00C6200A"/>
    <w:rsid w:val="00C717FE"/>
    <w:rsid w:val="00C7616D"/>
    <w:rsid w:val="00CA7433"/>
    <w:rsid w:val="00CB3FAB"/>
    <w:rsid w:val="00CB7346"/>
    <w:rsid w:val="00CC2557"/>
    <w:rsid w:val="00CD25F7"/>
    <w:rsid w:val="00D02A18"/>
    <w:rsid w:val="00D048BC"/>
    <w:rsid w:val="00D23C7B"/>
    <w:rsid w:val="00D278BB"/>
    <w:rsid w:val="00D47E64"/>
    <w:rsid w:val="00D9087F"/>
    <w:rsid w:val="00D93776"/>
    <w:rsid w:val="00D973C3"/>
    <w:rsid w:val="00DB3FA4"/>
    <w:rsid w:val="00DB57B1"/>
    <w:rsid w:val="00DF6DAF"/>
    <w:rsid w:val="00DF7FC2"/>
    <w:rsid w:val="00E16BBF"/>
    <w:rsid w:val="00E16FFB"/>
    <w:rsid w:val="00E27552"/>
    <w:rsid w:val="00E3127D"/>
    <w:rsid w:val="00E4211A"/>
    <w:rsid w:val="00E60AD7"/>
    <w:rsid w:val="00E64F77"/>
    <w:rsid w:val="00E6746A"/>
    <w:rsid w:val="00E70852"/>
    <w:rsid w:val="00E8029A"/>
    <w:rsid w:val="00E82118"/>
    <w:rsid w:val="00E848A1"/>
    <w:rsid w:val="00ED0F9B"/>
    <w:rsid w:val="00F140AE"/>
    <w:rsid w:val="00F17B18"/>
    <w:rsid w:val="00F305FC"/>
    <w:rsid w:val="00F815F7"/>
    <w:rsid w:val="00F93D82"/>
    <w:rsid w:val="00F96A83"/>
    <w:rsid w:val="00FB4889"/>
    <w:rsid w:val="00FC545F"/>
    <w:rsid w:val="00FD146A"/>
    <w:rsid w:val="00FE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0DC5D"/>
  <w15:chartTrackingRefBased/>
  <w15:docId w15:val="{13368D33-8458-499E-9CB3-61DF6857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66"/>
    <w:pPr>
      <w:spacing w:line="259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0D66"/>
    <w:pPr>
      <w:spacing w:after="0" w:line="240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7144"/>
    <w:rPr>
      <w:rFonts w:asciiTheme="majorHAnsi" w:eastAsiaTheme="majorEastAsia" w:hAnsiTheme="majorHAnsi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7144"/>
    <w:rPr>
      <w:rFonts w:asciiTheme="majorHAnsi" w:eastAsiaTheme="majorEastAsia" w:hAnsiTheme="majorHAnsi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6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6D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6D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6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6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6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6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7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7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6D"/>
    <w:rPr>
      <w:rFonts w:ascii="Verdana" w:hAnsi="Verdana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7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6D"/>
    <w:rPr>
      <w:rFonts w:ascii="Verdana" w:hAnsi="Verdana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761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640"/>
    <w:rPr>
      <w:rFonts w:ascii="Verdana" w:hAnsi="Verdana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3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640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39309-A1DA-45AF-A252-F02235F3F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14</Pages>
  <Words>1754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Aravena</dc:creator>
  <cp:keywords/>
  <dc:description/>
  <cp:lastModifiedBy>Rafael Patricio Aravena Mancilla</cp:lastModifiedBy>
  <cp:revision>137</cp:revision>
  <dcterms:created xsi:type="dcterms:W3CDTF">2024-10-13T22:34:00Z</dcterms:created>
  <dcterms:modified xsi:type="dcterms:W3CDTF">2025-04-20T20:55:00Z</dcterms:modified>
</cp:coreProperties>
</file>