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D690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>ETL Project</w:t>
      </w:r>
    </w:p>
    <w:p w14:paraId="3B142FE6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</w:rPr>
      </w:pPr>
    </w:p>
    <w:p w14:paraId="107E5F60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Group members:</w:t>
      </w:r>
    </w:p>
    <w:p w14:paraId="5B1DB107" w14:textId="77777777" w:rsidR="004B2B6B" w:rsidRP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 w:rsidRPr="004B2B6B">
        <w:rPr>
          <w:rFonts w:ascii="Helvetica Neue" w:hAnsi="Helvetica Neue" w:cs="Helvetica Neue"/>
          <w:color w:val="000000"/>
          <w:sz w:val="26"/>
          <w:szCs w:val="26"/>
        </w:rPr>
        <w:t xml:space="preserve">Shaun </w:t>
      </w:r>
      <w:proofErr w:type="spellStart"/>
      <w:r w:rsidRPr="004B2B6B">
        <w:rPr>
          <w:rFonts w:ascii="Helvetica Neue" w:hAnsi="Helvetica Neue" w:cs="Helvetica Neue"/>
          <w:color w:val="000000"/>
          <w:sz w:val="26"/>
          <w:szCs w:val="26"/>
        </w:rPr>
        <w:t>Mwambada</w:t>
      </w:r>
      <w:proofErr w:type="spellEnd"/>
    </w:p>
    <w:p w14:paraId="1D1D3A81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055A1BFE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Concept what is it about:</w:t>
      </w:r>
    </w:p>
    <w:p w14:paraId="6CF08A6E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Combining a US fast food dataset and adding a health indicator (obesity or diabetes) dataset. So whenever is using the dataset can find insights into which fast-food is the “healthiest”/ unhealthiest</w:t>
      </w:r>
    </w:p>
    <w:p w14:paraId="62FB8FC6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67C79BD5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6FB232B6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Who’s it for (imagined end customer)</w:t>
      </w:r>
    </w:p>
    <w:p w14:paraId="22506562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The resulting database can be used for journalists, the companies included in the data set and student data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6"/>
          <w:szCs w:val="26"/>
        </w:rPr>
        <w:t xml:space="preserve"> analysts</w:t>
      </w:r>
    </w:p>
    <w:p w14:paraId="014E1E6C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2CF1C318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51D6297D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How are you going to divide your </w:t>
      </w:r>
      <w:proofErr w:type="gramStart"/>
      <w:r>
        <w:rPr>
          <w:rFonts w:ascii="Helvetica Neue" w:hAnsi="Helvetica Neue" w:cs="Helvetica Neue"/>
          <w:color w:val="000000"/>
          <w:sz w:val="28"/>
          <w:szCs w:val="28"/>
        </w:rPr>
        <w:t>time:</w:t>
      </w:r>
      <w:proofErr w:type="gramEnd"/>
    </w:p>
    <w:p w14:paraId="2002877A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End of tonight:</w:t>
      </w:r>
    </w:p>
    <w:p w14:paraId="1C141410" w14:textId="77777777" w:rsidR="004B2B6B" w:rsidRDefault="004B2B6B" w:rsidP="004B2B6B">
      <w:pPr>
        <w:widowControl w:val="0"/>
        <w:numPr>
          <w:ilvl w:val="0"/>
          <w:numId w:val="1"/>
        </w:numPr>
        <w:tabs>
          <w:tab w:val="left" w:pos="20"/>
          <w:tab w:val="left" w:pos="229"/>
        </w:tabs>
        <w:autoSpaceDE w:val="0"/>
        <w:autoSpaceDN w:val="0"/>
        <w:adjustRightInd w:val="0"/>
        <w:spacing w:line="360" w:lineRule="atLeast"/>
        <w:ind w:left="229" w:hanging="2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Find the source for the fast food restaurants</w:t>
      </w:r>
    </w:p>
    <w:p w14:paraId="49525AE4" w14:textId="77777777" w:rsidR="004B2B6B" w:rsidRDefault="004B2B6B" w:rsidP="004B2B6B">
      <w:pPr>
        <w:widowControl w:val="0"/>
        <w:numPr>
          <w:ilvl w:val="0"/>
          <w:numId w:val="1"/>
        </w:numPr>
        <w:tabs>
          <w:tab w:val="left" w:pos="20"/>
          <w:tab w:val="left" w:pos="229"/>
        </w:tabs>
        <w:autoSpaceDE w:val="0"/>
        <w:autoSpaceDN w:val="0"/>
        <w:adjustRightInd w:val="0"/>
        <w:spacing w:line="360" w:lineRule="atLeast"/>
        <w:ind w:left="229" w:hanging="2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Sources for the health indicator: diabetes or obesity</w:t>
      </w:r>
    </w:p>
    <w:p w14:paraId="7775B5B1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</w:p>
    <w:p w14:paraId="79C83179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Thursday Night</w:t>
      </w:r>
    </w:p>
    <w:p w14:paraId="101ED7A3" w14:textId="77777777" w:rsidR="004B2B6B" w:rsidRDefault="004B2B6B" w:rsidP="004B2B6B">
      <w:pPr>
        <w:widowControl w:val="0"/>
        <w:numPr>
          <w:ilvl w:val="0"/>
          <w:numId w:val="2"/>
        </w:numPr>
        <w:tabs>
          <w:tab w:val="left" w:pos="20"/>
          <w:tab w:val="left" w:pos="229"/>
        </w:tabs>
        <w:autoSpaceDE w:val="0"/>
        <w:autoSpaceDN w:val="0"/>
        <w:adjustRightInd w:val="0"/>
        <w:spacing w:line="360" w:lineRule="atLeast"/>
        <w:ind w:left="229" w:hanging="23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Have cleaned most if not all the data</w:t>
      </w:r>
    </w:p>
    <w:p w14:paraId="0A433241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</w:p>
    <w:p w14:paraId="4EEB9744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Before Monday</w:t>
      </w:r>
    </w:p>
    <w:p w14:paraId="66B731E7" w14:textId="2F52FE32" w:rsidR="00AA77E8" w:rsidRPr="001F4AB0" w:rsidRDefault="00AA77E8" w:rsidP="000B6766">
      <w:pPr>
        <w:tabs>
          <w:tab w:val="left" w:pos="2640"/>
        </w:tabs>
        <w:rPr>
          <w:sz w:val="32"/>
        </w:rPr>
      </w:pPr>
    </w:p>
    <w:sectPr w:rsidR="00AA77E8" w:rsidRPr="001F4AB0" w:rsidSect="004B2B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66"/>
    <w:rsid w:val="000B6766"/>
    <w:rsid w:val="00166F72"/>
    <w:rsid w:val="001F4AB0"/>
    <w:rsid w:val="004B2B6B"/>
    <w:rsid w:val="0068269D"/>
    <w:rsid w:val="00AA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E7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3</cp:revision>
  <dcterms:created xsi:type="dcterms:W3CDTF">2021-08-31T12:07:00Z</dcterms:created>
  <dcterms:modified xsi:type="dcterms:W3CDTF">2021-08-31T13:32:00Z</dcterms:modified>
</cp:coreProperties>
</file>