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43" w:rsidRPr="00D238CB" w:rsidRDefault="00482C43" w:rsidP="00482C43">
      <w:pPr>
        <w:rPr>
          <w:b/>
        </w:rPr>
      </w:pPr>
      <w:r w:rsidRPr="00D238CB">
        <w:rPr>
          <w:b/>
        </w:rPr>
        <w:t>Pre-requisites:</w:t>
      </w:r>
    </w:p>
    <w:p w:rsidR="00482C43" w:rsidRDefault="00482C43" w:rsidP="00482C43">
      <w:r>
        <w:t>User should have an existing email-ID and is already logged into outlook</w:t>
      </w:r>
    </w:p>
    <w:p w:rsidR="00482C43" w:rsidRPr="00D238CB" w:rsidRDefault="00482C43" w:rsidP="00482C43">
      <w:pPr>
        <w:rPr>
          <w:b/>
        </w:rPr>
      </w:pPr>
      <w:r>
        <w:rPr>
          <w:b/>
        </w:rPr>
        <w:t xml:space="preserve">Missing Scenarios in the </w:t>
      </w:r>
      <w:r w:rsidRPr="00D238CB">
        <w:rPr>
          <w:b/>
        </w:rPr>
        <w:t>Flow :</w:t>
      </w:r>
    </w:p>
    <w:p w:rsidR="00482C43" w:rsidRDefault="00482C43" w:rsidP="00482C43">
      <w:r>
        <w:t xml:space="preserve">The following options could be available when we are </w:t>
      </w:r>
      <w:r w:rsidR="00FD1BFB">
        <w:t>creating a new event</w:t>
      </w:r>
      <w:bookmarkStart w:id="0" w:name="_GoBack"/>
      <w:bookmarkEnd w:id="0"/>
    </w:p>
    <w:p w:rsidR="00482C43" w:rsidRDefault="00482C43" w:rsidP="00482C43">
      <w:r>
        <w:t>i) back dated events should not be allowed to create both in all day mode and non all day mode</w:t>
      </w:r>
    </w:p>
    <w:p w:rsidR="00482C43" w:rsidRDefault="00482C43" w:rsidP="00482C43">
      <w:r>
        <w:t>ii) user is allowed to create an event with blank title which ideally should not be allowed</w:t>
      </w:r>
    </w:p>
    <w:p w:rsidR="00482C43" w:rsidRDefault="00482C43" w:rsidP="00482C43">
      <w:r>
        <w:t>iii) when user is trying to set an event for large amount of days with all day option enabled he should be displayed with a message are you sure you want to set meeting for such huge amount of days(we can set a number here for eg if the meeting duration is greater than x number of days then only the message should be displayed)</w:t>
      </w:r>
    </w:p>
    <w:p w:rsidR="00482C43" w:rsidRDefault="00482C43" w:rsidP="00482C43">
      <w:r>
        <w:t>iv) User should be displayed with the list of attendee when the event is created</w:t>
      </w:r>
    </w:p>
    <w:p w:rsidR="00FF2AD2" w:rsidRPr="00482C43" w:rsidRDefault="00482C43" w:rsidP="00482C43">
      <w:r>
        <w:t>v) user is not displayed with error even if they enter an invalid email ID in event creation</w:t>
      </w:r>
    </w:p>
    <w:sectPr w:rsidR="00FF2AD2" w:rsidRPr="0048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43"/>
    <w:rsid w:val="00482C43"/>
    <w:rsid w:val="00FD1BFB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B2C4-BFAC-4889-85D9-45CB76FF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>Accenture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2</cp:revision>
  <dcterms:created xsi:type="dcterms:W3CDTF">2020-08-03T10:32:00Z</dcterms:created>
  <dcterms:modified xsi:type="dcterms:W3CDTF">2020-08-03T10:36:00Z</dcterms:modified>
</cp:coreProperties>
</file>