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2EE5">
      <w:r>
        <w:t>I am no more blank document , I am evolved now!!!!</w:t>
      </w:r>
    </w:p>
    <w:p w:rsidR="007F2EE5" w:rsidRDefault="007F2EE5">
      <w:r>
        <w:t>I can use git now, I am a grown up&gt;&gt;&gt;&gt;&gt;</w:t>
      </w:r>
    </w:p>
    <w:sectPr w:rsidR="007F2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2EE5"/>
    <w:rsid w:val="007F2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2021-06-18T15:35:00Z</dcterms:created>
  <dcterms:modified xsi:type="dcterms:W3CDTF">2021-06-18T15:35:00Z</dcterms:modified>
</cp:coreProperties>
</file>