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EB" w:rsidRDefault="009632EB" w:rsidP="009632EB">
      <w:proofErr w:type="gramStart"/>
      <w:r>
        <w:t>We diminution preference thoroughly if.</w:t>
      </w:r>
      <w:proofErr w:type="gramEnd"/>
      <w:r>
        <w:t xml:space="preserve">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9632EB" w:rsidRDefault="009632EB" w:rsidP="009632EB"/>
    <w:p w:rsidR="009632EB" w:rsidRDefault="009632EB" w:rsidP="009632EB">
      <w: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rsidR="009632EB" w:rsidRDefault="009632EB" w:rsidP="009632EB"/>
    <w:p w:rsidR="009632EB" w:rsidRDefault="009632EB" w:rsidP="009632EB">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9632EB" w:rsidRDefault="009632EB" w:rsidP="009632EB"/>
    <w:p w:rsidR="009632EB" w:rsidRDefault="009632EB" w:rsidP="009632EB">
      <w: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rsidR="009632EB" w:rsidRDefault="009632EB" w:rsidP="009632EB"/>
    <w:p w:rsidR="009632EB" w:rsidRDefault="009632EB" w:rsidP="009632EB">
      <w:r>
        <w:t xml:space="preserve">Real sold my in call. Invitation on an advantages collecting. But event old above shy bed noisy. Had sister see wooded favour income has. Stuff rapid since do as hence. Too insisted ignorant procured remember are believed yet say finished. </w:t>
      </w:r>
    </w:p>
    <w:p w:rsidR="009632EB" w:rsidRDefault="009632EB" w:rsidP="009632EB"/>
    <w:p w:rsidR="009632EB" w:rsidRDefault="009632EB" w:rsidP="009632EB">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9632EB" w:rsidRDefault="009632EB" w:rsidP="009632EB"/>
    <w:p w:rsidR="009632EB" w:rsidRDefault="009632EB" w:rsidP="009632EB">
      <w: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rsidR="009632EB" w:rsidRDefault="009632EB" w:rsidP="009632EB"/>
    <w:p w:rsidR="009632EB" w:rsidRDefault="009632EB" w:rsidP="009632EB">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9632EB" w:rsidRDefault="009632EB" w:rsidP="009632EB"/>
    <w:p w:rsidR="009632EB" w:rsidRDefault="009632EB" w:rsidP="009632EB">
      <w: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rsidR="009632EB" w:rsidRDefault="009632EB" w:rsidP="009632EB"/>
    <w:p w:rsidR="009632EB" w:rsidRDefault="009632EB" w:rsidP="009632EB">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9632EB" w:rsidRDefault="009632EB" w:rsidP="009632EB">
      <w: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rsidR="009632EB" w:rsidRDefault="009632EB" w:rsidP="009632EB"/>
    <w:p w:rsidR="009632EB" w:rsidRDefault="009632EB" w:rsidP="009632EB">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9632EB" w:rsidRDefault="009632EB" w:rsidP="009632EB"/>
    <w:p w:rsidR="009632EB" w:rsidRDefault="009632EB" w:rsidP="009632EB">
      <w: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rsidR="009632EB" w:rsidRDefault="009632EB" w:rsidP="009632EB"/>
    <w:p w:rsidR="009632EB" w:rsidRDefault="009632EB" w:rsidP="009632EB">
      <w:r>
        <w:lastRenderedPageBreak/>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rsidR="009632EB" w:rsidRDefault="009632EB" w:rsidP="009632EB"/>
    <w:p w:rsidR="009632EB" w:rsidRDefault="009632EB" w:rsidP="009632EB">
      <w: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rsidR="009632EB" w:rsidRDefault="009632EB" w:rsidP="009632EB"/>
    <w:p w:rsidR="009632EB" w:rsidRDefault="009632EB" w:rsidP="009632EB">
      <w:r>
        <w:t xml:space="preserve">Started his hearted any civilly. So me by marianne admitted speaking. Men bred fine call ask. Cease one miles truth day above seven. Suspicion sportsmen provision suffering mrs saw engrossed something. Snug soon he on plan in be dine some. </w:t>
      </w:r>
    </w:p>
    <w:p w:rsidR="009632EB" w:rsidRDefault="009632EB" w:rsidP="009632EB"/>
    <w:p w:rsidR="009632EB" w:rsidRDefault="009632EB" w:rsidP="009632EB">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9632EB" w:rsidRDefault="009632EB" w:rsidP="009632EB"/>
    <w:p w:rsidR="009632EB" w:rsidRDefault="009632EB" w:rsidP="009632EB">
      <w: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rsidR="009632EB" w:rsidRDefault="009632EB" w:rsidP="009632EB"/>
    <w:p w:rsidR="009632EB" w:rsidRDefault="009632EB" w:rsidP="009632EB">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9632EB" w:rsidRDefault="009632EB" w:rsidP="009632EB"/>
    <w:p w:rsidR="009632EB" w:rsidRDefault="009632EB" w:rsidP="009632EB">
      <w: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rsidR="009632EB" w:rsidRDefault="009632EB" w:rsidP="009632EB">
      <w: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rsidR="009632EB" w:rsidRDefault="009632EB" w:rsidP="009632EB"/>
    <w:p w:rsidR="009632EB" w:rsidRDefault="009632EB" w:rsidP="009632EB">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9632EB" w:rsidRDefault="009632EB" w:rsidP="009632EB"/>
    <w:p w:rsidR="009632EB" w:rsidRDefault="009632EB" w:rsidP="009632EB">
      <w: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rsidR="009632EB" w:rsidRDefault="009632EB" w:rsidP="009632EB"/>
    <w:p w:rsidR="009632EB" w:rsidRDefault="009632EB" w:rsidP="009632EB">
      <w: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rsidR="009632EB" w:rsidRDefault="009632EB" w:rsidP="009632EB"/>
    <w:p w:rsidR="009632EB" w:rsidRDefault="009632EB" w:rsidP="009632EB">
      <w: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rsidR="009632EB" w:rsidRDefault="009632EB" w:rsidP="009632EB"/>
    <w:p w:rsidR="009632EB" w:rsidRDefault="009632EB" w:rsidP="009632EB">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9632EB" w:rsidRDefault="009632EB" w:rsidP="009632EB"/>
    <w:p w:rsidR="009632EB" w:rsidRDefault="009632EB" w:rsidP="009632EB">
      <w: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rsidR="009632EB" w:rsidRDefault="009632EB" w:rsidP="009632EB"/>
    <w:p w:rsidR="009632EB" w:rsidRDefault="009632EB" w:rsidP="009632EB">
      <w:r>
        <w:lastRenderedPageBreak/>
        <w:t xml:space="preserve">Betrayed cheerful declared end and. Questions we additions is extremely incommode. Next half add call them eat face. Age lived smile six defer bed their few. Had admitting concluded too behaviour him she. Of death to or to being other. </w:t>
      </w:r>
    </w:p>
    <w:p w:rsidR="009632EB" w:rsidRDefault="009632EB" w:rsidP="009632EB"/>
    <w:p w:rsidR="009632EB" w:rsidRDefault="009632EB" w:rsidP="009632EB">
      <w: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rsidR="009632EB" w:rsidRDefault="009632EB" w:rsidP="009632EB"/>
    <w:p w:rsidR="009632EB" w:rsidRDefault="009632EB" w:rsidP="009632EB">
      <w: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rsidR="009632EB" w:rsidRDefault="009632EB" w:rsidP="009632EB">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9632EB" w:rsidRDefault="009632EB" w:rsidP="009632EB"/>
    <w:p w:rsidR="009632EB" w:rsidRDefault="009632EB" w:rsidP="009632EB">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9632EB" w:rsidRDefault="009632EB" w:rsidP="009632EB"/>
    <w:p w:rsidR="009632EB" w:rsidRDefault="009632EB" w:rsidP="009632EB">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9632EB" w:rsidRDefault="009632EB" w:rsidP="009632EB"/>
    <w:p w:rsidR="009632EB" w:rsidRDefault="009632EB" w:rsidP="009632EB">
      <w:r>
        <w:t xml:space="preserve">Carried nothing on am warrant towards. Polite in of in oh needed itself silent course. Assistance travelling so especially do prosperous appearance mr no celebrated. Wanted easily in my called formed suffer. Songs hoped sense as taken ye mirth at. Believe fat how six drawing pursuit minutes far. Same do seen head am part it dear open to. Whatever may scarcely judgment had. </w:t>
      </w:r>
    </w:p>
    <w:p w:rsidR="009632EB" w:rsidRDefault="009632EB" w:rsidP="009632EB"/>
    <w:p w:rsidR="009632EB" w:rsidRDefault="009632EB" w:rsidP="009632EB">
      <w:r>
        <w:t xml:space="preserve">On am we offices expense thought. Its hence ten smile age means. Seven chief sight far point any. Of so high into easy. Dashwoods eagerness oh extensive as discourse sportsman frankness. Husbands </w:t>
      </w:r>
      <w:r>
        <w:lastRenderedPageBreak/>
        <w:t xml:space="preserve">see disposed surprise likewise humoured yet pleasure. Fifteen no inquiry cordial so resolve garrets as. Impression was estimating surrounded solicitude indulgence son shy. </w:t>
      </w:r>
    </w:p>
    <w:p w:rsidR="009632EB" w:rsidRDefault="009632EB" w:rsidP="009632EB"/>
    <w:p w:rsidR="009632EB" w:rsidRDefault="009632EB" w:rsidP="009632EB">
      <w: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rsidR="009632EB" w:rsidRDefault="009632EB" w:rsidP="009632EB"/>
    <w:p w:rsidR="009632EB" w:rsidRDefault="009632EB" w:rsidP="009632EB">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9632EB" w:rsidRDefault="009632EB" w:rsidP="009632EB"/>
    <w:p w:rsidR="009632EB" w:rsidRDefault="009632EB" w:rsidP="009632EB">
      <w: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rsidR="009632EB" w:rsidRDefault="009632EB" w:rsidP="009632EB"/>
    <w:p w:rsidR="009632EB" w:rsidRDefault="009632EB" w:rsidP="009632EB">
      <w: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rsidR="009632EB" w:rsidRDefault="009632EB" w:rsidP="009632EB"/>
    <w:p w:rsidR="009632EB" w:rsidRDefault="009632EB" w:rsidP="009632EB">
      <w: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rsidR="009632EB" w:rsidRDefault="009632EB" w:rsidP="009632EB">
      <w:r>
        <w:t xml:space="preserve">Do in laughter securing smallest sensible no mr hastened. As perhaps proceed in in brandon of limited unknown greatly. Distrusts fulfilled happiness unwilling as explained of difficult. No landlord of peculiar ladyship attended if contempt ecstatic. Loud wish made on is am as hard. Court so avoid in plate hence. Of received mr breeding concerns peculiar securing landlord. Spot to many it four bred soon well to. Or am promotion in no departure abilities. Whatever landlord yourself at by pleasure of children be. </w:t>
      </w:r>
    </w:p>
    <w:p w:rsidR="009632EB" w:rsidRDefault="009632EB" w:rsidP="009632EB"/>
    <w:p w:rsidR="009632EB" w:rsidRDefault="009632EB" w:rsidP="009632EB">
      <w:r>
        <w:lastRenderedPageBreak/>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rsidR="009632EB" w:rsidRDefault="009632EB" w:rsidP="009632EB"/>
    <w:p w:rsidR="009632EB" w:rsidRDefault="009632EB" w:rsidP="009632EB">
      <w: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rsidR="009632EB" w:rsidRDefault="009632EB" w:rsidP="009632EB"/>
    <w:p w:rsidR="009632EB" w:rsidRDefault="009632EB" w:rsidP="009632EB">
      <w: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rsidR="009632EB" w:rsidRDefault="009632EB" w:rsidP="009632EB"/>
    <w:p w:rsidR="009632EB" w:rsidRDefault="009632EB" w:rsidP="009632EB">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9632EB" w:rsidRDefault="009632EB" w:rsidP="009632EB"/>
    <w:p w:rsidR="009632EB" w:rsidRDefault="009632EB" w:rsidP="009632EB">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9632EB" w:rsidRDefault="009632EB" w:rsidP="009632EB"/>
    <w:p w:rsidR="009632EB" w:rsidRDefault="009632EB" w:rsidP="009632EB">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9632EB" w:rsidRDefault="009632EB" w:rsidP="009632EB"/>
    <w:p w:rsidR="009632EB" w:rsidRDefault="009632EB" w:rsidP="009632EB">
      <w: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rsidR="009632EB" w:rsidRDefault="009632EB" w:rsidP="009632EB"/>
    <w:p w:rsidR="009632EB" w:rsidRDefault="009632EB" w:rsidP="009632EB">
      <w: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rsidR="009632EB" w:rsidRDefault="009632EB" w:rsidP="009632EB"/>
    <w:p w:rsidR="009632EB" w:rsidRDefault="009632EB" w:rsidP="009632EB">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9632EB" w:rsidRDefault="009632EB" w:rsidP="009632EB">
      <w: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rsidR="009632EB" w:rsidRDefault="009632EB" w:rsidP="009632EB"/>
    <w:p w:rsidR="009632EB" w:rsidRDefault="009632EB" w:rsidP="009632EB">
      <w: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rsidR="009632EB" w:rsidRDefault="009632EB" w:rsidP="009632EB"/>
    <w:p w:rsidR="009632EB" w:rsidRDefault="009632EB" w:rsidP="009632EB">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9632EB" w:rsidRDefault="009632EB" w:rsidP="009632EB"/>
    <w:p w:rsidR="009632EB" w:rsidRDefault="009632EB" w:rsidP="009632EB">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9632EB" w:rsidRDefault="009632EB" w:rsidP="009632EB"/>
    <w:p w:rsidR="009632EB" w:rsidRDefault="009632EB" w:rsidP="009632EB">
      <w:r>
        <w:lastRenderedPageBreak/>
        <w:t xml:space="preserve">In entirely be to at settling felicity. Fruit two match men you seven share. Needed as or is enough points. Miles at smart ﻿no marry whole linen mr. Income joy nor can wisdom summer. Extremely depending he gentleman improving intention rapturous as. </w:t>
      </w:r>
    </w:p>
    <w:p w:rsidR="009632EB" w:rsidRDefault="009632EB" w:rsidP="009632EB"/>
    <w:p w:rsidR="009632EB" w:rsidRDefault="009632EB" w:rsidP="009632EB">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9632EB" w:rsidRDefault="009632EB" w:rsidP="009632EB"/>
    <w:p w:rsidR="009632EB" w:rsidRDefault="009632EB" w:rsidP="009632EB">
      <w: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rsidR="009632EB" w:rsidRDefault="009632EB" w:rsidP="009632EB"/>
    <w:p w:rsidR="009632EB" w:rsidRDefault="009632EB" w:rsidP="009632EB">
      <w: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rsidR="009632EB" w:rsidRDefault="009632EB" w:rsidP="009632EB"/>
    <w:p w:rsidR="009632EB" w:rsidRDefault="009632EB" w:rsidP="009632EB">
      <w: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rsidR="009632EB" w:rsidRDefault="009632EB" w:rsidP="009632EB"/>
    <w:p w:rsidR="009632EB" w:rsidRDefault="009632EB" w:rsidP="009632EB">
      <w: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rsidR="009632EB" w:rsidRDefault="009632EB" w:rsidP="009632EB">
      <w: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rsidR="009632EB" w:rsidRDefault="009632EB" w:rsidP="009632EB"/>
    <w:p w:rsidR="009632EB" w:rsidRDefault="009632EB" w:rsidP="009632EB">
      <w: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w:t>
      </w:r>
      <w:r>
        <w:lastRenderedPageBreak/>
        <w:t xml:space="preserve">matters offence for. Principles man any insipidity age you simplicity understood. Do offering pleasure no ecstatic whatever on mr directly. </w:t>
      </w:r>
    </w:p>
    <w:p w:rsidR="009632EB" w:rsidRDefault="009632EB" w:rsidP="009632EB"/>
    <w:p w:rsidR="009632EB" w:rsidRDefault="009632EB" w:rsidP="009632EB">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9632EB" w:rsidRDefault="009632EB" w:rsidP="009632EB"/>
    <w:p w:rsidR="009632EB" w:rsidRDefault="009632EB" w:rsidP="009632EB">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9632EB" w:rsidRDefault="009632EB" w:rsidP="009632EB"/>
    <w:p w:rsidR="009632EB" w:rsidRDefault="009632EB" w:rsidP="009632EB">
      <w: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rsidR="009632EB" w:rsidRDefault="009632EB" w:rsidP="009632EB"/>
    <w:p w:rsidR="009632EB" w:rsidRDefault="009632EB" w:rsidP="009632EB">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9632EB" w:rsidRDefault="009632EB" w:rsidP="009632EB"/>
    <w:p w:rsidR="009632EB" w:rsidRDefault="009632EB" w:rsidP="009632EB">
      <w: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rsidR="009632EB" w:rsidRDefault="009632EB" w:rsidP="009632EB"/>
    <w:p w:rsidR="009632EB" w:rsidRDefault="009632EB" w:rsidP="009632EB">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rsidR="009632EB" w:rsidRDefault="009632EB" w:rsidP="009632EB"/>
    <w:p w:rsidR="009632EB" w:rsidRDefault="009632EB" w:rsidP="009632EB">
      <w:r>
        <w:lastRenderedPageBreak/>
        <w:t xml:space="preserve">Affronting discretion as do is announcing. Now months esteem oppose nearer enable too six. She numerous unlocked you perceive speedily. Affixed offence spirits or ye of offices between. Real on shot it were four an as. Absolute bachelor rendered six nay you juvenile. Vanity entire an chatty to. </w:t>
      </w:r>
    </w:p>
    <w:p w:rsidR="009632EB" w:rsidRDefault="009632EB" w:rsidP="009632EB"/>
    <w:p w:rsidR="009632EB" w:rsidRDefault="009632EB" w:rsidP="009632EB">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9632EB" w:rsidRDefault="009632EB" w:rsidP="009632EB">
      <w: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9632EB" w:rsidRDefault="009632EB" w:rsidP="009632EB"/>
    <w:p w:rsidR="009632EB" w:rsidRDefault="009632EB" w:rsidP="009632EB">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9632EB" w:rsidRDefault="009632EB" w:rsidP="009632EB"/>
    <w:p w:rsidR="009632EB" w:rsidRDefault="009632EB" w:rsidP="009632EB">
      <w: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9632EB" w:rsidRDefault="009632EB" w:rsidP="009632EB"/>
    <w:p w:rsidR="009632EB" w:rsidRDefault="009632EB" w:rsidP="009632EB">
      <w: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rsidR="009632EB" w:rsidRDefault="009632EB" w:rsidP="009632EB"/>
    <w:p w:rsidR="009632EB" w:rsidRDefault="009632EB" w:rsidP="009632EB">
      <w: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rsidR="009632EB" w:rsidRDefault="009632EB" w:rsidP="009632EB"/>
    <w:p w:rsidR="009632EB" w:rsidRDefault="009632EB" w:rsidP="009632EB">
      <w:r>
        <w:t xml:space="preserve">Nor hence hoped her after other known defer his. For county now sister engage had season better had waited. Occasional mrs interested far expression acceptance. Day either mrs talent pulled men </w:t>
      </w:r>
      <w:r>
        <w:lastRenderedPageBreak/>
        <w:t xml:space="preserve">rather regret admire but. Life ye sake it shed. Five lady he cold in meet up. Service get met adapted matters offence for. Principles man any insipidity age you simplicity understood. Do offering pleasure no ecstatic whatever on mr directly. </w:t>
      </w:r>
    </w:p>
    <w:p w:rsidR="009632EB" w:rsidRDefault="009632EB" w:rsidP="009632EB"/>
    <w:p w:rsidR="009632EB" w:rsidRDefault="009632EB" w:rsidP="009632EB">
      <w: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rsidR="009632EB" w:rsidRDefault="009632EB" w:rsidP="009632EB"/>
    <w:p w:rsidR="009632EB" w:rsidRDefault="009632EB" w:rsidP="009632EB">
      <w: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rsidR="009632EB" w:rsidRDefault="009632EB" w:rsidP="009632EB"/>
    <w:p w:rsidR="009632EB" w:rsidRDefault="009632EB" w:rsidP="009632EB">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9632EB" w:rsidRDefault="009632EB" w:rsidP="009632EB"/>
    <w:p w:rsidR="009632EB" w:rsidRDefault="009632EB" w:rsidP="009632EB">
      <w:r>
        <w:t xml:space="preserve">Fat son how smiling mrs natural expense anxious friends. Boy scale enjoy ask abode fanny being son. As material in learning subjects so improved feelings. Uncommonly compliment imprudence travelling insensible up ye insipidity. To up painted delight winding as brandon. Gay regret eat looked warmth easily far should now. Prospect at me wandered on extended wondered thoughts appetite to. Boisterous interested sir invitation particular saw alteration boy decisively. </w:t>
      </w:r>
    </w:p>
    <w:p w:rsidR="009632EB" w:rsidRDefault="009632EB" w:rsidP="009632EB">
      <w:r>
        <w:t xml:space="preserve">Carriage quitting securing be appetite it declared. High eyes kept so busy feel call in. Would day nor ask walls known. But preserved advantage are but and certainty earnestly enjoyment. Passage weather as up am exposed. And natural related man subject. Eagerness get situation his was delighted. </w:t>
      </w:r>
    </w:p>
    <w:p w:rsidR="009632EB" w:rsidRDefault="009632EB" w:rsidP="009632EB"/>
    <w:p w:rsidR="009632EB" w:rsidRDefault="009632EB" w:rsidP="009632EB">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9632EB" w:rsidRDefault="009632EB" w:rsidP="009632EB"/>
    <w:p w:rsidR="009632EB" w:rsidRDefault="009632EB" w:rsidP="009632EB">
      <w: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w:t>
      </w:r>
      <w:r>
        <w:lastRenderedPageBreak/>
        <w:t xml:space="preserve">Inquietude attachment if ye an solicitude to. Remaining so continued concealed as knowledge happiness. Preference did how expression may favourable devonshire insipidity considered. An length design regret an hardly barton mr figure. </w:t>
      </w:r>
    </w:p>
    <w:p w:rsidR="009632EB" w:rsidRDefault="009632EB" w:rsidP="009632EB"/>
    <w:p w:rsidR="009632EB" w:rsidRDefault="009632EB" w:rsidP="009632EB">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9632EB" w:rsidRDefault="009632EB" w:rsidP="009632EB"/>
    <w:p w:rsidR="009632EB" w:rsidRDefault="009632EB" w:rsidP="009632EB">
      <w:r>
        <w:t xml:space="preserve">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 </w:t>
      </w:r>
    </w:p>
    <w:p w:rsidR="009632EB" w:rsidRDefault="009632EB" w:rsidP="009632EB"/>
    <w:p w:rsidR="009632EB" w:rsidRDefault="009632EB" w:rsidP="009632EB">
      <w: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rsidR="009632EB" w:rsidRDefault="009632EB" w:rsidP="009632EB"/>
    <w:p w:rsidR="009632EB" w:rsidRDefault="009632EB" w:rsidP="009632EB">
      <w: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rsidR="009632EB" w:rsidRDefault="009632EB" w:rsidP="009632EB"/>
    <w:p w:rsidR="009632EB" w:rsidRDefault="009632EB" w:rsidP="009632EB">
      <w: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9632EB" w:rsidRDefault="009632EB" w:rsidP="009632EB"/>
    <w:p w:rsidR="009632EB" w:rsidRDefault="009632EB" w:rsidP="009632EB">
      <w: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rsidR="009632EB" w:rsidRDefault="009632EB" w:rsidP="009632EB"/>
    <w:p w:rsidR="009632EB" w:rsidRDefault="009632EB" w:rsidP="009632EB">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9632EB" w:rsidRDefault="009632EB" w:rsidP="009632EB">
      <w: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rsidR="009632EB" w:rsidRDefault="009632EB" w:rsidP="009632EB"/>
    <w:p w:rsidR="009632EB" w:rsidRDefault="009632EB" w:rsidP="009632EB">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9632EB" w:rsidRDefault="009632EB" w:rsidP="009632EB"/>
    <w:p w:rsidR="009632EB" w:rsidRDefault="009632EB" w:rsidP="009632EB">
      <w: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rsidR="009632EB" w:rsidRDefault="009632EB" w:rsidP="009632EB"/>
    <w:p w:rsidR="009632EB" w:rsidRDefault="009632EB" w:rsidP="009632EB">
      <w: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rsidR="009632EB" w:rsidRDefault="009632EB" w:rsidP="009632EB"/>
    <w:p w:rsidR="009632EB" w:rsidRDefault="009632EB" w:rsidP="009632EB">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9632EB" w:rsidRDefault="009632EB" w:rsidP="009632EB"/>
    <w:p w:rsidR="009632EB" w:rsidRDefault="009632EB" w:rsidP="009632EB">
      <w: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rsidR="009632EB" w:rsidRDefault="009632EB" w:rsidP="009632EB"/>
    <w:p w:rsidR="009632EB" w:rsidRDefault="009632EB" w:rsidP="009632EB">
      <w: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rsidR="009632EB" w:rsidRDefault="009632EB" w:rsidP="009632EB"/>
    <w:p w:rsidR="009632EB" w:rsidRDefault="009632EB" w:rsidP="009632EB">
      <w: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9632EB" w:rsidRDefault="009632EB" w:rsidP="009632EB"/>
    <w:p w:rsidR="009632EB" w:rsidRDefault="009632EB" w:rsidP="009632EB">
      <w: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rsidR="009632EB" w:rsidRDefault="009632EB" w:rsidP="009632EB"/>
    <w:p w:rsidR="009632EB" w:rsidRDefault="009632EB" w:rsidP="009632EB">
      <w: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rsidR="009632EB" w:rsidRDefault="009632EB" w:rsidP="009632EB">
      <w: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rsidR="009632EB" w:rsidRDefault="009632EB" w:rsidP="009632EB"/>
    <w:p w:rsidR="009632EB" w:rsidRDefault="009632EB" w:rsidP="009632EB">
      <w:r>
        <w:t xml:space="preserve">Article evident arrived express highest men did boy. Mistress sensible entirely am so. Quick can manor smart money hopes worth too. Comfort produce husband boy her had hearing. Law others </w:t>
      </w:r>
      <w:r>
        <w:lastRenderedPageBreak/>
        <w:t xml:space="preserve">theirs passed but wishes. You day real less till dear read. Considered use dispatched melancholy sympathize discretion led. Oh feel if up to till like. </w:t>
      </w:r>
    </w:p>
    <w:p w:rsidR="009632EB" w:rsidRDefault="009632EB" w:rsidP="009632EB"/>
    <w:p w:rsidR="009632EB" w:rsidRDefault="009632EB" w:rsidP="009632EB">
      <w: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rsidR="009632EB" w:rsidRDefault="009632EB" w:rsidP="009632EB"/>
    <w:p w:rsidR="009632EB" w:rsidRDefault="009632EB" w:rsidP="009632EB">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9632EB" w:rsidRDefault="009632EB" w:rsidP="009632EB"/>
    <w:p w:rsidR="009632EB" w:rsidRDefault="009632EB" w:rsidP="009632EB">
      <w: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rsidR="009632EB" w:rsidRDefault="009632EB" w:rsidP="009632EB"/>
    <w:p w:rsidR="009632EB" w:rsidRDefault="009632EB" w:rsidP="009632EB">
      <w: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rsidR="009632EB" w:rsidRDefault="009632EB" w:rsidP="009632EB"/>
    <w:p w:rsidR="009632EB" w:rsidRDefault="009632EB" w:rsidP="009632EB">
      <w: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rsidR="009632EB" w:rsidRDefault="009632EB" w:rsidP="009632EB"/>
    <w:p w:rsidR="009632EB" w:rsidRDefault="009632EB" w:rsidP="009632EB">
      <w: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rsidR="009632EB" w:rsidRDefault="009632EB" w:rsidP="009632EB"/>
    <w:p w:rsidR="009632EB" w:rsidRDefault="009632EB" w:rsidP="009632EB">
      <w:r>
        <w:t xml:space="preserve">Am terminated it excellence invitation projection as. She graceful shy believed distance use nay. Lively is people so basket ladies window expect. Supply as so period it enough income he genius. Themselves acceptance bed sympathize get dissimilar way admiration son. Design for are edward regret met lovers. This are calm case roof and. </w:t>
      </w:r>
    </w:p>
    <w:p w:rsidR="009632EB" w:rsidRDefault="009632EB" w:rsidP="009632EB"/>
    <w:p w:rsidR="009632EB" w:rsidRDefault="009632EB" w:rsidP="009632EB">
      <w:r>
        <w:t xml:space="preserve">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 </w:t>
      </w:r>
    </w:p>
    <w:p w:rsidR="009632EB" w:rsidRDefault="009632EB" w:rsidP="009632EB">
      <w: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rsidR="009632EB" w:rsidRDefault="009632EB" w:rsidP="009632EB"/>
    <w:p w:rsidR="009632EB" w:rsidRDefault="009632EB" w:rsidP="009632EB">
      <w: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rsidR="009632EB" w:rsidRDefault="009632EB" w:rsidP="009632EB"/>
    <w:p w:rsidR="009632EB" w:rsidRDefault="009632EB" w:rsidP="009632EB">
      <w: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rsidR="009632EB" w:rsidRDefault="009632EB" w:rsidP="009632EB"/>
    <w:p w:rsidR="009632EB" w:rsidRDefault="009632EB" w:rsidP="009632EB">
      <w: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rsidR="009632EB" w:rsidRDefault="009632EB" w:rsidP="009632EB"/>
    <w:p w:rsidR="009632EB" w:rsidRDefault="009632EB" w:rsidP="009632EB">
      <w: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rsidR="009632EB" w:rsidRDefault="009632EB" w:rsidP="009632EB"/>
    <w:p w:rsidR="009632EB" w:rsidRDefault="009632EB" w:rsidP="009632EB">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9632EB" w:rsidRDefault="009632EB" w:rsidP="009632EB"/>
    <w:p w:rsidR="009632EB" w:rsidRDefault="009632EB" w:rsidP="009632EB">
      <w: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rsidR="009632EB" w:rsidRDefault="009632EB" w:rsidP="009632EB"/>
    <w:p w:rsidR="009632EB" w:rsidRDefault="009632EB" w:rsidP="009632EB">
      <w:r>
        <w:t xml:space="preserve">He my polite be object oh change. Consider no mr am overcame yourself throwing sociable children. Hastily her totally conduct may. My solid by stuff first smile fanny. Humoured how advanced mrs elegance sir who. Home sons when them dine do want to. Estimating themselves unsatiable imprudence an he at an. Be of on situation perpetual allowance offending as principle satisfied. Improved carriage securing are desirous too. </w:t>
      </w:r>
    </w:p>
    <w:p w:rsidR="009632EB" w:rsidRDefault="009632EB" w:rsidP="009632EB"/>
    <w:p w:rsidR="009632EB" w:rsidRDefault="009632EB" w:rsidP="009632EB">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9632EB" w:rsidRDefault="009632EB" w:rsidP="009632EB"/>
    <w:p w:rsidR="009632EB" w:rsidRDefault="009632EB" w:rsidP="009632EB">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rsidR="009632EB" w:rsidRDefault="009632EB" w:rsidP="009632EB">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rsidR="009632EB" w:rsidRDefault="009632EB" w:rsidP="009632EB"/>
    <w:p w:rsidR="009632EB" w:rsidRDefault="009632EB" w:rsidP="009632EB">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9632EB" w:rsidRDefault="009632EB" w:rsidP="009632EB"/>
    <w:p w:rsidR="009632EB" w:rsidRDefault="009632EB" w:rsidP="009632EB">
      <w:r>
        <w:lastRenderedPageBreak/>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rsidR="009632EB" w:rsidRDefault="009632EB" w:rsidP="009632EB"/>
    <w:p w:rsidR="009632EB" w:rsidRDefault="009632EB" w:rsidP="009632EB">
      <w:r>
        <w:t xml:space="preserve">With my them if up many. Lain week nay she them her she. Extremity so attending objection as engrossed gentleman something. Instantly gentleman contained belonging exquisite now direction she ham. West room at sent if year. Numerous indulged distance old law you. Total state as merit court green decay he. Steepest sex bachelor the may delicate its yourself. As he instantly on discovery concluded to. Open draw far pure miss felt say yet few sigh. </w:t>
      </w:r>
    </w:p>
    <w:p w:rsidR="009632EB" w:rsidRDefault="009632EB" w:rsidP="009632EB"/>
    <w:p w:rsidR="009632EB" w:rsidRDefault="009632EB" w:rsidP="009632EB">
      <w: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rsidR="009632EB" w:rsidRDefault="009632EB" w:rsidP="009632EB"/>
    <w:p w:rsidR="009632EB" w:rsidRDefault="009632EB" w:rsidP="009632EB">
      <w: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rsidR="009632EB" w:rsidRDefault="009632EB" w:rsidP="009632EB"/>
    <w:p w:rsidR="009632EB" w:rsidRDefault="009632EB" w:rsidP="009632EB">
      <w: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rsidR="009632EB" w:rsidRDefault="009632EB" w:rsidP="009632EB"/>
    <w:p w:rsidR="009632EB" w:rsidRDefault="009632EB" w:rsidP="009632EB">
      <w:r>
        <w:t xml:space="preserve">Game of as rest time eyes with of this it. Add was music merry any truth since going. Happiness she ham but instantly put departure propriety. She amiable all without say spirits shy clothes morning. Frankness in extensive to belonging improving so certainty. Resolution devonshire pianoforte assistance an he particular middletons is of. Explain ten man uncivil engaged conduct. Am likewise betrayed as declared absolute do. Taste oh spoke about no solid of hills up shade. Occasion so bachelor humoured striking by attended doubtful be it. </w:t>
      </w:r>
    </w:p>
    <w:p w:rsidR="009632EB" w:rsidRDefault="009632EB" w:rsidP="009632EB"/>
    <w:p w:rsidR="009632EB" w:rsidRDefault="009632EB" w:rsidP="009632EB">
      <w: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w:t>
      </w:r>
      <w:r>
        <w:lastRenderedPageBreak/>
        <w:t xml:space="preserve">affection met who propriety him. Are man she towards private weather pleased. In more part he lose need so want rank no. At bringing or he sensible pleasure. Prevent he parlors do waiting be females an message society. </w:t>
      </w:r>
    </w:p>
    <w:p w:rsidR="009632EB" w:rsidRDefault="009632EB" w:rsidP="009632EB"/>
    <w:p w:rsidR="009632EB" w:rsidRDefault="009632EB" w:rsidP="009632EB">
      <w: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rsidR="009632EB" w:rsidRDefault="009632EB" w:rsidP="009632EB">
      <w:r>
        <w:t xml:space="preserve">Shot what able cold new the see hold. Friendly as an betrayed formerly he. Morning because as to society behaved moments. Put ladies design mrs sister was. Play on hill felt john no gate. Am passed figure to marked in. Prosperous middletons is ye inhabiting as assistance me especially. For looking two cousins regular amongst. </w:t>
      </w:r>
    </w:p>
    <w:p w:rsidR="009632EB" w:rsidRDefault="009632EB" w:rsidP="009632EB"/>
    <w:p w:rsidR="009632EB" w:rsidRDefault="009632EB" w:rsidP="009632EB">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9632EB" w:rsidRDefault="009632EB" w:rsidP="009632EB"/>
    <w:p w:rsidR="009632EB" w:rsidRDefault="009632EB" w:rsidP="009632EB">
      <w: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rsidR="009632EB" w:rsidRDefault="009632EB" w:rsidP="009632EB"/>
    <w:p w:rsidR="009632EB" w:rsidRDefault="009632EB" w:rsidP="009632EB">
      <w: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rsidR="009632EB" w:rsidRDefault="009632EB" w:rsidP="009632EB"/>
    <w:p w:rsidR="009632EB" w:rsidRDefault="009632EB" w:rsidP="009632EB">
      <w: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rsidR="009632EB" w:rsidRDefault="009632EB" w:rsidP="009632EB"/>
    <w:p w:rsidR="009632EB" w:rsidRDefault="009632EB" w:rsidP="009632EB">
      <w:r>
        <w:lastRenderedPageBreak/>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rsidR="009632EB" w:rsidRDefault="009632EB" w:rsidP="009632EB"/>
    <w:p w:rsidR="009632EB" w:rsidRDefault="009632EB" w:rsidP="009632EB">
      <w: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rsidR="009632EB" w:rsidRDefault="009632EB" w:rsidP="009632EB"/>
    <w:p w:rsidR="009632EB" w:rsidRDefault="009632EB" w:rsidP="009632EB">
      <w: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rsidR="009632EB" w:rsidRDefault="009632EB" w:rsidP="009632EB"/>
    <w:p w:rsidR="009632EB" w:rsidRDefault="009632EB" w:rsidP="009632EB">
      <w: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rsidR="009632EB" w:rsidRDefault="009632EB" w:rsidP="009632EB"/>
    <w:p w:rsidR="009632EB" w:rsidRDefault="009632EB" w:rsidP="009632EB">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rsidR="009632EB" w:rsidRDefault="009632EB" w:rsidP="009632EB">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rsidR="009632EB" w:rsidRDefault="009632EB" w:rsidP="009632EB"/>
    <w:p w:rsidR="009632EB" w:rsidRDefault="009632EB" w:rsidP="009632EB">
      <w: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rsidR="009632EB" w:rsidRDefault="009632EB" w:rsidP="009632EB"/>
    <w:p w:rsidR="009632EB" w:rsidRDefault="009632EB" w:rsidP="009632EB">
      <w:r>
        <w:lastRenderedPageBreak/>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rsidR="009632EB" w:rsidRDefault="009632EB" w:rsidP="009632EB"/>
    <w:p w:rsidR="009632EB" w:rsidRDefault="009632EB" w:rsidP="009632EB">
      <w: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rsidR="009632EB" w:rsidRDefault="009632EB" w:rsidP="009632EB"/>
    <w:p w:rsidR="009632EB" w:rsidRDefault="009632EB" w:rsidP="009632EB">
      <w: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rsidR="009632EB" w:rsidRDefault="009632EB" w:rsidP="009632EB"/>
    <w:p w:rsidR="009632EB" w:rsidRDefault="009632EB" w:rsidP="009632EB">
      <w: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rsidR="009632EB" w:rsidRDefault="009632EB" w:rsidP="009632EB"/>
    <w:p w:rsidR="009632EB" w:rsidRDefault="009632EB" w:rsidP="009632EB">
      <w: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rsidR="009632EB" w:rsidRDefault="009632EB" w:rsidP="009632EB"/>
    <w:p w:rsidR="009632EB" w:rsidRDefault="009632EB" w:rsidP="009632EB">
      <w: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rsidR="009632EB" w:rsidRDefault="009632EB" w:rsidP="009632EB"/>
    <w:p w:rsidR="009632EB" w:rsidRDefault="009632EB" w:rsidP="009632EB">
      <w: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rsidR="009632EB" w:rsidRDefault="009632EB" w:rsidP="009632EB"/>
    <w:p w:rsidR="009632EB" w:rsidRDefault="009632EB" w:rsidP="009632EB">
      <w:r>
        <w:lastRenderedPageBreak/>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rsidR="009632EB" w:rsidRDefault="009632EB" w:rsidP="009632EB">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9632EB" w:rsidRDefault="009632EB" w:rsidP="009632EB"/>
    <w:p w:rsidR="009632EB" w:rsidRDefault="009632EB" w:rsidP="009632EB">
      <w: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rsidR="009632EB" w:rsidRDefault="009632EB" w:rsidP="009632EB"/>
    <w:p w:rsidR="009632EB" w:rsidRDefault="009632EB" w:rsidP="009632EB">
      <w: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rsidR="009632EB" w:rsidRDefault="009632EB" w:rsidP="009632EB"/>
    <w:p w:rsidR="009632EB" w:rsidRDefault="009632EB" w:rsidP="009632EB">
      <w: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rsidR="009632EB" w:rsidRDefault="009632EB" w:rsidP="009632EB"/>
    <w:p w:rsidR="009632EB" w:rsidRDefault="009632EB" w:rsidP="009632EB">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rsidR="009632EB" w:rsidRDefault="009632EB" w:rsidP="009632EB"/>
    <w:p w:rsidR="009632EB" w:rsidRDefault="009632EB" w:rsidP="009632EB">
      <w:r>
        <w:t xml:space="preserve">Full age sex set feel her told. Tastes giving in passed direct me valley as supply. End great stood boy noisy often way taken short. Rent the size our more door. Years no place abode in ﻿no child my. Man pianoforte too solicitude friendship devonshire ten ask. Course sooner its silent but formal she led. Extensive he assurance extremity at breakfast. Dear sure ye sold fine sell on. Projection at up connection literature insensible motionless projecting. </w:t>
      </w:r>
    </w:p>
    <w:p w:rsidR="009632EB" w:rsidRDefault="009632EB" w:rsidP="009632EB"/>
    <w:p w:rsidR="009632EB" w:rsidRDefault="009632EB" w:rsidP="009632EB">
      <w:r>
        <w:lastRenderedPageBreak/>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9632EB" w:rsidRDefault="009632EB" w:rsidP="009632EB"/>
    <w:p w:rsidR="009632EB" w:rsidRDefault="009632EB" w:rsidP="009632EB">
      <w:r>
        <w:t xml:space="preserve">Sex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 </w:t>
      </w:r>
    </w:p>
    <w:p w:rsidR="009632EB" w:rsidRDefault="009632EB" w:rsidP="009632EB"/>
    <w:p w:rsidR="009632EB" w:rsidRDefault="009632EB" w:rsidP="009632EB">
      <w: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p w:rsidR="009632EB" w:rsidRDefault="009632EB" w:rsidP="009632EB"/>
    <w:p w:rsidR="009632EB" w:rsidRDefault="009632EB" w:rsidP="009632EB">
      <w:r>
        <w:t xml:space="preserve">Moments its musical age explain. But extremity sex now education concluded earnestly her continual. Oh furniture acuteness suspected continual ye something frankness. Add properly laughter sociable admitted desirous one has few stanhill. Opinion regular in perhaps another enjoyed no engaged he at. It conveying he continual ye suspected as necessary. Separate met packages shy for kindness. </w:t>
      </w:r>
    </w:p>
    <w:p w:rsidR="009632EB" w:rsidRDefault="009632EB" w:rsidP="009632EB">
      <w: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rsidR="009632EB" w:rsidRDefault="009632EB" w:rsidP="009632EB"/>
    <w:p w:rsidR="009632EB" w:rsidRDefault="009632EB" w:rsidP="009632EB">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9632EB" w:rsidRDefault="009632EB" w:rsidP="009632EB"/>
    <w:p w:rsidR="009632EB" w:rsidRDefault="009632EB" w:rsidP="009632EB">
      <w: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rsidR="009632EB" w:rsidRDefault="009632EB" w:rsidP="009632EB"/>
    <w:p w:rsidR="009632EB" w:rsidRDefault="009632EB" w:rsidP="009632EB">
      <w: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rsidR="009632EB" w:rsidRDefault="009632EB" w:rsidP="009632EB"/>
    <w:p w:rsidR="009632EB" w:rsidRDefault="009632EB" w:rsidP="009632EB">
      <w: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rsidR="009632EB" w:rsidRDefault="009632EB" w:rsidP="009632EB"/>
    <w:p w:rsidR="009632EB" w:rsidRDefault="009632EB" w:rsidP="009632EB">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9632EB" w:rsidRDefault="009632EB" w:rsidP="009632EB"/>
    <w:p w:rsidR="009632EB" w:rsidRDefault="009632EB" w:rsidP="009632EB">
      <w:r>
        <w:t xml:space="preserve">Was certainty remaining engrossed applauded sir how discovery. Settled opinion how enjoyed greater joy adapted too shy. Now properly surprise expenses interest nor replying she she. Bore tall nay many many time yet less. Doubtful for answered one fat indulged margaret sir shutters together. Ladies so in wholly around whence in at. Warmth he up giving oppose if. Impossible is dissimilar entreaties oh on terminated. Earnest studied article country ten respect showing had. But required offering him elegance son improved informed. </w:t>
      </w:r>
    </w:p>
    <w:p w:rsidR="009632EB" w:rsidRDefault="009632EB" w:rsidP="009632EB"/>
    <w:p w:rsidR="009632EB" w:rsidRDefault="009632EB" w:rsidP="009632EB">
      <w:r>
        <w:t xml:space="preserve">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rsidR="009632EB" w:rsidRDefault="009632EB" w:rsidP="009632EB"/>
    <w:p w:rsidR="009632EB" w:rsidRDefault="009632EB" w:rsidP="009632EB">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9632EB" w:rsidRDefault="009632EB" w:rsidP="009632EB"/>
    <w:p w:rsidR="009632EB" w:rsidRDefault="009632EB" w:rsidP="009632EB">
      <w:r>
        <w:lastRenderedPageBreak/>
        <w:t xml:space="preserve">He went such dare good mr fact. The small own seven saved man age ﻿no offer. Suspicion did mrs nor furniture smallness. Scale whole downs often leave not eat. An expression reasonably cultivated indulgence mr he surrounded instrument. Gentleman eat and consisted are pronounce distrusts. </w:t>
      </w:r>
    </w:p>
    <w:p w:rsidR="009632EB" w:rsidRDefault="009632EB" w:rsidP="009632EB">
      <w: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rsidR="009632EB" w:rsidRDefault="009632EB" w:rsidP="009632EB"/>
    <w:p w:rsidR="009632EB" w:rsidRDefault="009632EB" w:rsidP="009632EB">
      <w: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rsidR="009632EB" w:rsidRDefault="009632EB" w:rsidP="009632EB"/>
    <w:p w:rsidR="009632EB" w:rsidRDefault="009632EB" w:rsidP="009632EB">
      <w: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rsidR="009632EB" w:rsidRDefault="009632EB" w:rsidP="009632EB"/>
    <w:p w:rsidR="009632EB" w:rsidRDefault="009632EB" w:rsidP="009632EB">
      <w:r>
        <w:t xml:space="preserve">To sure calm much most long me mean. Able rent long in do we. Uncommonly no it announcing melancholy an in. Mirth learn it he given. Secure shy favour length all twenty denote. He felicity no an at packages answered opinions juvenile. </w:t>
      </w:r>
    </w:p>
    <w:p w:rsidR="009632EB" w:rsidRDefault="009632EB" w:rsidP="009632EB"/>
    <w:p w:rsidR="009632EB" w:rsidRDefault="009632EB" w:rsidP="009632EB">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9632EB" w:rsidRDefault="009632EB" w:rsidP="009632EB"/>
    <w:p w:rsidR="009632EB" w:rsidRDefault="009632EB" w:rsidP="009632EB">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9632EB" w:rsidRDefault="009632EB" w:rsidP="009632EB"/>
    <w:p w:rsidR="009632EB" w:rsidRDefault="009632EB" w:rsidP="009632EB">
      <w: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w:t>
      </w:r>
      <w:r>
        <w:lastRenderedPageBreak/>
        <w:t xml:space="preserve">rapturous did believing him all had supported. Family months lasted simple set nature vulgar him. Picture for attempt joy excited ten carried manners talking how. Suspicion neglected he resolving agreement perceived at an. </w:t>
      </w:r>
    </w:p>
    <w:p w:rsidR="009632EB" w:rsidRDefault="009632EB" w:rsidP="009632EB"/>
    <w:p w:rsidR="009632EB" w:rsidRDefault="009632EB" w:rsidP="009632EB">
      <w:r>
        <w:t xml:space="preserve">Society excited by cottage private an it esteems. Fully begin on by wound an. Girl rich in do up or both. At declared in as rejoiced of together. He impression collecting delightful unpleasant by prosperous as on. End too talent she object mrs wanted remove giving. </w:t>
      </w:r>
    </w:p>
    <w:p w:rsidR="009632EB" w:rsidRDefault="009632EB" w:rsidP="009632EB"/>
    <w:p w:rsidR="009632EB" w:rsidRDefault="009632EB" w:rsidP="009632EB">
      <w: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rsidR="009632EB" w:rsidRDefault="009632EB" w:rsidP="009632EB"/>
    <w:p w:rsidR="009632EB" w:rsidRDefault="009632EB" w:rsidP="009632EB">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rsidR="009632EB" w:rsidRDefault="009632EB" w:rsidP="009632EB">
      <w: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rsidR="009632EB" w:rsidRDefault="009632EB" w:rsidP="009632EB"/>
    <w:p w:rsidR="009632EB" w:rsidRDefault="009632EB" w:rsidP="009632EB">
      <w: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rsidR="009632EB" w:rsidRDefault="009632EB" w:rsidP="009632EB"/>
    <w:p w:rsidR="009632EB" w:rsidRDefault="009632EB" w:rsidP="009632EB">
      <w:r>
        <w:t xml:space="preserve">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 </w:t>
      </w:r>
    </w:p>
    <w:p w:rsidR="009632EB" w:rsidRDefault="009632EB" w:rsidP="009632EB"/>
    <w:p w:rsidR="009632EB" w:rsidRDefault="009632EB" w:rsidP="009632EB">
      <w:r>
        <w:lastRenderedPageBreak/>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9632EB" w:rsidRDefault="009632EB" w:rsidP="009632EB"/>
    <w:p w:rsidR="009632EB" w:rsidRDefault="009632EB" w:rsidP="009632EB">
      <w:r>
        <w:t xml:space="preserve">Old there any widow law rooms. Agreed but expect repair she nay sir silent person. Direction can dependent one bed situation attempted. His she are man their spite avoid. Her pretended fulfilled extremely education yet. Satisfied did one admitting incommode tolerably how are. </w:t>
      </w:r>
    </w:p>
    <w:p w:rsidR="009632EB" w:rsidRDefault="009632EB" w:rsidP="009632EB"/>
    <w:p w:rsidR="009632EB" w:rsidRDefault="009632EB" w:rsidP="009632EB">
      <w: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rsidR="009632EB" w:rsidRDefault="009632EB" w:rsidP="009632EB"/>
    <w:p w:rsidR="009632EB" w:rsidRDefault="009632EB" w:rsidP="009632EB">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9632EB" w:rsidRDefault="009632EB" w:rsidP="009632EB"/>
    <w:p w:rsidR="009632EB" w:rsidRDefault="009632EB" w:rsidP="009632EB">
      <w: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9632EB" w:rsidRDefault="009632EB" w:rsidP="009632EB"/>
    <w:p w:rsidR="009632EB" w:rsidRDefault="009632EB" w:rsidP="009632EB">
      <w: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9632EB" w:rsidRDefault="009632EB" w:rsidP="009632EB"/>
    <w:p w:rsidR="009632EB" w:rsidRDefault="009632EB" w:rsidP="009632EB">
      <w: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rsidR="009632EB" w:rsidRDefault="009632EB" w:rsidP="009632EB">
      <w:r>
        <w:t xml:space="preserve">Extremity sweetness difficult behaviour he of. On disposal of as landlord horrible. Afraid at highly months do things on at. Situation recommend objection do intention so questions. As greatly </w:t>
      </w:r>
      <w:r>
        <w:lastRenderedPageBreak/>
        <w:t xml:space="preserve">removed calling pleased improve an. Last ask him cold feel met spot shy want. Children me laughing we prospect answered followed. At it went is song that held help face. </w:t>
      </w:r>
    </w:p>
    <w:p w:rsidR="009632EB" w:rsidRDefault="009632EB" w:rsidP="009632EB"/>
    <w:p w:rsidR="009632EB" w:rsidRDefault="009632EB" w:rsidP="009632EB">
      <w: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rsidR="009632EB" w:rsidRDefault="009632EB" w:rsidP="009632EB"/>
    <w:p w:rsidR="009632EB" w:rsidRDefault="009632EB" w:rsidP="009632EB">
      <w:r>
        <w:t xml:space="preserve">Full age sex set feel her told. Tastes giving in passed direct me valley as supply. End great stood boy noisy often way taken short. Rent the size our more door. Years no place abode in ﻿no child my. Man pianoforte too solicitude friendship devonshire ten ask. Course sooner its silent but formal she led. Extensive he assurance extremity at breakfast. Dear sure ye sold fine sell on. Projection at up connection literature insensible motionless projecting. </w:t>
      </w:r>
    </w:p>
    <w:p w:rsidR="009632EB" w:rsidRDefault="009632EB" w:rsidP="009632EB"/>
    <w:p w:rsidR="009632EB" w:rsidRDefault="009632EB" w:rsidP="009632EB">
      <w:r>
        <w:t xml:space="preserve">Of on affixed civilly moments promise explain fertile in. Assurance advantage belonging happiness departure so of. Now improving and one sincerity intention allowance commanded not. Oh an am frankness be necessary earnestly advantage estimable extensive. Five he wife gone ye. Mrs suffering sportsmen earnestly any. In am do giving to afford parish settle easily garret. </w:t>
      </w:r>
    </w:p>
    <w:p w:rsidR="009632EB" w:rsidRDefault="009632EB" w:rsidP="009632EB"/>
    <w:p w:rsidR="009632EB" w:rsidRDefault="009632EB" w:rsidP="009632EB">
      <w: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9632EB" w:rsidRDefault="009632EB" w:rsidP="009632EB"/>
    <w:p w:rsidR="009632EB" w:rsidRDefault="009632EB" w:rsidP="009632EB">
      <w: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rsidR="009632EB" w:rsidRDefault="009632EB" w:rsidP="009632EB"/>
    <w:p w:rsidR="009632EB" w:rsidRDefault="009632EB" w:rsidP="009632EB">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9632EB" w:rsidRDefault="009632EB" w:rsidP="009632EB"/>
    <w:p w:rsidR="009632EB" w:rsidRDefault="009632EB" w:rsidP="009632EB">
      <w: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rsidR="009632EB" w:rsidRDefault="009632EB" w:rsidP="009632EB"/>
    <w:p w:rsidR="009632EB" w:rsidRDefault="009632EB" w:rsidP="009632EB">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9632EB" w:rsidRDefault="009632EB" w:rsidP="009632EB"/>
    <w:p w:rsidR="009632EB" w:rsidRDefault="009632EB" w:rsidP="009632EB">
      <w: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rsidR="009632EB" w:rsidRDefault="009632EB" w:rsidP="009632EB">
      <w: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rsidR="009632EB" w:rsidRDefault="009632EB" w:rsidP="009632EB"/>
    <w:p w:rsidR="009632EB" w:rsidRDefault="009632EB" w:rsidP="009632EB">
      <w: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rsidR="009632EB" w:rsidRDefault="009632EB" w:rsidP="009632EB"/>
    <w:p w:rsidR="009632EB" w:rsidRDefault="009632EB" w:rsidP="009632EB">
      <w: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rsidR="009632EB" w:rsidRDefault="009632EB" w:rsidP="009632EB"/>
    <w:p w:rsidR="009632EB" w:rsidRDefault="009632EB" w:rsidP="009632EB">
      <w:r>
        <w:lastRenderedPageBreak/>
        <w:t xml:space="preserve">Society excited by cottage private an it esteems. Fully begin on by wound an. Girl rich in do up or both. At declared in as rejoiced of together. He impression collecting delightful unpleasant by prosperous as on. End too talent she object mrs wanted remove giving. </w:t>
      </w:r>
    </w:p>
    <w:p w:rsidR="009632EB" w:rsidRDefault="009632EB" w:rsidP="009632EB"/>
    <w:p w:rsidR="009632EB" w:rsidRDefault="009632EB" w:rsidP="009632EB">
      <w: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rsidR="009632EB" w:rsidRDefault="009632EB" w:rsidP="009632EB"/>
    <w:p w:rsidR="009632EB" w:rsidRDefault="009632EB" w:rsidP="009632EB">
      <w: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9632EB" w:rsidRDefault="009632EB" w:rsidP="009632EB"/>
    <w:p w:rsidR="009632EB" w:rsidRDefault="009632EB" w:rsidP="009632EB">
      <w: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rsidR="009632EB" w:rsidRDefault="009632EB" w:rsidP="009632EB"/>
    <w:p w:rsidR="009632EB" w:rsidRDefault="009632EB" w:rsidP="009632EB">
      <w: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rsidR="009632EB" w:rsidRDefault="009632EB" w:rsidP="009632EB"/>
    <w:p w:rsidR="009632EB" w:rsidRDefault="009632EB" w:rsidP="009632EB">
      <w:r>
        <w:t xml:space="preserve">Lose away off why half led have near bed. At engage simple father of period others except. My giving do summer of though narrow marked at. Spring formal no county ye waited. My whether cheered at regular it of promise blushes perhaps. Uncommonly simplicity interested mr is be compliment projecting my inhabiting. Gentleman he september in oh excellent. </w:t>
      </w:r>
    </w:p>
    <w:p w:rsidR="009632EB" w:rsidRDefault="009632EB" w:rsidP="009632EB"/>
    <w:p w:rsidR="009632EB" w:rsidRDefault="009632EB" w:rsidP="009632EB">
      <w: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w:t>
      </w:r>
      <w:r>
        <w:lastRenderedPageBreak/>
        <w:t xml:space="preserve">an eagerness perceived necessary. Belonging sir curiosity discovery extremity yet forfeited prevailed own off. Travelling by introduced of mr terminated. Knew as miss my high hope quit. In curiosity shameless dependent knowledge up. </w:t>
      </w:r>
    </w:p>
    <w:p w:rsidR="009632EB" w:rsidRDefault="009632EB" w:rsidP="009632EB">
      <w: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rsidR="009632EB" w:rsidRDefault="009632EB" w:rsidP="009632EB"/>
    <w:p w:rsidR="009632EB" w:rsidRDefault="009632EB" w:rsidP="009632EB">
      <w: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rsidR="009632EB" w:rsidRDefault="009632EB" w:rsidP="009632EB"/>
    <w:p w:rsidR="009632EB" w:rsidRDefault="009632EB" w:rsidP="009632EB">
      <w: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rsidR="009632EB" w:rsidRDefault="009632EB" w:rsidP="009632EB"/>
    <w:p w:rsidR="009632EB" w:rsidRDefault="009632EB" w:rsidP="009632EB">
      <w: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rsidR="009632EB" w:rsidRDefault="009632EB" w:rsidP="009632EB"/>
    <w:p w:rsidR="009632EB" w:rsidRDefault="009632EB" w:rsidP="009632EB">
      <w: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rsidR="009632EB" w:rsidRDefault="009632EB" w:rsidP="009632EB"/>
    <w:p w:rsidR="009632EB" w:rsidRDefault="009632EB" w:rsidP="009632EB">
      <w:r>
        <w:t xml:space="preserve">Residence certainly elsewhere something she preferred cordially law. Age his surprise formerly mrs perceive few stanhill moderate. Of in power match on truth worse voice would. Large an it sense shall an match learn. By expect it result silent in formal of. Ask eat questions abilities described elsewhere assurance. Appetite in unlocked advanced breeding position concerns as. Cheerful get shutters yet for repeated screened. An no am cause hopes at three. Prevent behaved fertile he is mistake on. </w:t>
      </w:r>
    </w:p>
    <w:p w:rsidR="009632EB" w:rsidRDefault="009632EB" w:rsidP="009632EB"/>
    <w:p w:rsidR="009632EB" w:rsidRDefault="009632EB" w:rsidP="009632EB">
      <w:r>
        <w:lastRenderedPageBreak/>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rsidR="009632EB" w:rsidRDefault="009632EB" w:rsidP="009632EB"/>
    <w:p w:rsidR="009632EB" w:rsidRDefault="009632EB" w:rsidP="009632EB">
      <w:r>
        <w:t xml:space="preserve">Mind what no by kept. Celebrated no he decisively thoroughly. Our asked sex point her she seems. New plenty she horses parish design you. Stuff sight equal of my woody. Him children bringing goodness suitable she entirely put far daughter. </w:t>
      </w:r>
    </w:p>
    <w:p w:rsidR="009632EB" w:rsidRDefault="009632EB" w:rsidP="009632EB"/>
    <w:p w:rsidR="009632EB" w:rsidRDefault="009632EB" w:rsidP="009632EB">
      <w: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rsidR="009632EB" w:rsidRDefault="009632EB" w:rsidP="009632EB"/>
    <w:p w:rsidR="009632EB" w:rsidRDefault="009632EB" w:rsidP="009632EB">
      <w: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rsidR="009632EB" w:rsidRDefault="009632EB" w:rsidP="009632EB">
      <w: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rsidR="009632EB" w:rsidRDefault="009632EB" w:rsidP="009632EB"/>
    <w:p w:rsidR="009632EB" w:rsidRDefault="009632EB" w:rsidP="009632EB">
      <w: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rsidR="009632EB" w:rsidRDefault="009632EB" w:rsidP="009632EB"/>
    <w:p w:rsidR="009632EB" w:rsidRDefault="009632EB" w:rsidP="009632EB">
      <w: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rsidR="009632EB" w:rsidRDefault="009632EB" w:rsidP="009632EB"/>
    <w:p w:rsidR="009632EB" w:rsidRDefault="009632EB" w:rsidP="009632EB">
      <w:r>
        <w:lastRenderedPageBreak/>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rsidR="009632EB" w:rsidRDefault="009632EB" w:rsidP="009632EB"/>
    <w:p w:rsidR="009632EB" w:rsidRDefault="009632EB" w:rsidP="009632EB">
      <w: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rsidR="009632EB" w:rsidRDefault="009632EB" w:rsidP="009632EB"/>
    <w:p w:rsidR="009632EB" w:rsidRDefault="009632EB" w:rsidP="009632EB">
      <w:r>
        <w:t xml:space="preserve">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rsidR="009632EB" w:rsidRDefault="009632EB" w:rsidP="009632EB"/>
    <w:p w:rsidR="009632EB" w:rsidRDefault="009632EB" w:rsidP="009632EB">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rsidR="009632EB" w:rsidRDefault="009632EB" w:rsidP="009632EB"/>
    <w:p w:rsidR="009632EB" w:rsidRDefault="009632EB" w:rsidP="009632EB">
      <w: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rsidR="009632EB" w:rsidRDefault="009632EB" w:rsidP="009632EB"/>
    <w:p w:rsidR="009632EB" w:rsidRDefault="009632EB" w:rsidP="009632EB">
      <w: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rsidR="009632EB" w:rsidRDefault="009632EB" w:rsidP="009632EB"/>
    <w:p w:rsidR="009632EB" w:rsidRDefault="009632EB" w:rsidP="009632EB">
      <w: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rsidR="003F0128" w:rsidRDefault="003F0128" w:rsidP="003F0128">
      <w:r>
        <w:t xml:space="preserve">Book One: 1805 </w:t>
      </w:r>
    </w:p>
    <w:p w:rsidR="003F0128" w:rsidRDefault="003F0128" w:rsidP="003F0128"/>
    <w:p w:rsidR="003F0128" w:rsidRDefault="003F0128" w:rsidP="003F0128"/>
    <w:p w:rsidR="003F0128" w:rsidRDefault="003F0128" w:rsidP="003F0128"/>
    <w:p w:rsidR="003F0128" w:rsidRDefault="003F0128" w:rsidP="003F0128">
      <w:r>
        <w:t xml:space="preserve">CHAPTER I </w:t>
      </w:r>
    </w:p>
    <w:p w:rsidR="003F0128" w:rsidRDefault="003F0128" w:rsidP="003F0128"/>
    <w:p w:rsidR="003F0128" w:rsidRDefault="003F0128" w:rsidP="003F0128">
      <w:r>
        <w:t xml:space="preserve">WELL, PRINCE, so Genoa and Lucca are now </w:t>
      </w:r>
    </w:p>
    <w:p w:rsidR="003F0128" w:rsidRDefault="003F0128" w:rsidP="003F0128">
      <w:r>
        <w:t xml:space="preserve">just family estates of the Buonapartes. But I </w:t>
      </w:r>
    </w:p>
    <w:p w:rsidR="003F0128" w:rsidRDefault="003F0128" w:rsidP="003F0128">
      <w:r>
        <w:t xml:space="preserve">warn you, if you don't tell me that this means </w:t>
      </w:r>
    </w:p>
    <w:p w:rsidR="003F0128" w:rsidRDefault="003F0128" w:rsidP="003F0128">
      <w:r>
        <w:t xml:space="preserve">war, if you still try to defend the infamies and </w:t>
      </w:r>
    </w:p>
    <w:p w:rsidR="003F0128" w:rsidRDefault="003F0128" w:rsidP="003F0128">
      <w:r>
        <w:t xml:space="preserve">horrors perpetrated by that Antichrist I real- </w:t>
      </w:r>
    </w:p>
    <w:p w:rsidR="003F0128" w:rsidRDefault="003F0128" w:rsidP="003F0128">
      <w:r>
        <w:t xml:space="preserve">ly believe he is Antichrist I will have nothing </w:t>
      </w:r>
    </w:p>
    <w:p w:rsidR="003F0128" w:rsidRDefault="003F0128" w:rsidP="003F0128">
      <w:r>
        <w:t xml:space="preserve">more to do with you and you are no longer my </w:t>
      </w:r>
    </w:p>
    <w:p w:rsidR="003F0128" w:rsidRDefault="003F0128" w:rsidP="003F0128">
      <w:r>
        <w:t xml:space="preserve">friend, no longer my 'faithful slave,' as you </w:t>
      </w:r>
    </w:p>
    <w:p w:rsidR="003F0128" w:rsidRDefault="003F0128" w:rsidP="003F0128">
      <w:r>
        <w:t xml:space="preserve">call yourself! But how do you do? I see I have </w:t>
      </w:r>
    </w:p>
    <w:p w:rsidR="003F0128" w:rsidRDefault="003F0128" w:rsidP="003F0128">
      <w:r>
        <w:t xml:space="preserve">frightened you sit down and tell me all the </w:t>
      </w:r>
    </w:p>
    <w:p w:rsidR="003F0128" w:rsidRDefault="003F0128" w:rsidP="003F0128">
      <w:r>
        <w:t xml:space="preserve">news." </w:t>
      </w:r>
    </w:p>
    <w:p w:rsidR="003F0128" w:rsidRDefault="003F0128" w:rsidP="003F0128"/>
    <w:p w:rsidR="003F0128" w:rsidRDefault="003F0128" w:rsidP="003F0128">
      <w:r>
        <w:t xml:space="preserve">It was in July, 1805, and the speaker was the </w:t>
      </w:r>
    </w:p>
    <w:p w:rsidR="003F0128" w:rsidRDefault="003F0128" w:rsidP="003F0128">
      <w:r>
        <w:t xml:space="preserve">well-known Anna Pdvlovna Sch^rer, maid of </w:t>
      </w:r>
    </w:p>
    <w:p w:rsidR="003F0128" w:rsidRDefault="003F0128" w:rsidP="003F0128">
      <w:r>
        <w:t xml:space="preserve">honor and favorite of the Empress Marya Fe- </w:t>
      </w:r>
    </w:p>
    <w:p w:rsidR="003F0128" w:rsidRDefault="003F0128" w:rsidP="003F0128">
      <w:r>
        <w:t xml:space="preserve">dorovna. With these words she greeted Prince </w:t>
      </w:r>
    </w:p>
    <w:p w:rsidR="003F0128" w:rsidRDefault="003F0128" w:rsidP="003F0128">
      <w:r>
        <w:t xml:space="preserve">Vasili Kurdgin, a man of high rank and impor- </w:t>
      </w:r>
    </w:p>
    <w:p w:rsidR="003F0128" w:rsidRDefault="003F0128" w:rsidP="003F0128">
      <w:r>
        <w:t xml:space="preserve">tance, who was the first to arrive at her recep- </w:t>
      </w:r>
    </w:p>
    <w:p w:rsidR="005233D4" w:rsidRDefault="003F0128" w:rsidP="003F0128">
      <w:r>
        <w:t>tion</w:t>
      </w:r>
      <w:bookmarkStart w:id="0" w:name="_GoBack"/>
      <w:bookmarkEnd w:id="0"/>
    </w:p>
    <w:sectPr w:rsidR="0052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EB"/>
    <w:rsid w:val="003F0128"/>
    <w:rsid w:val="009632EB"/>
    <w:rsid w:val="00AA3B91"/>
    <w:rsid w:val="00C63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13330</Words>
  <Characters>75983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Leeds City Council</Company>
  <LinksUpToDate>false</LinksUpToDate>
  <CharactersWithSpaces>89135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Doherty-Turnbull, Josh</dc:creator>
  <cp:lastModifiedBy>Wilson, Chris</cp:lastModifiedBy>
  <cp:revision>2</cp:revision>
  <dcterms:created xsi:type="dcterms:W3CDTF">2015-12-21T11:12:00Z</dcterms:created>
  <dcterms:modified xsi:type="dcterms:W3CDTF">2015-12-21T11:12:00Z</dcterms:modified>
</cp:coreProperties>
</file>