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E77A" w14:textId="77777777" w:rsidR="0069701C" w:rsidRPr="0069701C" w:rsidRDefault="0069701C" w:rsidP="0069701C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701C">
        <w:rPr>
          <w:rFonts w:ascii="Avenir Next For Intuit" w:eastAsia="Times New Roman" w:hAnsi="Avenir Next For Intuit" w:cs="Times New Roman"/>
          <w:color w:val="434343"/>
          <w:sz w:val="28"/>
          <w:szCs w:val="28"/>
        </w:rPr>
        <w:t>“Netflix” updated</w:t>
      </w:r>
    </w:p>
    <w:p w14:paraId="68D3E3A6" w14:textId="77777777" w:rsidR="0069701C" w:rsidRPr="0069701C" w:rsidRDefault="0069701C" w:rsidP="0069701C">
      <w:pPr>
        <w:rPr>
          <w:rFonts w:ascii="Times New Roman" w:eastAsia="Times New Roman" w:hAnsi="Times New Roman" w:cs="Times New Roman"/>
        </w:rPr>
      </w:pPr>
    </w:p>
    <w:p w14:paraId="23D13737" w14:textId="796504EF" w:rsidR="0069701C" w:rsidRPr="0069701C" w:rsidRDefault="0069701C" w:rsidP="0069701C">
      <w:pPr>
        <w:rPr>
          <w:rFonts w:ascii="Times New Roman" w:eastAsia="Times New Roman" w:hAnsi="Times New Roman" w:cs="Times New Roman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You are a new analyst at Netflix and have been given the following SQL dataset on your first day on the job. The dataset consists of 2 tables, as follows: a customer table and a usage table. Definitions for the fields follow. Datasets can be found at the end of this document.</w:t>
      </w:r>
      <w:r w:rsidRPr="0069701C">
        <w:rPr>
          <w:rFonts w:ascii="Times New Roman" w:eastAsia="Times New Roman" w:hAnsi="Times New Roman" w:cs="Times New Roman"/>
        </w:rPr>
        <w:t xml:space="preserve"> </w:t>
      </w:r>
    </w:p>
    <w:p w14:paraId="2C3FFFA4" w14:textId="77777777" w:rsidR="0069701C" w:rsidRPr="0069701C" w:rsidRDefault="0069701C" w:rsidP="0069701C">
      <w:pPr>
        <w:rPr>
          <w:rFonts w:ascii="Times New Roman" w:eastAsia="Times New Roman" w:hAnsi="Times New Roman" w:cs="Times New Roman"/>
        </w:rPr>
      </w:pPr>
    </w:p>
    <w:p w14:paraId="2E3EF512" w14:textId="77777777" w:rsidR="0069701C" w:rsidRPr="0069701C" w:rsidRDefault="0069701C" w:rsidP="0069701C">
      <w:pPr>
        <w:ind w:left="1440"/>
        <w:rPr>
          <w:rFonts w:ascii="Times New Roman" w:eastAsia="Times New Roman" w:hAnsi="Times New Roman" w:cs="Times New Roman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  <w:u w:val="single"/>
        </w:rPr>
        <w:t>Customer</w:t>
      </w:r>
    </w:p>
    <w:p w14:paraId="404C79BF" w14:textId="77777777" w:rsidR="0069701C" w:rsidRPr="0069701C" w:rsidRDefault="0069701C" w:rsidP="0069701C">
      <w:pPr>
        <w:numPr>
          <w:ilvl w:val="0"/>
          <w:numId w:val="1"/>
        </w:numPr>
        <w:ind w:left="144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proofErr w:type="spellStart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Customer_ID</w:t>
      </w:r>
      <w:proofErr w:type="spellEnd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: unique identifier per customer</w:t>
      </w:r>
    </w:p>
    <w:p w14:paraId="50E775CB" w14:textId="77777777" w:rsidR="0069701C" w:rsidRPr="0069701C" w:rsidRDefault="0069701C" w:rsidP="0069701C">
      <w:pPr>
        <w:numPr>
          <w:ilvl w:val="0"/>
          <w:numId w:val="1"/>
        </w:numPr>
        <w:ind w:left="144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proofErr w:type="spellStart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Customer_Name</w:t>
      </w:r>
      <w:proofErr w:type="spellEnd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: name of the customer</w:t>
      </w:r>
    </w:p>
    <w:p w14:paraId="5A9ECBAE" w14:textId="77777777" w:rsidR="0069701C" w:rsidRPr="0069701C" w:rsidRDefault="0069701C" w:rsidP="0069701C">
      <w:pPr>
        <w:numPr>
          <w:ilvl w:val="0"/>
          <w:numId w:val="1"/>
        </w:numPr>
        <w:ind w:left="144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Plan: the Netflix usage plan the customer is on</w:t>
      </w:r>
    </w:p>
    <w:p w14:paraId="18F8B15F" w14:textId="77777777" w:rsidR="0069701C" w:rsidRPr="0069701C" w:rsidRDefault="0069701C" w:rsidP="0069701C">
      <w:pPr>
        <w:numPr>
          <w:ilvl w:val="0"/>
          <w:numId w:val="1"/>
        </w:numPr>
        <w:ind w:left="144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proofErr w:type="spellStart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Signup_Date</w:t>
      </w:r>
      <w:proofErr w:type="spellEnd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: the date a customer started their free trial</w:t>
      </w:r>
    </w:p>
    <w:p w14:paraId="17B95737" w14:textId="77777777" w:rsidR="0069701C" w:rsidRPr="0069701C" w:rsidRDefault="0069701C" w:rsidP="0069701C">
      <w:pPr>
        <w:numPr>
          <w:ilvl w:val="0"/>
          <w:numId w:val="1"/>
        </w:numPr>
        <w:ind w:left="144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proofErr w:type="spellStart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First_Charge_Date</w:t>
      </w:r>
      <w:proofErr w:type="spellEnd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: the date the customer converted their free trial to a subscription</w:t>
      </w:r>
    </w:p>
    <w:p w14:paraId="3C539A52" w14:textId="77777777" w:rsidR="0069701C" w:rsidRPr="0069701C" w:rsidRDefault="0069701C" w:rsidP="0069701C">
      <w:pPr>
        <w:numPr>
          <w:ilvl w:val="0"/>
          <w:numId w:val="1"/>
        </w:numPr>
        <w:ind w:left="144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proofErr w:type="spellStart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Cancel_Date</w:t>
      </w:r>
      <w:proofErr w:type="spellEnd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: the date a customer cancels their subscription</w:t>
      </w:r>
    </w:p>
    <w:p w14:paraId="6E53FE3F" w14:textId="77777777" w:rsidR="0069701C" w:rsidRPr="0069701C" w:rsidRDefault="0069701C" w:rsidP="0069701C">
      <w:pPr>
        <w:numPr>
          <w:ilvl w:val="0"/>
          <w:numId w:val="1"/>
        </w:numPr>
        <w:ind w:left="144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Channel: the marketing channel the customer came through to start their free trial</w:t>
      </w:r>
    </w:p>
    <w:p w14:paraId="274DBB83" w14:textId="77777777" w:rsidR="0069701C" w:rsidRPr="0069701C" w:rsidRDefault="0069701C" w:rsidP="0069701C">
      <w:pPr>
        <w:rPr>
          <w:rFonts w:ascii="Times New Roman" w:eastAsia="Times New Roman" w:hAnsi="Times New Roman" w:cs="Times New Roman"/>
        </w:rPr>
      </w:pPr>
    </w:p>
    <w:p w14:paraId="6C1F578B" w14:textId="77777777" w:rsidR="0069701C" w:rsidRPr="0069701C" w:rsidRDefault="0069701C" w:rsidP="0069701C">
      <w:pPr>
        <w:ind w:left="1440"/>
        <w:rPr>
          <w:rFonts w:ascii="Times New Roman" w:eastAsia="Times New Roman" w:hAnsi="Times New Roman" w:cs="Times New Roman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  <w:u w:val="single"/>
        </w:rPr>
        <w:t>Usage</w:t>
      </w:r>
    </w:p>
    <w:p w14:paraId="096E703A" w14:textId="77777777" w:rsidR="0069701C" w:rsidRPr="0069701C" w:rsidRDefault="0069701C" w:rsidP="0069701C">
      <w:pPr>
        <w:numPr>
          <w:ilvl w:val="0"/>
          <w:numId w:val="2"/>
        </w:numPr>
        <w:ind w:left="144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proofErr w:type="spellStart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Customer_ID</w:t>
      </w:r>
      <w:proofErr w:type="spellEnd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: unique identifier per customer</w:t>
      </w:r>
    </w:p>
    <w:p w14:paraId="6CD416F1" w14:textId="77777777" w:rsidR="0069701C" w:rsidRPr="0069701C" w:rsidRDefault="0069701C" w:rsidP="0069701C">
      <w:pPr>
        <w:numPr>
          <w:ilvl w:val="0"/>
          <w:numId w:val="2"/>
        </w:numPr>
        <w:ind w:left="144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proofErr w:type="spellStart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Movie_Name</w:t>
      </w:r>
      <w:proofErr w:type="spellEnd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: name of the movie being viewed</w:t>
      </w:r>
    </w:p>
    <w:p w14:paraId="1F810C65" w14:textId="77777777" w:rsidR="0069701C" w:rsidRPr="0069701C" w:rsidRDefault="0069701C" w:rsidP="0069701C">
      <w:pPr>
        <w:numPr>
          <w:ilvl w:val="0"/>
          <w:numId w:val="2"/>
        </w:numPr>
        <w:ind w:left="144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proofErr w:type="spellStart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Movie_Genre</w:t>
      </w:r>
      <w:proofErr w:type="spellEnd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: genre of the movie being viewed</w:t>
      </w:r>
    </w:p>
    <w:p w14:paraId="34C54773" w14:textId="77777777" w:rsidR="0069701C" w:rsidRPr="0069701C" w:rsidRDefault="0069701C" w:rsidP="0069701C">
      <w:pPr>
        <w:numPr>
          <w:ilvl w:val="0"/>
          <w:numId w:val="2"/>
        </w:numPr>
        <w:ind w:left="144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proofErr w:type="spellStart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Movie_Length</w:t>
      </w:r>
      <w:proofErr w:type="spellEnd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: length of the movie being viewed (hours)</w:t>
      </w:r>
    </w:p>
    <w:p w14:paraId="0F52C891" w14:textId="77777777" w:rsidR="0069701C" w:rsidRPr="0069701C" w:rsidRDefault="0069701C" w:rsidP="0069701C">
      <w:pPr>
        <w:numPr>
          <w:ilvl w:val="0"/>
          <w:numId w:val="2"/>
        </w:numPr>
        <w:ind w:left="144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proofErr w:type="spellStart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Start_Time</w:t>
      </w:r>
      <w:proofErr w:type="spellEnd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: the timestamp a customer starts watching a movie</w:t>
      </w:r>
    </w:p>
    <w:p w14:paraId="75E52895" w14:textId="77777777" w:rsidR="0069701C" w:rsidRPr="0069701C" w:rsidRDefault="0069701C" w:rsidP="0069701C">
      <w:pPr>
        <w:numPr>
          <w:ilvl w:val="0"/>
          <w:numId w:val="2"/>
        </w:numPr>
        <w:ind w:left="144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proofErr w:type="spellStart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End_Time</w:t>
      </w:r>
      <w:proofErr w:type="spellEnd"/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: the timestamp a customer stops watching a movie</w:t>
      </w:r>
    </w:p>
    <w:p w14:paraId="7352C806" w14:textId="77777777" w:rsidR="0069701C" w:rsidRPr="0069701C" w:rsidRDefault="0069701C" w:rsidP="0069701C">
      <w:pPr>
        <w:rPr>
          <w:rFonts w:ascii="Times New Roman" w:eastAsia="Times New Roman" w:hAnsi="Times New Roman" w:cs="Times New Roman"/>
        </w:rPr>
      </w:pPr>
    </w:p>
    <w:p w14:paraId="49D07D99" w14:textId="77777777" w:rsidR="0069701C" w:rsidRPr="0069701C" w:rsidRDefault="0069701C" w:rsidP="0069701C">
      <w:pPr>
        <w:spacing w:after="160"/>
        <w:rPr>
          <w:rFonts w:ascii="Times New Roman" w:eastAsia="Times New Roman" w:hAnsi="Times New Roman" w:cs="Times New Roman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Question #1:</w:t>
      </w:r>
    </w:p>
    <w:p w14:paraId="5E6F3451" w14:textId="77777777" w:rsidR="0069701C" w:rsidRPr="0069701C" w:rsidRDefault="0069701C" w:rsidP="0069701C">
      <w:pPr>
        <w:spacing w:after="160"/>
        <w:rPr>
          <w:rFonts w:ascii="Times New Roman" w:eastAsia="Times New Roman" w:hAnsi="Times New Roman" w:cs="Times New Roman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Based on the data at your disposal, what standard metrics would you propose tracking on an ongoing basis to answer the following questions?</w:t>
      </w:r>
    </w:p>
    <w:p w14:paraId="6B36EA2E" w14:textId="77777777" w:rsidR="0069701C" w:rsidRPr="0069701C" w:rsidRDefault="0069701C" w:rsidP="0069701C">
      <w:pPr>
        <w:numPr>
          <w:ilvl w:val="0"/>
          <w:numId w:val="3"/>
        </w:numPr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VP Marketing</w:t>
      </w:r>
    </w:p>
    <w:p w14:paraId="34C2CFFC" w14:textId="77777777" w:rsidR="0069701C" w:rsidRPr="0069701C" w:rsidRDefault="0069701C" w:rsidP="0069701C">
      <w:pPr>
        <w:numPr>
          <w:ilvl w:val="1"/>
          <w:numId w:val="4"/>
        </w:numPr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How do we measure customer growth?</w:t>
      </w:r>
    </w:p>
    <w:p w14:paraId="30B1D854" w14:textId="77777777" w:rsidR="0069701C" w:rsidRPr="0069701C" w:rsidRDefault="0069701C" w:rsidP="0069701C">
      <w:pPr>
        <w:numPr>
          <w:ilvl w:val="1"/>
          <w:numId w:val="4"/>
        </w:numPr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What attributes are important for increased growth?</w:t>
      </w:r>
    </w:p>
    <w:p w14:paraId="31C4E9EE" w14:textId="77777777" w:rsidR="0069701C" w:rsidRPr="0069701C" w:rsidRDefault="0069701C" w:rsidP="0069701C">
      <w:pPr>
        <w:numPr>
          <w:ilvl w:val="0"/>
          <w:numId w:val="4"/>
        </w:numPr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Director of Product</w:t>
      </w:r>
    </w:p>
    <w:p w14:paraId="6A4F1A03" w14:textId="77777777" w:rsidR="0069701C" w:rsidRPr="0069701C" w:rsidRDefault="0069701C" w:rsidP="0069701C">
      <w:pPr>
        <w:numPr>
          <w:ilvl w:val="1"/>
          <w:numId w:val="4"/>
        </w:numPr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What type of usage creates sticky customers (customers who retain at high rates)?</w:t>
      </w:r>
    </w:p>
    <w:p w14:paraId="77A5DB06" w14:textId="77777777" w:rsidR="0069701C" w:rsidRPr="0069701C" w:rsidRDefault="0069701C" w:rsidP="0069701C">
      <w:pPr>
        <w:numPr>
          <w:ilvl w:val="1"/>
          <w:numId w:val="4"/>
        </w:numPr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How can we tell if our customers are happy?</w:t>
      </w:r>
    </w:p>
    <w:p w14:paraId="30D071A3" w14:textId="77777777" w:rsidR="0069701C" w:rsidRPr="0069701C" w:rsidRDefault="0069701C" w:rsidP="0069701C">
      <w:pPr>
        <w:numPr>
          <w:ilvl w:val="0"/>
          <w:numId w:val="4"/>
        </w:numPr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Product Engineering Manager</w:t>
      </w:r>
    </w:p>
    <w:p w14:paraId="47A448D1" w14:textId="77777777" w:rsidR="0069701C" w:rsidRPr="0069701C" w:rsidRDefault="0069701C" w:rsidP="0069701C">
      <w:pPr>
        <w:numPr>
          <w:ilvl w:val="1"/>
          <w:numId w:val="4"/>
        </w:numPr>
        <w:spacing w:after="16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What additional fields would you like to instrument in the product and add to the data?</w:t>
      </w:r>
    </w:p>
    <w:p w14:paraId="048A4229" w14:textId="77777777" w:rsidR="0069701C" w:rsidRPr="0069701C" w:rsidRDefault="0069701C" w:rsidP="0069701C">
      <w:pPr>
        <w:spacing w:after="160"/>
        <w:rPr>
          <w:rFonts w:ascii="Times New Roman" w:eastAsia="Times New Roman" w:hAnsi="Times New Roman" w:cs="Times New Roman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Question #2:</w:t>
      </w:r>
    </w:p>
    <w:p w14:paraId="4718D644" w14:textId="77777777" w:rsidR="0069701C" w:rsidRPr="0069701C" w:rsidRDefault="0069701C" w:rsidP="0069701C">
      <w:pPr>
        <w:spacing w:after="160"/>
        <w:rPr>
          <w:rFonts w:ascii="Times New Roman" w:eastAsia="Times New Roman" w:hAnsi="Times New Roman" w:cs="Times New Roman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You are tasked with creating an idea to grow customers. How would you approach this and what would be your next steps?</w:t>
      </w:r>
    </w:p>
    <w:p w14:paraId="1EE0D176" w14:textId="77777777" w:rsidR="0069701C" w:rsidRPr="0069701C" w:rsidRDefault="0069701C" w:rsidP="0069701C">
      <w:pPr>
        <w:numPr>
          <w:ilvl w:val="0"/>
          <w:numId w:val="5"/>
        </w:numPr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Provide data points that you analyzed which guided your thinking (free feel to make up data if you are short on time)</w:t>
      </w:r>
    </w:p>
    <w:p w14:paraId="31D05EC8" w14:textId="77777777" w:rsidR="0069701C" w:rsidRPr="0069701C" w:rsidRDefault="0069701C" w:rsidP="0069701C">
      <w:pPr>
        <w:numPr>
          <w:ilvl w:val="0"/>
          <w:numId w:val="5"/>
        </w:numPr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Describe the idea and what belief you are testing.</w:t>
      </w:r>
    </w:p>
    <w:p w14:paraId="21D0DA00" w14:textId="77777777" w:rsidR="0069701C" w:rsidRPr="0069701C" w:rsidRDefault="0069701C" w:rsidP="0069701C">
      <w:pPr>
        <w:numPr>
          <w:ilvl w:val="0"/>
          <w:numId w:val="5"/>
        </w:numPr>
        <w:spacing w:after="160"/>
        <w:textAlignment w:val="baseline"/>
        <w:rPr>
          <w:rFonts w:ascii="Avenir Next For Intuit" w:eastAsia="Times New Roman" w:hAnsi="Avenir Next For Intuit" w:cs="Times New Roman"/>
          <w:color w:val="000000"/>
          <w:sz w:val="22"/>
          <w:szCs w:val="22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What kind of test would you run and what is the learning plan?</w:t>
      </w:r>
    </w:p>
    <w:p w14:paraId="64480671" w14:textId="77777777" w:rsidR="0069701C" w:rsidRPr="0069701C" w:rsidRDefault="0069701C" w:rsidP="0069701C">
      <w:pPr>
        <w:spacing w:after="160"/>
        <w:rPr>
          <w:rFonts w:ascii="Times New Roman" w:eastAsia="Times New Roman" w:hAnsi="Times New Roman" w:cs="Times New Roman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Question #3:</w:t>
      </w:r>
    </w:p>
    <w:p w14:paraId="3A2C1217" w14:textId="77777777" w:rsidR="0069701C" w:rsidRPr="0069701C" w:rsidRDefault="0069701C" w:rsidP="0069701C">
      <w:pPr>
        <w:spacing w:after="160"/>
        <w:rPr>
          <w:rFonts w:ascii="Times New Roman" w:eastAsia="Times New Roman" w:hAnsi="Times New Roman" w:cs="Times New Roman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lastRenderedPageBreak/>
        <w:t>Your new charter is now to increase engagement. How would you apply a data modeling or predictive analytical capability to achieve this? How would you present this to a non-technical audience?</w:t>
      </w:r>
    </w:p>
    <w:p w14:paraId="47BECB8E" w14:textId="77777777" w:rsidR="0069701C" w:rsidRPr="0069701C" w:rsidRDefault="0069701C" w:rsidP="0069701C">
      <w:pPr>
        <w:rPr>
          <w:rFonts w:ascii="Times New Roman" w:eastAsia="Times New Roman" w:hAnsi="Times New Roman" w:cs="Times New Roman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Instructions: 90 mins of preparation session to create a few slides or a document; feel free to make up numbers to illustrate if you are short of time; be prepared to present answers to the panel within 30 minutes.</w:t>
      </w:r>
    </w:p>
    <w:p w14:paraId="7D93E032" w14:textId="77777777" w:rsidR="0069701C" w:rsidRPr="0069701C" w:rsidRDefault="0069701C" w:rsidP="0069701C">
      <w:pPr>
        <w:rPr>
          <w:rFonts w:ascii="Times New Roman" w:eastAsia="Times New Roman" w:hAnsi="Times New Roman" w:cs="Times New Roman"/>
        </w:rPr>
      </w:pPr>
    </w:p>
    <w:p w14:paraId="2D0CE7A9" w14:textId="77777777" w:rsidR="0069701C" w:rsidRPr="0069701C" w:rsidRDefault="0069701C" w:rsidP="0069701C">
      <w:pPr>
        <w:rPr>
          <w:rFonts w:ascii="Times New Roman" w:eastAsia="Times New Roman" w:hAnsi="Times New Roman" w:cs="Times New Roman"/>
        </w:rPr>
      </w:pPr>
      <w:r w:rsidRPr="0069701C">
        <w:rPr>
          <w:rFonts w:ascii="Avenir Next For Intuit" w:eastAsia="Times New Roman" w:hAnsi="Avenir Next For Intuit" w:cs="Times New Roman"/>
          <w:color w:val="000000"/>
          <w:sz w:val="22"/>
          <w:szCs w:val="22"/>
        </w:rPr>
        <w:t>===============================================================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628"/>
        <w:gridCol w:w="1059"/>
        <w:gridCol w:w="1285"/>
        <w:gridCol w:w="1764"/>
        <w:gridCol w:w="1270"/>
        <w:gridCol w:w="907"/>
      </w:tblGrid>
      <w:tr w:rsidR="0069701C" w:rsidRPr="0069701C" w14:paraId="5D5AB4FD" w14:textId="77777777" w:rsidTr="0069701C">
        <w:trPr>
          <w:trHeight w:val="315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1FFDD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Customer Table Abridged Sample Dataset</w:t>
            </w:r>
          </w:p>
        </w:tc>
      </w:tr>
      <w:tr w:rsidR="0069701C" w:rsidRPr="0069701C" w14:paraId="6888A2A0" w14:textId="77777777" w:rsidTr="0069701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DE4677" w14:textId="77777777" w:rsidR="0069701C" w:rsidRPr="0069701C" w:rsidRDefault="0069701C" w:rsidP="0069701C">
            <w:pPr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424D67" w14:textId="77777777" w:rsidR="0069701C" w:rsidRPr="0069701C" w:rsidRDefault="0069701C" w:rsidP="006970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A019CC" w14:textId="77777777" w:rsidR="0069701C" w:rsidRPr="0069701C" w:rsidRDefault="0069701C" w:rsidP="006970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0A757C" w14:textId="77777777" w:rsidR="0069701C" w:rsidRPr="0069701C" w:rsidRDefault="0069701C" w:rsidP="006970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49EFBD" w14:textId="77777777" w:rsidR="0069701C" w:rsidRPr="0069701C" w:rsidRDefault="0069701C" w:rsidP="006970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7EE965" w14:textId="77777777" w:rsidR="0069701C" w:rsidRPr="0069701C" w:rsidRDefault="0069701C" w:rsidP="006970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CCA954" w14:textId="77777777" w:rsidR="0069701C" w:rsidRPr="0069701C" w:rsidRDefault="0069701C" w:rsidP="0069701C">
            <w:pPr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9701C" w:rsidRPr="0069701C" w14:paraId="64150599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D3CD4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77385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B9651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Plan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688E2E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Signup_Date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235E9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First_Charge_Date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F0A590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Cancel_Date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0C75ED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Channel</w:t>
            </w:r>
          </w:p>
        </w:tc>
      </w:tr>
      <w:tr w:rsidR="0069701C" w:rsidRPr="0069701C" w14:paraId="04817CD4" w14:textId="77777777" w:rsidTr="0069701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84AC21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CC36E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62BEE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Streaming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42FB0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12/25/2013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A574E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1/23/2014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831D8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3/29/2014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10D32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PPC</w:t>
            </w:r>
          </w:p>
        </w:tc>
      </w:tr>
      <w:tr w:rsidR="0069701C" w:rsidRPr="0069701C" w14:paraId="5C0AC4F3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9E7594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2345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11A12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6149A4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Mail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52C996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12/23/2013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0C2B0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DB737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E9D12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SEO</w:t>
            </w:r>
          </w:p>
        </w:tc>
      </w:tr>
      <w:tr w:rsidR="0069701C" w:rsidRPr="0069701C" w14:paraId="4B88ED90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32860E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3456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4D9084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ADF21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Both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2D49E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12/24/2013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78EBD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FBCD60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02BFE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Direct</w:t>
            </w:r>
          </w:p>
        </w:tc>
      </w:tr>
      <w:tr w:rsidR="0069701C" w:rsidRPr="0069701C" w14:paraId="6C56B188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0E95D6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4567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971B7E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Kristal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068811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Both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9EBF1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12/25/2013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163ADC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1/24/2014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DCF1C6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340954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Direct</w:t>
            </w:r>
          </w:p>
        </w:tc>
      </w:tr>
      <w:tr w:rsidR="0069701C" w:rsidRPr="0069701C" w14:paraId="6BCD9344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E59C5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5678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AB07F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Erin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5DC3E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Streaming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317D0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12/24/2013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97AA3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1/23/2014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6A3D9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CAF2B4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PPC</w:t>
            </w:r>
          </w:p>
        </w:tc>
      </w:tr>
      <w:tr w:rsidR="0069701C" w:rsidRPr="0069701C" w14:paraId="78D025CB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979A8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6789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100C9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Alex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BF53F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Streaming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043E2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12/25/2013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D17D2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BB9F0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D0C98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SEO</w:t>
            </w:r>
          </w:p>
        </w:tc>
      </w:tr>
      <w:tr w:rsidR="0069701C" w:rsidRPr="0069701C" w14:paraId="791E156F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46D03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7890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AE7E0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Brian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24FD20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Both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0F8BC4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12/26/2013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71C18E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01B5F3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21B4B4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Direct</w:t>
            </w:r>
          </w:p>
        </w:tc>
      </w:tr>
      <w:tr w:rsidR="0069701C" w:rsidRPr="0069701C" w14:paraId="00943204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293E6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4CEC9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Jeremy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1CFC2D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Streaming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032156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12/28/2013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22DC06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1/27/2014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5FAEB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BE88D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Direct</w:t>
            </w:r>
          </w:p>
        </w:tc>
      </w:tr>
      <w:tr w:rsidR="0069701C" w:rsidRPr="0069701C" w14:paraId="2E31E477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4F86BD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F0DED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Brianna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A1F62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Mail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6C653E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12/24/2013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74F52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ECEB9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181D8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PPC</w:t>
            </w:r>
          </w:p>
        </w:tc>
      </w:tr>
      <w:tr w:rsidR="0069701C" w:rsidRPr="0069701C" w14:paraId="0AED020A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167F06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3344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13E23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Kelly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D969E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Both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C0F001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12/25/2013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C4207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1/27/2014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1E67B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2/28/2014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7DECA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PPC</w:t>
            </w:r>
          </w:p>
        </w:tc>
      </w:tr>
      <w:tr w:rsidR="0069701C" w:rsidRPr="0069701C" w14:paraId="1265D2A6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73E9A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4455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D7E2CC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245CE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Streaming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0C53D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12/21/2013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F873B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1/19/2014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7CC1F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1/22/2014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2A3CA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Direct</w:t>
            </w:r>
          </w:p>
        </w:tc>
      </w:tr>
      <w:tr w:rsidR="0069701C" w:rsidRPr="0069701C" w14:paraId="7170D946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4EE71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5566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03834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Kim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D0A15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Mail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CAA9A6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12/27/2013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DB28BC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B68F90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AE43E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SEO</w:t>
            </w:r>
          </w:p>
        </w:tc>
      </w:tr>
      <w:tr w:rsidR="0069701C" w:rsidRPr="0069701C" w14:paraId="791B2B76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4C4E24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6677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5E6A5C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231680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Both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23067E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12/22/2013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BCC90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1/26/2014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7895F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1DF3B4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Direct</w:t>
            </w:r>
          </w:p>
        </w:tc>
      </w:tr>
      <w:tr w:rsidR="0069701C" w:rsidRPr="0069701C" w14:paraId="1D318108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5F3D5D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9900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C1D70D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Jessica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63E564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Streaming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63F4BC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12/25/2013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B0AE1C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142B8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D6E590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SEO</w:t>
            </w:r>
          </w:p>
        </w:tc>
      </w:tr>
      <w:tr w:rsidR="0069701C" w:rsidRPr="0069701C" w14:paraId="7783396D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2FE0D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D1057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Hector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CADDD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Mail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ADBC34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12/21/2013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19DFCC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1/19/2014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AB64D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3/25/2014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48236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SEO</w:t>
            </w:r>
          </w:p>
        </w:tc>
      </w:tr>
      <w:tr w:rsidR="0069701C" w:rsidRPr="0069701C" w14:paraId="76895118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3EF320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2223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01D51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588B4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Both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E311C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12/29/2013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2E9DD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1/29/2014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6A5F9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5/4/2014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E1911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Direct</w:t>
            </w:r>
          </w:p>
        </w:tc>
      </w:tr>
      <w:tr w:rsidR="0069701C" w:rsidRPr="0069701C" w14:paraId="5D9452D6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F8FB4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3334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CCD2D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Catherine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C19291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Mail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20A64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12/19/2013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98F22E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08F7B26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74094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PPC</w:t>
            </w:r>
          </w:p>
        </w:tc>
      </w:tr>
      <w:tr w:rsidR="0069701C" w:rsidRPr="0069701C" w14:paraId="62C83EDE" w14:textId="77777777" w:rsidTr="0069701C">
        <w:trPr>
          <w:trHeight w:val="315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3AD38E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4445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D2B31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Billy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2C9421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Streaming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3B809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12/20/2013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C203F1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1/19/2014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1E068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ED119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PPC</w:t>
            </w:r>
          </w:p>
        </w:tc>
      </w:tr>
    </w:tbl>
    <w:p w14:paraId="3720BE43" w14:textId="77777777" w:rsidR="0069701C" w:rsidRPr="0069701C" w:rsidRDefault="0069701C" w:rsidP="0069701C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2055"/>
        <w:gridCol w:w="1364"/>
        <w:gridCol w:w="1421"/>
        <w:gridCol w:w="1593"/>
        <w:gridCol w:w="1593"/>
      </w:tblGrid>
      <w:tr w:rsidR="0069701C" w:rsidRPr="0069701C" w14:paraId="10C74669" w14:textId="77777777" w:rsidTr="0069701C">
        <w:trPr>
          <w:trHeight w:val="315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2FF49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Usage Table Abridged Sample Dataset</w:t>
            </w:r>
          </w:p>
        </w:tc>
      </w:tr>
      <w:tr w:rsidR="0069701C" w:rsidRPr="0069701C" w14:paraId="69476168" w14:textId="77777777" w:rsidTr="0069701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E4DFDE" w14:textId="77777777" w:rsidR="0069701C" w:rsidRPr="0069701C" w:rsidRDefault="0069701C" w:rsidP="0069701C">
            <w:pPr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6D2A8E" w14:textId="77777777" w:rsidR="0069701C" w:rsidRPr="0069701C" w:rsidRDefault="0069701C" w:rsidP="006970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065A70" w14:textId="77777777" w:rsidR="0069701C" w:rsidRPr="0069701C" w:rsidRDefault="0069701C" w:rsidP="006970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C82DCB" w14:textId="77777777" w:rsidR="0069701C" w:rsidRPr="0069701C" w:rsidRDefault="0069701C" w:rsidP="006970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917394" w14:textId="77777777" w:rsidR="0069701C" w:rsidRPr="0069701C" w:rsidRDefault="0069701C" w:rsidP="006970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0BBC65" w14:textId="77777777" w:rsidR="0069701C" w:rsidRPr="0069701C" w:rsidRDefault="0069701C" w:rsidP="0069701C">
            <w:pPr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9701C" w:rsidRPr="0069701C" w14:paraId="45657D94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70B03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251B3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Movie_Name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2539D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Movie_Genre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E9C2D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Movie_Length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DA6B26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4D73E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970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End_Time</w:t>
            </w:r>
            <w:proofErr w:type="spellEnd"/>
          </w:p>
        </w:tc>
      </w:tr>
      <w:tr w:rsidR="0069701C" w:rsidRPr="0069701C" w14:paraId="07125D21" w14:textId="77777777" w:rsidTr="0069701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8F63DD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F711F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Shrek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79142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Kids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07442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CE958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12/31/2013 13:33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4A9A6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12/31/2013 16:04</w:t>
            </w:r>
          </w:p>
        </w:tc>
      </w:tr>
      <w:tr w:rsidR="0069701C" w:rsidRPr="0069701C" w14:paraId="37AC22F4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8B6A31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2345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75C44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F78F8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Horror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4A805E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2B6AE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1/6/2014 17:22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B09760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1/6/2014 17:29</w:t>
            </w:r>
          </w:p>
        </w:tc>
      </w:tr>
      <w:tr w:rsidR="0069701C" w:rsidRPr="0069701C" w14:paraId="20EDF52E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C5C5C0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40522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Anchorman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9CA896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Comedy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FC7D9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6B4134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1/2/2014 17:38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B153F1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1/2/2014 20:52</w:t>
            </w:r>
          </w:p>
        </w:tc>
      </w:tr>
      <w:tr w:rsidR="0069701C" w:rsidRPr="0069701C" w14:paraId="7B2C03E6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E3BB21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4567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8EBD8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09A40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Kids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E6A56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63C90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1/6/2014 21:38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246B0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1/7/2014 0:56</w:t>
            </w:r>
          </w:p>
        </w:tc>
      </w:tr>
      <w:tr w:rsidR="0069701C" w:rsidRPr="0069701C" w14:paraId="40141735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9E8C8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2345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813E1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Die Hard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38545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08993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E9FC3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12/30/2013 22:37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7D96EE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12/31/2013 1:30</w:t>
            </w:r>
          </w:p>
        </w:tc>
      </w:tr>
      <w:tr w:rsidR="0069701C" w:rsidRPr="0069701C" w14:paraId="080916BB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CB11B6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735B91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Borat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8CAB7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Comedy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9A82E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9D3BEC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1/3/2014 17:29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10C2A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1/3/2014 18:34</w:t>
            </w:r>
          </w:p>
        </w:tc>
      </w:tr>
      <w:tr w:rsidR="0069701C" w:rsidRPr="0069701C" w14:paraId="3377637A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B9BA1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7890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25842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Aliens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4BF76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5E2006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FF739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1/2/2014 2:52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01BB3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1/2/2014 5:21</w:t>
            </w:r>
          </w:p>
        </w:tc>
      </w:tr>
      <w:tr w:rsidR="0069701C" w:rsidRPr="0069701C" w14:paraId="64B04807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3011E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2B381C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Toy Story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1473A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Kids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A65DB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66BD7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1/1/2014 2:52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7EE1F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1/1/2014 5:58</w:t>
            </w:r>
          </w:p>
        </w:tc>
      </w:tr>
      <w:tr w:rsidR="0069701C" w:rsidRPr="0069701C" w14:paraId="2687E0C5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C8197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2345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860421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Neverending</w:t>
            </w:r>
            <w:proofErr w:type="spellEnd"/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Story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5969A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Kids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36719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B0DD4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1/9/2014 22:20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2535A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1/10/2014 1:35</w:t>
            </w:r>
          </w:p>
        </w:tc>
      </w:tr>
      <w:tr w:rsidR="0069701C" w:rsidRPr="0069701C" w14:paraId="438A6D95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C6B9A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3344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CC746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Mothman</w:t>
            </w:r>
            <w:proofErr w:type="spellEnd"/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Prophecies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9AC3F4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Horror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5C190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38A330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12/29/2013 17:32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D9687E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12/29/2013 18:33</w:t>
            </w:r>
          </w:p>
        </w:tc>
      </w:tr>
      <w:tr w:rsidR="0069701C" w:rsidRPr="0069701C" w14:paraId="50B03EC8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9AD5B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4455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06304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Hangover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775A0D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Comedy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C6966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8442E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12/29/2013 21:04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08A50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12/29/2013 23:49</w:t>
            </w:r>
          </w:p>
        </w:tc>
      </w:tr>
      <w:tr w:rsidR="0069701C" w:rsidRPr="0069701C" w14:paraId="3A69007C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6569E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4455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9BB3C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Avengers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4DC23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20DD1F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2.99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CFD4FD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1/7/2014 19:30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2AC8E0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1/7/2014 22:06</w:t>
            </w:r>
          </w:p>
        </w:tc>
      </w:tr>
      <w:tr w:rsidR="0069701C" w:rsidRPr="0069701C" w14:paraId="35467BA0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4456F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6677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C9D56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Airplane!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0C40FC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Comedy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25CD80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498C0D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12/29/2013 1:45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8EC5C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12/29/2013 4:59</w:t>
            </w:r>
          </w:p>
        </w:tc>
      </w:tr>
      <w:tr w:rsidR="0069701C" w:rsidRPr="0069701C" w14:paraId="54CFB436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01672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9900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DF9F6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Sixth Sense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F24671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Horror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856711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CFE77E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12/30/2013 6:04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F0B154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12/30/2013 6:27</w:t>
            </w:r>
          </w:p>
        </w:tc>
      </w:tr>
      <w:tr w:rsidR="0069701C" w:rsidRPr="0069701C" w14:paraId="65716240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416D8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12F1A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Silence of the Lambs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CDCDA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Horror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56DFF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DB33A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1/5/2014 6:07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59E34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1/5/2014 7:19</w:t>
            </w:r>
          </w:p>
        </w:tc>
      </w:tr>
      <w:tr w:rsidR="0069701C" w:rsidRPr="0069701C" w14:paraId="3770F7A8" w14:textId="77777777" w:rsidTr="0069701C">
        <w:trPr>
          <w:trHeight w:val="300"/>
        </w:trPr>
        <w:tc>
          <w:tcPr>
            <w:tcW w:w="0" w:type="auto"/>
            <w:tcBorders>
              <w:lef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D31F7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6677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6B1FDA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Matrix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B1BF30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00A233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5B71D7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1/1/2014 9:33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2B33D9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1/1/2014 11:33</w:t>
            </w:r>
          </w:p>
        </w:tc>
      </w:tr>
      <w:tr w:rsidR="0069701C" w:rsidRPr="0069701C" w14:paraId="7A91C26D" w14:textId="77777777" w:rsidTr="0069701C">
        <w:trPr>
          <w:trHeight w:val="315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D9AA3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3334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63028D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65B285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Kids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7E3CE2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F27628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1/1/2014 20:38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ABA97B" w14:textId="77777777" w:rsidR="0069701C" w:rsidRPr="0069701C" w:rsidRDefault="0069701C" w:rsidP="006970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9701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1/1/2014 23:09</w:t>
            </w:r>
          </w:p>
        </w:tc>
      </w:tr>
    </w:tbl>
    <w:p w14:paraId="44DCBB45" w14:textId="77777777" w:rsidR="0069701C" w:rsidRPr="0069701C" w:rsidRDefault="0069701C" w:rsidP="0069701C">
      <w:pPr>
        <w:spacing w:after="240"/>
        <w:rPr>
          <w:rFonts w:ascii="Times New Roman" w:eastAsia="Times New Roman" w:hAnsi="Times New Roman" w:cs="Times New Roman"/>
        </w:rPr>
      </w:pPr>
      <w:r w:rsidRPr="0069701C">
        <w:rPr>
          <w:rFonts w:ascii="Times New Roman" w:eastAsia="Times New Roman" w:hAnsi="Times New Roman" w:cs="Times New Roman"/>
        </w:rPr>
        <w:br/>
      </w:r>
    </w:p>
    <w:p w14:paraId="630920A7" w14:textId="77777777" w:rsidR="0069701C" w:rsidRPr="0069701C" w:rsidRDefault="0069701C" w:rsidP="0069701C">
      <w:pPr>
        <w:rPr>
          <w:rFonts w:ascii="Times New Roman" w:eastAsia="Times New Roman" w:hAnsi="Times New Roman" w:cs="Times New Roman"/>
        </w:rPr>
      </w:pPr>
    </w:p>
    <w:p w14:paraId="27817335" w14:textId="77777777" w:rsidR="00B2273F" w:rsidRDefault="00B2273F"/>
    <w:sectPr w:rsidR="00B22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For Intuit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27E70"/>
    <w:multiLevelType w:val="multilevel"/>
    <w:tmpl w:val="DFDA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17267"/>
    <w:multiLevelType w:val="multilevel"/>
    <w:tmpl w:val="60B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D3E41"/>
    <w:multiLevelType w:val="multilevel"/>
    <w:tmpl w:val="002C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D3E61"/>
    <w:multiLevelType w:val="multilevel"/>
    <w:tmpl w:val="ABD2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1C"/>
    <w:rsid w:val="0069701C"/>
    <w:rsid w:val="00B2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882DF"/>
  <w15:chartTrackingRefBased/>
  <w15:docId w15:val="{AA357E8A-D1ED-AD4B-98B3-62510891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70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0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70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97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8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3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Judge, Nicole</dc:creator>
  <cp:keywords/>
  <dc:description/>
  <cp:lastModifiedBy>Judge, Nicole</cp:lastModifiedBy>
  <cp:revision>1</cp:revision>
  <dcterms:created xsi:type="dcterms:W3CDTF">2022-01-21T21:12:00Z</dcterms:created>
  <dcterms:modified xsi:type="dcterms:W3CDTF">2022-01-21T21:12:00Z</dcterms:modified>
</cp:coreProperties>
</file>