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03197" w14:textId="77777777" w:rsidR="00991DE3" w:rsidRPr="00991DE3" w:rsidRDefault="00991DE3" w:rsidP="00991D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991DE3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 xml:space="preserve">Восьмиклассник Федя неожиданно увлёкся </w:t>
      </w:r>
      <w:r w:rsidRPr="00991DE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ru-BY" w:eastAsia="ru-BY"/>
          <w14:ligatures w14:val="none"/>
        </w:rPr>
        <w:t>нумерологией</w:t>
      </w:r>
      <w:r w:rsidRPr="00991DE3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 — учением о связях между числами и будущим или характером человека. После долгих разговоров с родителями он, наконец, понял, что числа не имеют значения сами по себе и никак не влияют на жизнь человека. Следовательно, нумерология — это суеверие и лженаука, которая использует числа, чтобы придать ей видимость научного лоска.</w:t>
      </w:r>
    </w:p>
    <w:p w14:paraId="05FB4633" w14:textId="77777777" w:rsidR="00991DE3" w:rsidRPr="00991DE3" w:rsidRDefault="00991DE3" w:rsidP="00991D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991DE3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Однако кое-какие знания остались... В частности, Федя помнит о сокращении чисел до цифр. Самый простой и популярный метод сокращения — сложить все десятичные разряды исходного числа, затем, если образуется 10 или более, сложить и эти цифры. Этот процесс продолжают до тех пор, пока не получат цифру от 1 до 9.</w:t>
      </w:r>
    </w:p>
    <w:p w14:paraId="13C0CBED" w14:textId="77777777" w:rsidR="00991DE3" w:rsidRPr="00991DE3" w:rsidRDefault="00991DE3" w:rsidP="00991D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991DE3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Теперь Федя желает подсчитать сумму чисел из отрезка [a,b][a, b][a,b], сокращённых до цифр. Помогите ему!</w:t>
      </w:r>
    </w:p>
    <w:p w14:paraId="4F326BC3" w14:textId="77777777" w:rsidR="00815354" w:rsidRDefault="00815354"/>
    <w:sectPr w:rsidR="008153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442"/>
    <w:rsid w:val="005C7442"/>
    <w:rsid w:val="00815354"/>
    <w:rsid w:val="0099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521E9E-573A-402A-A0CB-D17E70E2B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atex-mathml">
    <w:name w:val="katex-mathml"/>
    <w:basedOn w:val="a0"/>
    <w:rsid w:val="00991DE3"/>
  </w:style>
  <w:style w:type="character" w:customStyle="1" w:styleId="mopen">
    <w:name w:val="mopen"/>
    <w:basedOn w:val="a0"/>
    <w:rsid w:val="00991DE3"/>
  </w:style>
  <w:style w:type="character" w:customStyle="1" w:styleId="mord">
    <w:name w:val="mord"/>
    <w:basedOn w:val="a0"/>
    <w:rsid w:val="00991DE3"/>
  </w:style>
  <w:style w:type="character" w:customStyle="1" w:styleId="mpunct">
    <w:name w:val="mpunct"/>
    <w:basedOn w:val="a0"/>
    <w:rsid w:val="00991DE3"/>
  </w:style>
  <w:style w:type="character" w:customStyle="1" w:styleId="mclose">
    <w:name w:val="mclose"/>
    <w:basedOn w:val="a0"/>
    <w:rsid w:val="00991D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Ротгон</dc:creator>
  <cp:keywords/>
  <dc:description/>
  <cp:lastModifiedBy>Матвей Ротгон</cp:lastModifiedBy>
  <cp:revision>2</cp:revision>
  <dcterms:created xsi:type="dcterms:W3CDTF">2023-11-04T11:25:00Z</dcterms:created>
  <dcterms:modified xsi:type="dcterms:W3CDTF">2023-11-04T11:25:00Z</dcterms:modified>
</cp:coreProperties>
</file>