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21A7A" w:rsidRDefault="00F4309B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0000002" w14:textId="77777777" w:rsidR="00321A7A" w:rsidRDefault="00F4309B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0000003" w14:textId="77777777" w:rsidR="00321A7A" w:rsidRDefault="00F4309B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0000004" w14:textId="77777777" w:rsidR="00321A7A" w:rsidRDefault="00F4309B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0000005" w14:textId="77777777" w:rsidR="00321A7A" w:rsidRDefault="00F4309B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0000006" w14:textId="77777777" w:rsidR="00321A7A" w:rsidRDefault="00F4309B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0000007" w14:textId="77777777" w:rsidR="00321A7A" w:rsidRDefault="00F4309B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0000008" w14:textId="77777777" w:rsidR="00321A7A" w:rsidRDefault="00F4309B">
      <w:pPr>
        <w:rPr>
          <w:b/>
          <w:sz w:val="96"/>
          <w:szCs w:val="96"/>
        </w:rPr>
      </w:pPr>
      <w:r>
        <w:rPr>
          <w:b/>
          <w:sz w:val="96"/>
          <w:szCs w:val="96"/>
        </w:rPr>
        <w:t>TRIP PLANNER</w:t>
      </w:r>
    </w:p>
    <w:p w14:paraId="00000009" w14:textId="77777777" w:rsidR="00321A7A" w:rsidRDefault="00F4309B">
      <w:pPr>
        <w:rPr>
          <w:sz w:val="52"/>
          <w:szCs w:val="52"/>
        </w:rPr>
      </w:pPr>
      <w:r>
        <w:rPr>
          <w:sz w:val="52"/>
          <w:szCs w:val="52"/>
        </w:rPr>
        <w:t>Software Design Document</w:t>
      </w:r>
    </w:p>
    <w:p w14:paraId="0000000A" w14:textId="77777777" w:rsidR="00321A7A" w:rsidRDefault="00F4309B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0000000B" w14:textId="77777777" w:rsidR="00321A7A" w:rsidRDefault="00F4309B">
      <w:pPr>
        <w:rPr>
          <w:sz w:val="32"/>
          <w:szCs w:val="32"/>
        </w:rPr>
      </w:pPr>
      <w:r>
        <w:rPr>
          <w:sz w:val="32"/>
          <w:szCs w:val="32"/>
        </w:rPr>
        <w:t xml:space="preserve">IEEE </w:t>
      </w:r>
      <w:proofErr w:type="spellStart"/>
      <w:proofErr w:type="gramStart"/>
      <w:r>
        <w:rPr>
          <w:sz w:val="32"/>
          <w:szCs w:val="32"/>
        </w:rPr>
        <w:t>Std</w:t>
      </w:r>
      <w:proofErr w:type="spellEnd"/>
      <w:proofErr w:type="gramEnd"/>
      <w:r>
        <w:rPr>
          <w:sz w:val="32"/>
          <w:szCs w:val="32"/>
        </w:rPr>
        <w:t xml:space="preserve"> 1016 2009</w:t>
      </w:r>
    </w:p>
    <w:p w14:paraId="0000000C" w14:textId="77777777" w:rsidR="00321A7A" w:rsidRDefault="00F4309B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0000000D" w14:textId="77777777" w:rsidR="00321A7A" w:rsidRDefault="00F4309B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0000000E" w14:textId="77777777" w:rsidR="00321A7A" w:rsidRDefault="00F4309B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0000000F" w14:textId="77777777" w:rsidR="00321A7A" w:rsidRDefault="00F4309B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00000010" w14:textId="77777777" w:rsidR="00321A7A" w:rsidRDefault="00F4309B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00000011" w14:textId="77777777" w:rsidR="00321A7A" w:rsidRDefault="00F4309B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00000012" w14:textId="77777777" w:rsidR="00321A7A" w:rsidRDefault="00F4309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Niladri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Sekhar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Bala</w:t>
      </w:r>
      <w:proofErr w:type="spellEnd"/>
    </w:p>
    <w:p w14:paraId="00000013" w14:textId="77777777" w:rsidR="00321A7A" w:rsidRDefault="00F4309B">
      <w:pPr>
        <w:rPr>
          <w:sz w:val="36"/>
          <w:szCs w:val="36"/>
        </w:rPr>
      </w:pPr>
      <w:r>
        <w:rPr>
          <w:sz w:val="36"/>
          <w:szCs w:val="36"/>
        </w:rPr>
        <w:t xml:space="preserve">Nawaz </w:t>
      </w:r>
      <w:proofErr w:type="spellStart"/>
      <w:proofErr w:type="gramStart"/>
      <w:r>
        <w:rPr>
          <w:sz w:val="36"/>
          <w:szCs w:val="36"/>
        </w:rPr>
        <w:t>Sk</w:t>
      </w:r>
      <w:proofErr w:type="spellEnd"/>
      <w:proofErr w:type="gramEnd"/>
    </w:p>
    <w:p w14:paraId="00000014" w14:textId="77777777" w:rsidR="00321A7A" w:rsidRDefault="00F4309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Deepanjan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Mitra</w:t>
      </w:r>
      <w:proofErr w:type="spellEnd"/>
    </w:p>
    <w:p w14:paraId="00000015" w14:textId="77777777" w:rsidR="00321A7A" w:rsidRDefault="00F4309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Shayan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Maity</w:t>
      </w:r>
      <w:proofErr w:type="spellEnd"/>
    </w:p>
    <w:p w14:paraId="00000016" w14:textId="77777777" w:rsidR="00321A7A" w:rsidRDefault="00F4309B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0000017" w14:textId="77777777" w:rsidR="00321A7A" w:rsidRDefault="00321A7A">
      <w:pPr>
        <w:rPr>
          <w:sz w:val="36"/>
          <w:szCs w:val="36"/>
        </w:rPr>
      </w:pPr>
    </w:p>
    <w:p w14:paraId="00000018" w14:textId="77777777" w:rsidR="00321A7A" w:rsidRDefault="00F4309B">
      <w:pPr>
        <w:rPr>
          <w:sz w:val="36"/>
          <w:szCs w:val="36"/>
        </w:rPr>
      </w:pPr>
      <w:r>
        <w:rPr>
          <w:sz w:val="36"/>
          <w:szCs w:val="36"/>
        </w:rPr>
        <w:t>Dated: 01/05/2019</w:t>
      </w:r>
    </w:p>
    <w:p w14:paraId="00000019" w14:textId="77777777" w:rsidR="00321A7A" w:rsidRDefault="00F4309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A" w14:textId="77777777" w:rsidR="00321A7A" w:rsidRDefault="00F4309B">
      <w:pPr>
        <w:rPr>
          <w:b/>
          <w:sz w:val="36"/>
          <w:szCs w:val="36"/>
        </w:rPr>
      </w:pPr>
      <w:r>
        <w:rPr>
          <w:b/>
          <w:sz w:val="36"/>
          <w:szCs w:val="36"/>
        </w:rPr>
        <w:t>TABLE OF CONTENTS</w:t>
      </w:r>
    </w:p>
    <w:p w14:paraId="0000001B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</w:p>
    <w:p w14:paraId="0000001C" w14:textId="77777777" w:rsidR="00321A7A" w:rsidRDefault="00F4309B">
      <w:pPr>
        <w:rPr>
          <w:sz w:val="28"/>
          <w:szCs w:val="28"/>
        </w:rPr>
      </w:pPr>
      <w:r>
        <w:rPr>
          <w:b/>
          <w:sz w:val="28"/>
          <w:szCs w:val="28"/>
        </w:rPr>
        <w:t>1. INTRODUCTION</w:t>
      </w:r>
    </w:p>
    <w:p w14:paraId="0000001D" w14:textId="77777777" w:rsidR="00321A7A" w:rsidRDefault="00F4309B">
      <w:pPr>
        <w:rPr>
          <w:sz w:val="28"/>
          <w:szCs w:val="28"/>
        </w:rPr>
      </w:pPr>
      <w:r>
        <w:rPr>
          <w:sz w:val="28"/>
          <w:szCs w:val="28"/>
        </w:rPr>
        <w:t>1.1 Purpose</w:t>
      </w:r>
    </w:p>
    <w:p w14:paraId="0000001E" w14:textId="77777777" w:rsidR="00321A7A" w:rsidRDefault="00F4309B">
      <w:pPr>
        <w:rPr>
          <w:sz w:val="28"/>
          <w:szCs w:val="28"/>
        </w:rPr>
      </w:pPr>
      <w:r>
        <w:rPr>
          <w:sz w:val="28"/>
          <w:szCs w:val="28"/>
        </w:rPr>
        <w:t>1.2 Scope</w:t>
      </w:r>
    </w:p>
    <w:p w14:paraId="0000001F" w14:textId="77777777" w:rsidR="00321A7A" w:rsidRDefault="00F4309B">
      <w:pPr>
        <w:rPr>
          <w:sz w:val="28"/>
          <w:szCs w:val="28"/>
        </w:rPr>
      </w:pPr>
      <w:r>
        <w:rPr>
          <w:sz w:val="28"/>
          <w:szCs w:val="28"/>
        </w:rPr>
        <w:t>1.3 Overview</w:t>
      </w:r>
    </w:p>
    <w:p w14:paraId="00000020" w14:textId="77777777" w:rsidR="00321A7A" w:rsidRDefault="00F4309B">
      <w:pPr>
        <w:rPr>
          <w:sz w:val="28"/>
          <w:szCs w:val="28"/>
        </w:rPr>
      </w:pPr>
      <w:r>
        <w:rPr>
          <w:sz w:val="28"/>
          <w:szCs w:val="28"/>
        </w:rPr>
        <w:t>1.4 Reference Material</w:t>
      </w:r>
    </w:p>
    <w:p w14:paraId="00000021" w14:textId="77777777" w:rsidR="00321A7A" w:rsidRDefault="00F4309B">
      <w:pPr>
        <w:rPr>
          <w:sz w:val="28"/>
          <w:szCs w:val="28"/>
        </w:rPr>
      </w:pPr>
      <w:r>
        <w:rPr>
          <w:sz w:val="28"/>
          <w:szCs w:val="28"/>
        </w:rPr>
        <w:t>1.5 Definitions and Acronyms</w:t>
      </w:r>
    </w:p>
    <w:p w14:paraId="00000022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23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SYSTEM OVERVIEW</w:t>
      </w:r>
    </w:p>
    <w:p w14:paraId="00000024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25" w14:textId="77777777" w:rsidR="00321A7A" w:rsidRDefault="00F4309B">
      <w:pPr>
        <w:rPr>
          <w:sz w:val="28"/>
          <w:szCs w:val="28"/>
        </w:rPr>
      </w:pPr>
      <w:r>
        <w:rPr>
          <w:b/>
          <w:sz w:val="28"/>
          <w:szCs w:val="28"/>
        </w:rPr>
        <w:t>3. SYSTEM ARCHITECTURE</w:t>
      </w:r>
    </w:p>
    <w:p w14:paraId="00000026" w14:textId="77777777" w:rsidR="00321A7A" w:rsidRDefault="00F4309B">
      <w:pPr>
        <w:rPr>
          <w:sz w:val="28"/>
          <w:szCs w:val="28"/>
        </w:rPr>
      </w:pPr>
      <w:r>
        <w:rPr>
          <w:sz w:val="28"/>
          <w:szCs w:val="28"/>
        </w:rPr>
        <w:t>3.1 Architectural Design</w:t>
      </w:r>
    </w:p>
    <w:p w14:paraId="00000027" w14:textId="77777777" w:rsidR="00321A7A" w:rsidRDefault="00F4309B">
      <w:pPr>
        <w:rPr>
          <w:sz w:val="28"/>
          <w:szCs w:val="28"/>
        </w:rPr>
      </w:pPr>
      <w:r>
        <w:rPr>
          <w:sz w:val="28"/>
          <w:szCs w:val="28"/>
        </w:rPr>
        <w:t>3.2 Decomposition Description</w:t>
      </w:r>
    </w:p>
    <w:p w14:paraId="00000028" w14:textId="77777777" w:rsidR="00321A7A" w:rsidRDefault="00F4309B">
      <w:pPr>
        <w:rPr>
          <w:sz w:val="28"/>
          <w:szCs w:val="28"/>
        </w:rPr>
      </w:pPr>
      <w:r>
        <w:rPr>
          <w:sz w:val="28"/>
          <w:szCs w:val="28"/>
        </w:rPr>
        <w:t>3.3 Design Rationale</w:t>
      </w:r>
    </w:p>
    <w:p w14:paraId="00000029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2A" w14:textId="77777777" w:rsidR="00321A7A" w:rsidRDefault="00F4309B">
      <w:pPr>
        <w:rPr>
          <w:sz w:val="28"/>
          <w:szCs w:val="28"/>
        </w:rPr>
      </w:pPr>
      <w:r>
        <w:rPr>
          <w:b/>
          <w:sz w:val="28"/>
          <w:szCs w:val="28"/>
        </w:rPr>
        <w:t>4. DATA DESIGN</w:t>
      </w:r>
    </w:p>
    <w:p w14:paraId="0000002B" w14:textId="77777777" w:rsidR="00321A7A" w:rsidRDefault="00F4309B">
      <w:pPr>
        <w:rPr>
          <w:sz w:val="28"/>
          <w:szCs w:val="28"/>
        </w:rPr>
      </w:pPr>
      <w:r>
        <w:rPr>
          <w:sz w:val="28"/>
          <w:szCs w:val="28"/>
        </w:rPr>
        <w:t>4.1 Data Description</w:t>
      </w:r>
    </w:p>
    <w:p w14:paraId="0000002C" w14:textId="77777777" w:rsidR="00321A7A" w:rsidRDefault="00F4309B">
      <w:pPr>
        <w:rPr>
          <w:sz w:val="28"/>
          <w:szCs w:val="28"/>
        </w:rPr>
      </w:pPr>
      <w:r>
        <w:rPr>
          <w:sz w:val="28"/>
          <w:szCs w:val="28"/>
        </w:rPr>
        <w:t>4.2 Data Dictionary</w:t>
      </w:r>
    </w:p>
    <w:p w14:paraId="0000002D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2E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COMPONENT DESIGN</w:t>
      </w:r>
    </w:p>
    <w:p w14:paraId="0000002F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30" w14:textId="77777777" w:rsidR="00321A7A" w:rsidRDefault="00F4309B">
      <w:pPr>
        <w:rPr>
          <w:sz w:val="28"/>
          <w:szCs w:val="28"/>
        </w:rPr>
      </w:pPr>
      <w:r>
        <w:rPr>
          <w:b/>
          <w:sz w:val="28"/>
          <w:szCs w:val="28"/>
        </w:rPr>
        <w:t>6. HUMAN INTERFACE DESIGN</w:t>
      </w:r>
    </w:p>
    <w:p w14:paraId="00000031" w14:textId="77777777" w:rsidR="00321A7A" w:rsidRDefault="00F4309B">
      <w:pPr>
        <w:rPr>
          <w:sz w:val="28"/>
          <w:szCs w:val="28"/>
        </w:rPr>
      </w:pPr>
      <w:r>
        <w:rPr>
          <w:sz w:val="28"/>
          <w:szCs w:val="28"/>
        </w:rPr>
        <w:t>6.1 Overview of User Interface</w:t>
      </w:r>
    </w:p>
    <w:p w14:paraId="00000032" w14:textId="77777777" w:rsidR="00321A7A" w:rsidRDefault="00F4309B">
      <w:pPr>
        <w:rPr>
          <w:sz w:val="28"/>
          <w:szCs w:val="28"/>
        </w:rPr>
      </w:pPr>
      <w:r>
        <w:rPr>
          <w:sz w:val="28"/>
          <w:szCs w:val="28"/>
        </w:rPr>
        <w:t>6.2 Screen Images</w:t>
      </w:r>
    </w:p>
    <w:p w14:paraId="00000033" w14:textId="77777777" w:rsidR="00321A7A" w:rsidRDefault="00F4309B">
      <w:pPr>
        <w:rPr>
          <w:sz w:val="28"/>
          <w:szCs w:val="28"/>
        </w:rPr>
      </w:pPr>
      <w:r>
        <w:rPr>
          <w:sz w:val="28"/>
          <w:szCs w:val="28"/>
        </w:rPr>
        <w:t>6.3 Screen Objects and Actions</w:t>
      </w:r>
    </w:p>
    <w:p w14:paraId="00000034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35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>7. REQUIREMENTS MATRIX</w:t>
      </w:r>
    </w:p>
    <w:p w14:paraId="00000036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37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8. APPENDICES  </w:t>
      </w:r>
    </w:p>
    <w:p w14:paraId="00000038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39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3A" w14:textId="77777777" w:rsidR="00321A7A" w:rsidRDefault="00F4309B">
      <w:pPr>
        <w:rPr>
          <w:b/>
          <w:sz w:val="32"/>
          <w:szCs w:val="32"/>
        </w:rPr>
      </w:pPr>
      <w:r>
        <w:rPr>
          <w:sz w:val="24"/>
          <w:szCs w:val="24"/>
        </w:rPr>
        <w:t xml:space="preserve"> </w:t>
      </w:r>
    </w:p>
    <w:p w14:paraId="0000003B" w14:textId="77777777" w:rsidR="00321A7A" w:rsidRDefault="00F4309B">
      <w:pPr>
        <w:rPr>
          <w:b/>
          <w:sz w:val="48"/>
          <w:szCs w:val="48"/>
        </w:rPr>
      </w:pPr>
      <w:r>
        <w:rPr>
          <w:b/>
          <w:sz w:val="48"/>
          <w:szCs w:val="48"/>
        </w:rPr>
        <w:t>1. INTRODUCTION</w:t>
      </w:r>
    </w:p>
    <w:p w14:paraId="0000003C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3D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1.1 Purpose</w:t>
      </w:r>
    </w:p>
    <w:p w14:paraId="0000003E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>Identify the purpose of this SDD and its intended audience. (e.g. “This software</w:t>
      </w:r>
    </w:p>
    <w:p w14:paraId="0000003F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design  document</w:t>
      </w:r>
      <w:proofErr w:type="gramEnd"/>
      <w:r>
        <w:rPr>
          <w:sz w:val="24"/>
          <w:szCs w:val="24"/>
        </w:rPr>
        <w:t xml:space="preserve"> describes the architecture and system design of XX. ….”).</w:t>
      </w:r>
    </w:p>
    <w:p w14:paraId="00000040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41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>1.2 Scope</w:t>
      </w:r>
    </w:p>
    <w:p w14:paraId="00000042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>Provide a description and scope of the software and explain the goals, objectives and</w:t>
      </w:r>
    </w:p>
    <w:p w14:paraId="00000043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benefits  of</w:t>
      </w:r>
      <w:proofErr w:type="gramEnd"/>
      <w:r>
        <w:rPr>
          <w:sz w:val="24"/>
          <w:szCs w:val="24"/>
        </w:rPr>
        <w:t xml:space="preserve"> your project. This will provide the basis for the brief description of your</w:t>
      </w:r>
    </w:p>
    <w:p w14:paraId="00000044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product</w:t>
      </w:r>
      <w:proofErr w:type="gramEnd"/>
      <w:r>
        <w:rPr>
          <w:sz w:val="24"/>
          <w:szCs w:val="24"/>
        </w:rPr>
        <w:t>.</w:t>
      </w:r>
    </w:p>
    <w:p w14:paraId="00000045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46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>1.3 Overview</w:t>
      </w:r>
    </w:p>
    <w:p w14:paraId="00000047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>Provide an overview of this document and its organization.</w:t>
      </w:r>
    </w:p>
    <w:p w14:paraId="00000048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49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>1.4 Reference Material</w:t>
      </w:r>
    </w:p>
    <w:p w14:paraId="0000004A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 xml:space="preserve">List any documents, if any, which were used as sources of information for the </w:t>
      </w:r>
      <w:proofErr w:type="gramStart"/>
      <w:r>
        <w:rPr>
          <w:sz w:val="24"/>
          <w:szCs w:val="24"/>
        </w:rPr>
        <w:t>test</w:t>
      </w:r>
      <w:proofErr w:type="gramEnd"/>
      <w:r>
        <w:rPr>
          <w:sz w:val="24"/>
          <w:szCs w:val="24"/>
        </w:rPr>
        <w:t xml:space="preserve"> plan.</w:t>
      </w:r>
    </w:p>
    <w:p w14:paraId="0000004B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4C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>1.5 Definitions and Acronyms</w:t>
      </w:r>
    </w:p>
    <w:p w14:paraId="0000004D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>Provide definitions of all terms, acronyms, and abbreviations that might exist to</w:t>
      </w:r>
    </w:p>
    <w:p w14:paraId="0000004E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properly</w:t>
      </w:r>
      <w:proofErr w:type="gramEnd"/>
      <w:r>
        <w:rPr>
          <w:sz w:val="24"/>
          <w:szCs w:val="24"/>
        </w:rPr>
        <w:t xml:space="preserve"> interpret the SDD. These definitions should be items used in the SDD that</w:t>
      </w:r>
    </w:p>
    <w:p w14:paraId="0000004F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most likely not known to the audience.</w:t>
      </w:r>
    </w:p>
    <w:p w14:paraId="00000050" w14:textId="77777777" w:rsidR="00321A7A" w:rsidRDefault="00F4309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14:paraId="00000051" w14:textId="77777777" w:rsidR="00321A7A" w:rsidRDefault="00F4309B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</w:t>
      </w:r>
    </w:p>
    <w:p w14:paraId="00000052" w14:textId="77777777" w:rsidR="00321A7A" w:rsidRDefault="00F4309B">
      <w:pPr>
        <w:rPr>
          <w:b/>
          <w:sz w:val="48"/>
          <w:szCs w:val="48"/>
        </w:rPr>
      </w:pPr>
      <w:r>
        <w:rPr>
          <w:b/>
          <w:sz w:val="48"/>
          <w:szCs w:val="48"/>
        </w:rPr>
        <w:t>2. SYSTEM OVERVIEW</w:t>
      </w:r>
    </w:p>
    <w:p w14:paraId="00000053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54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>Give a general description of the functionality, context and design of your project.</w:t>
      </w:r>
    </w:p>
    <w:p w14:paraId="00000055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>Provide any background information if necessary.</w:t>
      </w:r>
    </w:p>
    <w:p w14:paraId="00000056" w14:textId="77777777" w:rsidR="00321A7A" w:rsidRDefault="00F4309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57" w14:textId="77777777" w:rsidR="00321A7A" w:rsidRDefault="00321A7A">
      <w:pPr>
        <w:rPr>
          <w:b/>
          <w:sz w:val="32"/>
          <w:szCs w:val="32"/>
        </w:rPr>
      </w:pPr>
    </w:p>
    <w:p w14:paraId="00000058" w14:textId="77777777" w:rsidR="00321A7A" w:rsidRDefault="00321A7A">
      <w:pPr>
        <w:rPr>
          <w:b/>
          <w:sz w:val="32"/>
          <w:szCs w:val="32"/>
        </w:rPr>
      </w:pPr>
    </w:p>
    <w:p w14:paraId="78FACD17" w14:textId="77777777" w:rsidR="00AF06C8" w:rsidRDefault="00AF06C8">
      <w:pPr>
        <w:rPr>
          <w:b/>
          <w:sz w:val="32"/>
          <w:szCs w:val="32"/>
        </w:rPr>
      </w:pPr>
    </w:p>
    <w:p w14:paraId="489AE171" w14:textId="77777777" w:rsidR="00AF06C8" w:rsidRDefault="00AF06C8">
      <w:pPr>
        <w:rPr>
          <w:b/>
          <w:sz w:val="32"/>
          <w:szCs w:val="32"/>
        </w:rPr>
      </w:pPr>
    </w:p>
    <w:p w14:paraId="78C79014" w14:textId="77777777" w:rsidR="00AF06C8" w:rsidRDefault="00AF06C8">
      <w:pPr>
        <w:rPr>
          <w:b/>
          <w:sz w:val="32"/>
          <w:szCs w:val="32"/>
        </w:rPr>
      </w:pPr>
    </w:p>
    <w:p w14:paraId="00000059" w14:textId="77777777" w:rsidR="00321A7A" w:rsidRDefault="00321A7A">
      <w:pPr>
        <w:rPr>
          <w:b/>
          <w:sz w:val="32"/>
          <w:szCs w:val="32"/>
        </w:rPr>
      </w:pPr>
    </w:p>
    <w:p w14:paraId="0000005A" w14:textId="77777777" w:rsidR="00321A7A" w:rsidRDefault="00321A7A">
      <w:pPr>
        <w:rPr>
          <w:b/>
          <w:sz w:val="32"/>
          <w:szCs w:val="32"/>
        </w:rPr>
      </w:pPr>
    </w:p>
    <w:p w14:paraId="0000005B" w14:textId="77777777" w:rsidR="00321A7A" w:rsidRDefault="00F4309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5C" w14:textId="77777777" w:rsidR="00321A7A" w:rsidRDefault="00F4309B">
      <w:pPr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3. SYSTEM ARCHITECTURE</w:t>
      </w:r>
    </w:p>
    <w:p w14:paraId="0000005D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5E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>3.1 Architectural Design</w:t>
      </w:r>
    </w:p>
    <w:p w14:paraId="0000005F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60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>Develop a modular program structure and explain the relationships between the</w:t>
      </w:r>
    </w:p>
    <w:p w14:paraId="00000061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modules</w:t>
      </w:r>
      <w:proofErr w:type="gramEnd"/>
      <w:r>
        <w:rPr>
          <w:sz w:val="24"/>
          <w:szCs w:val="24"/>
        </w:rPr>
        <w:t xml:space="preserve"> to achieve the complete functionality of the system. This is a high level</w:t>
      </w:r>
    </w:p>
    <w:p w14:paraId="00000062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overview</w:t>
      </w:r>
      <w:proofErr w:type="gramEnd"/>
      <w:r>
        <w:rPr>
          <w:sz w:val="24"/>
          <w:szCs w:val="24"/>
        </w:rPr>
        <w:t xml:space="preserve"> of how responsibilities of the system were partitioned and then assigned to</w:t>
      </w:r>
    </w:p>
    <w:p w14:paraId="00000063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subsystems</w:t>
      </w:r>
      <w:proofErr w:type="gramEnd"/>
      <w:r>
        <w:rPr>
          <w:sz w:val="24"/>
          <w:szCs w:val="24"/>
        </w:rPr>
        <w:t>. Identify each high level subsystem and the roles or responsibilities</w:t>
      </w:r>
    </w:p>
    <w:p w14:paraId="00000064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assigned</w:t>
      </w:r>
      <w:proofErr w:type="gramEnd"/>
      <w:r>
        <w:rPr>
          <w:sz w:val="24"/>
          <w:szCs w:val="24"/>
        </w:rPr>
        <w:t xml:space="preserve"> to it. Describe how these subsystems collaborate with each other in order to</w:t>
      </w:r>
    </w:p>
    <w:p w14:paraId="00000065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achieve</w:t>
      </w:r>
      <w:proofErr w:type="gramEnd"/>
      <w:r>
        <w:rPr>
          <w:sz w:val="24"/>
          <w:szCs w:val="24"/>
        </w:rPr>
        <w:t xml:space="preserve"> the desired functionality. Don’t go into too much detail about the individual</w:t>
      </w:r>
    </w:p>
    <w:p w14:paraId="00000066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subsystems</w:t>
      </w:r>
      <w:proofErr w:type="gramEnd"/>
      <w:r>
        <w:rPr>
          <w:sz w:val="24"/>
          <w:szCs w:val="24"/>
        </w:rPr>
        <w:t>. The main purpose is to gain a general understanding of how and why</w:t>
      </w:r>
    </w:p>
    <w:p w14:paraId="00000067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system was decomposed, and how the individual parts work together. Provide a</w:t>
      </w:r>
    </w:p>
    <w:p w14:paraId="00000068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diagram</w:t>
      </w:r>
      <w:proofErr w:type="gramEnd"/>
      <w:r>
        <w:rPr>
          <w:sz w:val="24"/>
          <w:szCs w:val="24"/>
        </w:rPr>
        <w:t xml:space="preserve"> showing the major subsystems and data repositories and their</w:t>
      </w:r>
    </w:p>
    <w:p w14:paraId="00000069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interconnections</w:t>
      </w:r>
      <w:proofErr w:type="gramEnd"/>
      <w:r>
        <w:rPr>
          <w:sz w:val="24"/>
          <w:szCs w:val="24"/>
        </w:rPr>
        <w:t>.  Describe the diagram if required.</w:t>
      </w:r>
    </w:p>
    <w:p w14:paraId="0000006A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6B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6C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6D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>3.2 Decomposition Description</w:t>
      </w:r>
    </w:p>
    <w:p w14:paraId="0000006E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6F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>Provide a decomposition of the subsystems in the architectural design. Supplement</w:t>
      </w:r>
    </w:p>
    <w:p w14:paraId="00000070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with</w:t>
      </w:r>
      <w:proofErr w:type="gramEnd"/>
      <w:r>
        <w:rPr>
          <w:sz w:val="24"/>
          <w:szCs w:val="24"/>
        </w:rPr>
        <w:t xml:space="preserve"> text</w:t>
      </w: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as needed. You may choose to give a functional description or an object</w:t>
      </w:r>
    </w:p>
    <w:p w14:paraId="00000071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oriented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>description.</w:t>
      </w:r>
    </w:p>
    <w:p w14:paraId="00000072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73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>For a functional description, put top level data flow diagram (DFD) and structural</w:t>
      </w:r>
    </w:p>
    <w:p w14:paraId="00000074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decomposition</w:t>
      </w:r>
      <w:proofErr w:type="gramEnd"/>
      <w:r>
        <w:rPr>
          <w:sz w:val="24"/>
          <w:szCs w:val="24"/>
        </w:rPr>
        <w:t xml:space="preserve"> diagrams.</w:t>
      </w:r>
    </w:p>
    <w:p w14:paraId="00000075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C45EDA1" w14:textId="77777777" w:rsidR="00AF06C8" w:rsidRDefault="00AF06C8">
      <w:pPr>
        <w:rPr>
          <w:sz w:val="24"/>
          <w:szCs w:val="24"/>
        </w:rPr>
      </w:pPr>
    </w:p>
    <w:p w14:paraId="63686F64" w14:textId="77777777" w:rsidR="00AF06C8" w:rsidRDefault="00AF06C8">
      <w:pPr>
        <w:rPr>
          <w:noProof/>
          <w:sz w:val="24"/>
          <w:szCs w:val="24"/>
          <w:lang w:val="en-US"/>
        </w:rPr>
      </w:pPr>
    </w:p>
    <w:p w14:paraId="38864C89" w14:textId="77777777" w:rsidR="00AF06C8" w:rsidRDefault="00AF06C8">
      <w:pPr>
        <w:rPr>
          <w:noProof/>
          <w:sz w:val="24"/>
          <w:szCs w:val="24"/>
          <w:lang w:val="en-US"/>
        </w:rPr>
      </w:pPr>
    </w:p>
    <w:p w14:paraId="1332EB41" w14:textId="77777777" w:rsidR="00AF06C8" w:rsidRDefault="00AF06C8">
      <w:pPr>
        <w:rPr>
          <w:noProof/>
          <w:sz w:val="24"/>
          <w:szCs w:val="24"/>
          <w:lang w:val="en-US"/>
        </w:rPr>
      </w:pPr>
    </w:p>
    <w:p w14:paraId="2377DB08" w14:textId="77777777" w:rsidR="00AF06C8" w:rsidRDefault="00AF06C8">
      <w:pPr>
        <w:rPr>
          <w:noProof/>
          <w:sz w:val="24"/>
          <w:szCs w:val="24"/>
          <w:lang w:val="en-US"/>
        </w:rPr>
      </w:pPr>
    </w:p>
    <w:p w14:paraId="481A8125" w14:textId="77777777" w:rsidR="00AF06C8" w:rsidRDefault="00AF06C8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61EDA02" wp14:editId="45DDA750">
            <wp:extent cx="5895975" cy="460591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xt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890" cy="461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01A8" w14:textId="77777777" w:rsidR="00AF06C8" w:rsidRDefault="00AF06C8">
      <w:pPr>
        <w:rPr>
          <w:sz w:val="24"/>
          <w:szCs w:val="24"/>
        </w:rPr>
      </w:pPr>
    </w:p>
    <w:p w14:paraId="47F94659" w14:textId="19CF074D" w:rsidR="00AF06C8" w:rsidRPr="00AF06C8" w:rsidRDefault="00AF06C8" w:rsidP="00AF06C8">
      <w:pPr>
        <w:ind w:left="2880" w:firstLine="720"/>
        <w:rPr>
          <w:sz w:val="24"/>
          <w:szCs w:val="24"/>
          <w:u w:val="single"/>
        </w:rPr>
      </w:pPr>
      <w:r w:rsidRPr="00AF06C8">
        <w:rPr>
          <w:sz w:val="24"/>
          <w:szCs w:val="24"/>
          <w:u w:val="single"/>
        </w:rPr>
        <w:t>Context Diagram</w:t>
      </w:r>
    </w:p>
    <w:p w14:paraId="410CA6A3" w14:textId="59F2195F" w:rsidR="00AF06C8" w:rsidRDefault="00AF06C8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7C43551" wp14:editId="0EC28CFF">
            <wp:extent cx="5943600" cy="3814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vel1DF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A10B" w14:textId="6EA63C01" w:rsidR="00AF06C8" w:rsidRPr="00AF06C8" w:rsidRDefault="00AF06C8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                                             </w:t>
      </w:r>
      <w:r w:rsidRPr="00AF06C8">
        <w:rPr>
          <w:sz w:val="24"/>
          <w:szCs w:val="24"/>
          <w:u w:val="single"/>
        </w:rPr>
        <w:t>Level 1 Diagram</w:t>
      </w:r>
    </w:p>
    <w:p w14:paraId="456BF711" w14:textId="77777777" w:rsidR="00AF06C8" w:rsidRDefault="00AF06C8">
      <w:pPr>
        <w:rPr>
          <w:sz w:val="24"/>
          <w:szCs w:val="24"/>
        </w:rPr>
      </w:pPr>
    </w:p>
    <w:p w14:paraId="6BC08755" w14:textId="3BD94DF8" w:rsidR="00AF06C8" w:rsidRDefault="00AF06C8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886D498" wp14:editId="4D2247AC">
            <wp:extent cx="5781675" cy="7200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 level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C036" w14:textId="7A58EF44" w:rsidR="00AF06C8" w:rsidRPr="00AF06C8" w:rsidRDefault="00AF06C8" w:rsidP="00AF06C8">
      <w:pPr>
        <w:ind w:left="2880" w:firstLine="720"/>
        <w:rPr>
          <w:sz w:val="24"/>
          <w:szCs w:val="24"/>
          <w:u w:val="single"/>
        </w:rPr>
      </w:pPr>
      <w:r w:rsidRPr="00AF06C8">
        <w:rPr>
          <w:sz w:val="24"/>
          <w:szCs w:val="24"/>
          <w:u w:val="single"/>
        </w:rPr>
        <w:t>Level 2 Diagram</w:t>
      </w:r>
      <w:bookmarkStart w:id="0" w:name="_GoBack"/>
      <w:bookmarkEnd w:id="0"/>
    </w:p>
    <w:p w14:paraId="58A7C5A9" w14:textId="77777777" w:rsidR="00AF06C8" w:rsidRDefault="00AF06C8">
      <w:pPr>
        <w:rPr>
          <w:sz w:val="24"/>
          <w:szCs w:val="24"/>
        </w:rPr>
      </w:pPr>
    </w:p>
    <w:p w14:paraId="3756D8FC" w14:textId="77777777" w:rsidR="00AF06C8" w:rsidRDefault="00AF06C8">
      <w:pPr>
        <w:rPr>
          <w:sz w:val="24"/>
          <w:szCs w:val="24"/>
        </w:rPr>
      </w:pPr>
    </w:p>
    <w:p w14:paraId="00000076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>For an OO description, put subsystem model, object diagrams, generalization</w:t>
      </w:r>
    </w:p>
    <w:p w14:paraId="00000077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hierarchy</w:t>
      </w:r>
      <w:proofErr w:type="gramEnd"/>
      <w:r>
        <w:rPr>
          <w:sz w:val="24"/>
          <w:szCs w:val="24"/>
        </w:rPr>
        <w:t xml:space="preserve"> diagram(s) (if any), aggregation hierarchy diagram(s) (if any), interface</w:t>
      </w:r>
    </w:p>
    <w:p w14:paraId="00000078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specifications</w:t>
      </w:r>
      <w:proofErr w:type="gramEnd"/>
      <w:r>
        <w:rPr>
          <w:sz w:val="24"/>
          <w:szCs w:val="24"/>
        </w:rPr>
        <w:t>, and sequence diagrams here.</w:t>
      </w:r>
    </w:p>
    <w:p w14:paraId="00000079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7A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>3.3 Design Rationale</w:t>
      </w:r>
    </w:p>
    <w:p w14:paraId="0000007B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7C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>Discuss the rationale for selecting the architecture described in 3.1 including critical</w:t>
      </w:r>
    </w:p>
    <w:p w14:paraId="0000007D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issues</w:t>
      </w:r>
      <w:proofErr w:type="gramEnd"/>
      <w:r>
        <w:rPr>
          <w:sz w:val="24"/>
          <w:szCs w:val="24"/>
        </w:rPr>
        <w:t xml:space="preserve"> and trade/offs that was considered. You may discuss other architectures that</w:t>
      </w:r>
    </w:p>
    <w:p w14:paraId="0000007E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were</w:t>
      </w:r>
      <w:proofErr w:type="gramEnd"/>
      <w:r>
        <w:rPr>
          <w:sz w:val="24"/>
          <w:szCs w:val="24"/>
        </w:rPr>
        <w:t xml:space="preserve"> considered, provided that you explain why you didn’t choose them.</w:t>
      </w:r>
    </w:p>
    <w:p w14:paraId="0000007F" w14:textId="77777777" w:rsidR="00321A7A" w:rsidRDefault="00F4309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80" w14:textId="77777777" w:rsidR="00321A7A" w:rsidRDefault="00F4309B">
      <w:pPr>
        <w:rPr>
          <w:b/>
          <w:sz w:val="48"/>
          <w:szCs w:val="48"/>
        </w:rPr>
      </w:pPr>
      <w:r>
        <w:rPr>
          <w:b/>
          <w:sz w:val="48"/>
          <w:szCs w:val="48"/>
        </w:rPr>
        <w:t>4. DATA DESIGN</w:t>
      </w:r>
    </w:p>
    <w:p w14:paraId="00000081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82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>4.1 Data Description</w:t>
      </w:r>
    </w:p>
    <w:p w14:paraId="00000083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>Explain how the information domain of your system is transformed into data</w:t>
      </w:r>
    </w:p>
    <w:p w14:paraId="00000084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structures</w:t>
      </w:r>
      <w:proofErr w:type="gramEnd"/>
      <w:r>
        <w:rPr>
          <w:sz w:val="24"/>
          <w:szCs w:val="24"/>
        </w:rPr>
        <w:t>. Describe how the major data or system entities are stored, processed and</w:t>
      </w:r>
    </w:p>
    <w:p w14:paraId="00000085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organized</w:t>
      </w:r>
      <w:proofErr w:type="gramEnd"/>
      <w:r>
        <w:rPr>
          <w:sz w:val="24"/>
          <w:szCs w:val="24"/>
        </w:rPr>
        <w:t>. List any databases or data storage items.</w:t>
      </w:r>
    </w:p>
    <w:p w14:paraId="00000086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87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>4.2 Data Dictionary</w:t>
      </w:r>
    </w:p>
    <w:p w14:paraId="00000088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89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>Alphabetically list the system entities or major data along with their types and</w:t>
      </w:r>
    </w:p>
    <w:p w14:paraId="0000008A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descriptions</w:t>
      </w:r>
      <w:proofErr w:type="gramEnd"/>
      <w:r>
        <w:rPr>
          <w:sz w:val="24"/>
          <w:szCs w:val="24"/>
        </w:rPr>
        <w:t>. If you provided a functional description in Section 3.2, list all the</w:t>
      </w:r>
    </w:p>
    <w:p w14:paraId="0000008B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functions</w:t>
      </w:r>
      <w:proofErr w:type="gramEnd"/>
      <w:r>
        <w:rPr>
          <w:sz w:val="24"/>
          <w:szCs w:val="24"/>
        </w:rPr>
        <w:t xml:space="preserve"> and function parameters. If you provided an OO description, list the objects</w:t>
      </w:r>
    </w:p>
    <w:p w14:paraId="7442490A" w14:textId="66A0715C" w:rsidR="00F4309B" w:rsidRDefault="00F4309B" w:rsidP="00F4309B">
      <w:pPr>
        <w:rPr>
          <w:b/>
          <w:u w:val="single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its attributes, methods and method parameters.</w:t>
      </w:r>
    </w:p>
    <w:p w14:paraId="2DF90CA1" w14:textId="77777777" w:rsidR="00F4309B" w:rsidRDefault="00F4309B" w:rsidP="00F4309B">
      <w:pPr>
        <w:rPr>
          <w:b/>
          <w:u w:val="single"/>
        </w:rPr>
      </w:pPr>
    </w:p>
    <w:p w14:paraId="46664A0A" w14:textId="77777777" w:rsidR="00F4309B" w:rsidRDefault="00F4309B" w:rsidP="00F4309B">
      <w:pPr>
        <w:rPr>
          <w:b/>
          <w:u w:val="single"/>
        </w:rPr>
      </w:pPr>
    </w:p>
    <w:p w14:paraId="5D333B65" w14:textId="77777777" w:rsidR="00F4309B" w:rsidRDefault="00F4309B" w:rsidP="00F4309B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registered_user</w:t>
      </w:r>
      <w:proofErr w:type="spellEnd"/>
      <w:proofErr w:type="gramEnd"/>
      <w:r>
        <w:rPr>
          <w:b/>
          <w:u w:val="single"/>
        </w:rPr>
        <w:t xml:space="preserve"> table:</w:t>
      </w:r>
    </w:p>
    <w:p w14:paraId="117A82C3" w14:textId="77777777" w:rsidR="00F4309B" w:rsidRDefault="00F4309B" w:rsidP="00F4309B"/>
    <w:tbl>
      <w:tblPr>
        <w:tblW w:w="9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990"/>
        <w:gridCol w:w="1125"/>
        <w:gridCol w:w="960"/>
        <w:gridCol w:w="2190"/>
        <w:gridCol w:w="1140"/>
        <w:gridCol w:w="2025"/>
      </w:tblGrid>
      <w:tr w:rsidR="00F4309B" w14:paraId="11896A49" w14:textId="77777777" w:rsidTr="00F4309B">
        <w:trPr>
          <w:trHeight w:val="780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29FD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item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29CC2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type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B41D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format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E9D1F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Size for display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E66E8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B869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Example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5DBA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Validation</w:t>
            </w:r>
          </w:p>
        </w:tc>
      </w:tr>
      <w:tr w:rsidR="00F4309B" w14:paraId="12F37862" w14:textId="77777777" w:rsidTr="00F4309B">
        <w:trPr>
          <w:trHeight w:val="720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F3175" w14:textId="6C46225E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5106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62A8B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B0EC1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F068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1"/>
                <w:szCs w:val="21"/>
                <w:highlight w:val="white"/>
              </w:rPr>
              <w:t>Unique email of each user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0AE01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abc@gmail</w:t>
            </w:r>
            <w:proofErr w:type="spellEnd"/>
          </w:p>
          <w:p w14:paraId="41E04F9A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.com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AEDF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4309B" w14:paraId="3582627F" w14:textId="77777777" w:rsidTr="00F4309B">
        <w:trPr>
          <w:trHeight w:val="420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F323" w14:textId="7D82C8EA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Fname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54DA6" w14:textId="77777777" w:rsidR="00F4309B" w:rsidRDefault="00F4309B" w:rsidP="00F4309B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09B2A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D8D7F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A2910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of the user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62242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Amit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CF07B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4309B" w14:paraId="50AFCF37" w14:textId="77777777" w:rsidTr="00F4309B">
        <w:trPr>
          <w:trHeight w:val="460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9645F" w14:textId="3699FFEE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Lname</w:t>
            </w:r>
            <w:proofErr w:type="spellEnd"/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C803C" w14:textId="77777777" w:rsidR="00F4309B" w:rsidRDefault="00F4309B" w:rsidP="00F4309B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02A9B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479D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B1A92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Surname of the user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FFEB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Sen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D303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4309B" w14:paraId="2075040A" w14:textId="77777777" w:rsidTr="00F4309B">
        <w:trPr>
          <w:trHeight w:val="780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D4282" w14:textId="5A0980CF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Street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D1A51" w14:textId="77777777" w:rsidR="00F4309B" w:rsidRDefault="00F4309B" w:rsidP="00F4309B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76BE5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2FB31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B802F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Street name where user lived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16ECE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M.k</w:t>
            </w:r>
            <w:proofErr w:type="spellEnd"/>
            <w:r>
              <w:t xml:space="preserve"> road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4A5AF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4309B" w14:paraId="0252A5AD" w14:textId="77777777" w:rsidTr="00F4309B">
        <w:trPr>
          <w:trHeight w:val="780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8C8D4" w14:textId="36F3129B" w:rsidR="00F4309B" w:rsidRDefault="00F4309B" w:rsidP="00F4309B">
            <w:pPr>
              <w:widowControl w:val="0"/>
              <w:spacing w:line="240" w:lineRule="auto"/>
            </w:pPr>
            <w:r>
              <w:t>City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D34A5" w14:textId="77777777" w:rsidR="00F4309B" w:rsidRDefault="00F4309B" w:rsidP="00F4309B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990A7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F5A78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E748D" w14:textId="77777777" w:rsidR="00F4309B" w:rsidRDefault="00F4309B" w:rsidP="00F4309B">
            <w:pPr>
              <w:widowControl w:val="0"/>
              <w:spacing w:line="240" w:lineRule="auto"/>
            </w:pPr>
            <w:r>
              <w:t>Name of the city where user lived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1F96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abcd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A9994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4309B" w14:paraId="0A665332" w14:textId="77777777" w:rsidTr="00F4309B">
        <w:trPr>
          <w:trHeight w:val="780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A8855" w14:textId="7FDE54FB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Pincode</w:t>
            </w:r>
            <w:proofErr w:type="spellEnd"/>
          </w:p>
          <w:p w14:paraId="243CFE59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6622A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0CA2F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609C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4453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Pincode</w:t>
            </w:r>
            <w:proofErr w:type="spellEnd"/>
            <w:r>
              <w:t xml:space="preserve"> of the location where user lived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DD2D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700036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2C398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4309B" w14:paraId="29766055" w14:textId="77777777" w:rsidTr="00F4309B">
        <w:trPr>
          <w:trHeight w:val="780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268C1" w14:textId="0129DCD2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State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96173" w14:textId="77777777" w:rsidR="00F4309B" w:rsidRDefault="00F4309B" w:rsidP="00F4309B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C2821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C7267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D88ED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of the state where user lived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AA5B8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West </w:t>
            </w:r>
            <w:proofErr w:type="spellStart"/>
            <w:r>
              <w:t>bengal</w:t>
            </w:r>
            <w:proofErr w:type="spellEnd"/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5178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4309B" w14:paraId="61F8B769" w14:textId="77777777" w:rsidTr="00F4309B">
        <w:trPr>
          <w:trHeight w:val="780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A5A8C" w14:textId="379A6A3F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Contact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07324" w14:textId="77777777" w:rsidR="00F4309B" w:rsidRDefault="00F4309B" w:rsidP="00F4309B">
            <w:pPr>
              <w:widowControl w:val="0"/>
              <w:spacing w:line="240" w:lineRule="auto"/>
            </w:pPr>
            <w:r>
              <w:t>Long Integer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E1473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NNNNNNNNNN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80F4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F02C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Mobile number of the user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B887" w14:textId="77777777" w:rsidR="00F4309B" w:rsidRDefault="00F4309B" w:rsidP="00F4309B">
            <w:pPr>
              <w:widowControl w:val="0"/>
              <w:spacing w:line="240" w:lineRule="auto"/>
            </w:pPr>
            <w:r>
              <w:t>9866753478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BE624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4309B" w14:paraId="5AF74C3D" w14:textId="77777777" w:rsidTr="00F4309B">
        <w:trPr>
          <w:trHeight w:val="780"/>
        </w:trPr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2A29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</w:t>
            </w:r>
          </w:p>
        </w:tc>
        <w:tc>
          <w:tcPr>
            <w:tcW w:w="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B39C4" w14:textId="77777777" w:rsidR="00F4309B" w:rsidRDefault="00F4309B" w:rsidP="00F4309B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E9FF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4B4A6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1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33C6B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Password for login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18EDE" w14:textId="77777777" w:rsidR="00F4309B" w:rsidRDefault="00F4309B" w:rsidP="00F4309B">
            <w:pPr>
              <w:widowControl w:val="0"/>
              <w:spacing w:line="240" w:lineRule="auto"/>
            </w:pPr>
            <w:r>
              <w:t>Ab@01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2A4C1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Containing upper case, lower </w:t>
            </w:r>
            <w:proofErr w:type="spellStart"/>
            <w:r>
              <w:t>case,number</w:t>
            </w:r>
            <w:proofErr w:type="spellEnd"/>
            <w:r>
              <w:t xml:space="preserve"> and special character</w:t>
            </w:r>
          </w:p>
        </w:tc>
      </w:tr>
    </w:tbl>
    <w:p w14:paraId="5C34AEFA" w14:textId="77777777" w:rsidR="00F4309B" w:rsidRDefault="00F4309B" w:rsidP="00F4309B"/>
    <w:p w14:paraId="25461EB3" w14:textId="77777777" w:rsidR="00F4309B" w:rsidRDefault="00F4309B" w:rsidP="00F4309B">
      <w:pPr>
        <w:rPr>
          <w:b/>
          <w:u w:val="single"/>
        </w:rPr>
      </w:pPr>
    </w:p>
    <w:p w14:paraId="0E148DB3" w14:textId="77777777" w:rsidR="00F4309B" w:rsidRDefault="00F4309B" w:rsidP="00F4309B">
      <w:pPr>
        <w:rPr>
          <w:b/>
          <w:u w:val="single"/>
        </w:rPr>
      </w:pPr>
      <w:proofErr w:type="spellStart"/>
      <w:r>
        <w:rPr>
          <w:b/>
          <w:u w:val="single"/>
        </w:rPr>
        <w:t>Package_info</w:t>
      </w:r>
      <w:proofErr w:type="spellEnd"/>
      <w:r>
        <w:rPr>
          <w:b/>
          <w:u w:val="single"/>
        </w:rPr>
        <w:t xml:space="preserve"> table:</w:t>
      </w:r>
    </w:p>
    <w:p w14:paraId="458CC93E" w14:textId="77777777" w:rsidR="00F4309B" w:rsidRDefault="00F4309B" w:rsidP="00F4309B"/>
    <w:tbl>
      <w:tblPr>
        <w:tblW w:w="9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050"/>
        <w:gridCol w:w="1125"/>
        <w:gridCol w:w="1005"/>
        <w:gridCol w:w="2235"/>
        <w:gridCol w:w="1170"/>
        <w:gridCol w:w="1920"/>
      </w:tblGrid>
      <w:tr w:rsidR="00F4309B" w14:paraId="7F29BE44" w14:textId="77777777" w:rsidTr="00F4309B">
        <w:trPr>
          <w:trHeight w:val="680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138B9" w14:textId="77777777" w:rsidR="00F4309B" w:rsidRDefault="00F4309B" w:rsidP="00F4309B">
            <w:pPr>
              <w:widowControl w:val="0"/>
              <w:spacing w:line="240" w:lineRule="auto"/>
            </w:pPr>
            <w:r>
              <w:t>Data item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EBF2" w14:textId="77777777" w:rsidR="00F4309B" w:rsidRDefault="00F4309B" w:rsidP="00F4309B">
            <w:pPr>
              <w:widowControl w:val="0"/>
              <w:spacing w:line="240" w:lineRule="auto"/>
            </w:pPr>
            <w:r>
              <w:t>Data type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D7B7B" w14:textId="77777777" w:rsidR="00F4309B" w:rsidRDefault="00F4309B" w:rsidP="00F4309B">
            <w:pPr>
              <w:widowControl w:val="0"/>
              <w:spacing w:line="240" w:lineRule="auto"/>
            </w:pPr>
            <w:r>
              <w:t>Data format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EBFC" w14:textId="77777777" w:rsidR="00F4309B" w:rsidRDefault="00F4309B" w:rsidP="00F4309B">
            <w:pPr>
              <w:widowControl w:val="0"/>
              <w:spacing w:line="240" w:lineRule="auto"/>
            </w:pPr>
            <w:r>
              <w:t>Size for display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7F544" w14:textId="77777777" w:rsidR="00F4309B" w:rsidRDefault="00F4309B" w:rsidP="00F4309B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1FED" w14:textId="77777777" w:rsidR="00F4309B" w:rsidRDefault="00F4309B" w:rsidP="00F4309B">
            <w:pPr>
              <w:widowControl w:val="0"/>
              <w:spacing w:line="240" w:lineRule="auto"/>
            </w:pPr>
            <w:r>
              <w:t>Example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81FF" w14:textId="77777777" w:rsidR="00F4309B" w:rsidRDefault="00F4309B" w:rsidP="00F4309B">
            <w:pPr>
              <w:widowControl w:val="0"/>
              <w:spacing w:line="240" w:lineRule="auto"/>
            </w:pPr>
            <w:r>
              <w:t>Validation</w:t>
            </w:r>
          </w:p>
        </w:tc>
      </w:tr>
      <w:tr w:rsidR="00F4309B" w14:paraId="70FACC6C" w14:textId="77777777" w:rsidTr="00F4309B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4477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PID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07C8B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String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CF50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PPPPYYNNNN(package-number)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C22B4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C29C9" w14:textId="77777777" w:rsidR="00F4309B" w:rsidRDefault="00F4309B" w:rsidP="00F4309B">
            <w:pPr>
              <w:widowControl w:val="0"/>
              <w:spacing w:line="240" w:lineRule="auto"/>
            </w:pPr>
            <w:r>
              <w:rPr>
                <w:sz w:val="21"/>
                <w:szCs w:val="21"/>
                <w:highlight w:val="white"/>
              </w:rPr>
              <w:t>Unique ID of each package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BC80E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MANA180023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6983A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4309B" w14:paraId="1B5FB171" w14:textId="77777777" w:rsidTr="00F4309B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45E4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package _name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32301" w14:textId="77777777" w:rsidR="00F4309B" w:rsidRDefault="00F4309B" w:rsidP="00F4309B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2BBC6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6FAD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0409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 of the package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68BFB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Manali</w:t>
            </w:r>
            <w:proofErr w:type="spellEnd"/>
            <w:r>
              <w:t xml:space="preserve"> trip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1DA9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4309B" w14:paraId="6EA46CF7" w14:textId="77777777" w:rsidTr="00F4309B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F5BF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journey_date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74FC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A9DCB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6211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30089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Starting date of the journey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88A38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12/08/2016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6954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4309B" w14:paraId="21EB53EF" w14:textId="77777777" w:rsidTr="00F4309B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3B70" w14:textId="50E90A25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Price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0D55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Long integer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40F6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D0FF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07FE2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 package cost for each people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6DDC0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25000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EC69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price&gt;0</w:t>
            </w:r>
          </w:p>
        </w:tc>
      </w:tr>
      <w:tr w:rsidR="00F4309B" w14:paraId="5B82F964" w14:textId="77777777" w:rsidTr="00F4309B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FBEDB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total_duration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B8E3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Integer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6DACC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4812E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C769D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Days required to complete the trip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21A6" w14:textId="77777777" w:rsidR="00F4309B" w:rsidRDefault="00F4309B" w:rsidP="00F43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ADB7C" w14:textId="77777777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t>total_duration</w:t>
            </w:r>
            <w:proofErr w:type="spellEnd"/>
            <w:r>
              <w:t>&gt;0</w:t>
            </w:r>
          </w:p>
        </w:tc>
      </w:tr>
    </w:tbl>
    <w:p w14:paraId="4AA646E5" w14:textId="77777777" w:rsidR="00F4309B" w:rsidRDefault="00F4309B" w:rsidP="00F4309B">
      <w:pPr>
        <w:rPr>
          <w:b/>
          <w:u w:val="single"/>
        </w:rPr>
      </w:pPr>
    </w:p>
    <w:p w14:paraId="67FAA9AA" w14:textId="77777777" w:rsidR="00F4309B" w:rsidRDefault="00F4309B" w:rsidP="00F4309B">
      <w:pPr>
        <w:rPr>
          <w:b/>
          <w:u w:val="single"/>
        </w:rPr>
      </w:pPr>
    </w:p>
    <w:p w14:paraId="164BBCDF" w14:textId="77777777" w:rsidR="00F4309B" w:rsidRDefault="00F4309B" w:rsidP="00F4309B">
      <w:pPr>
        <w:rPr>
          <w:b/>
          <w:u w:val="single"/>
        </w:rPr>
      </w:pPr>
      <w:r>
        <w:rPr>
          <w:b/>
          <w:u w:val="single"/>
        </w:rPr>
        <w:t>Destination table:</w:t>
      </w:r>
    </w:p>
    <w:p w14:paraId="79E82E30" w14:textId="77777777" w:rsidR="00F4309B" w:rsidRDefault="00F4309B" w:rsidP="00F4309B"/>
    <w:tbl>
      <w:tblPr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95"/>
        <w:gridCol w:w="930"/>
        <w:gridCol w:w="1125"/>
        <w:gridCol w:w="1005"/>
        <w:gridCol w:w="2235"/>
        <w:gridCol w:w="1170"/>
        <w:gridCol w:w="1920"/>
      </w:tblGrid>
      <w:tr w:rsidR="00F4309B" w14:paraId="43C1A4EA" w14:textId="77777777" w:rsidTr="00F4309B">
        <w:trPr>
          <w:trHeight w:val="680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3A4B" w14:textId="77777777" w:rsidR="00F4309B" w:rsidRDefault="00F4309B" w:rsidP="00F4309B">
            <w:pPr>
              <w:widowControl w:val="0"/>
              <w:spacing w:line="240" w:lineRule="auto"/>
            </w:pPr>
            <w:r>
              <w:t>Data item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14661" w14:textId="77777777" w:rsidR="00F4309B" w:rsidRDefault="00F4309B" w:rsidP="00F4309B">
            <w:pPr>
              <w:widowControl w:val="0"/>
              <w:spacing w:line="240" w:lineRule="auto"/>
            </w:pPr>
            <w:r>
              <w:t>Data type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F03F" w14:textId="77777777" w:rsidR="00F4309B" w:rsidRDefault="00F4309B" w:rsidP="00F4309B">
            <w:pPr>
              <w:widowControl w:val="0"/>
              <w:spacing w:line="240" w:lineRule="auto"/>
            </w:pPr>
            <w:r>
              <w:t>Data format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8837" w14:textId="77777777" w:rsidR="00F4309B" w:rsidRDefault="00F4309B" w:rsidP="00F4309B">
            <w:pPr>
              <w:widowControl w:val="0"/>
              <w:spacing w:line="240" w:lineRule="auto"/>
            </w:pPr>
            <w:r>
              <w:t>Size for display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6BF6" w14:textId="77777777" w:rsidR="00F4309B" w:rsidRDefault="00F4309B" w:rsidP="00F4309B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AF3B" w14:textId="77777777" w:rsidR="00F4309B" w:rsidRDefault="00F4309B" w:rsidP="00F4309B">
            <w:pPr>
              <w:widowControl w:val="0"/>
              <w:spacing w:line="240" w:lineRule="auto"/>
            </w:pPr>
            <w:r>
              <w:t>Example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D55CD" w14:textId="77777777" w:rsidR="00F4309B" w:rsidRDefault="00F4309B" w:rsidP="00F4309B">
            <w:pPr>
              <w:widowControl w:val="0"/>
              <w:spacing w:line="240" w:lineRule="auto"/>
            </w:pPr>
            <w:r>
              <w:t>Validation</w:t>
            </w:r>
          </w:p>
        </w:tc>
      </w:tr>
      <w:tr w:rsidR="00F4309B" w14:paraId="44601EB7" w14:textId="77777777" w:rsidTr="00F4309B">
        <w:trPr>
          <w:trHeight w:val="680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08031" w14:textId="77777777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t>destination_id</w:t>
            </w:r>
            <w:proofErr w:type="spellEnd"/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2DA2E" w14:textId="77777777" w:rsidR="00F4309B" w:rsidRDefault="00F4309B" w:rsidP="00F4309B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CC4A" w14:textId="77777777" w:rsidR="00F4309B" w:rsidRDefault="00F4309B" w:rsidP="00F4309B">
            <w:pPr>
              <w:widowControl w:val="0"/>
              <w:spacing w:line="240" w:lineRule="auto"/>
            </w:pPr>
            <w:r>
              <w:t>DDDDDDNNNN(</w:t>
            </w:r>
            <w:proofErr w:type="spellStart"/>
            <w:r>
              <w:t>detination</w:t>
            </w:r>
            <w:proofErr w:type="spellEnd"/>
            <w:r>
              <w:t>-number)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1E17C" w14:textId="77777777" w:rsidR="00F4309B" w:rsidRDefault="00F4309B" w:rsidP="00F4309B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45181" w14:textId="77777777" w:rsidR="00F4309B" w:rsidRDefault="00F4309B" w:rsidP="00F4309B">
            <w:pPr>
              <w:widowControl w:val="0"/>
              <w:spacing w:line="240" w:lineRule="auto"/>
            </w:pPr>
            <w:r>
              <w:rPr>
                <w:sz w:val="21"/>
                <w:szCs w:val="21"/>
                <w:highlight w:val="white"/>
              </w:rPr>
              <w:t>Unique ID of each destination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7744B" w14:textId="77777777" w:rsidR="00F4309B" w:rsidRDefault="00F4309B" w:rsidP="00F4309B">
            <w:pPr>
              <w:widowControl w:val="0"/>
              <w:spacing w:line="240" w:lineRule="auto"/>
            </w:pPr>
            <w:r>
              <w:t>MANALI0010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1E17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  <w:tr w:rsidR="00F4309B" w14:paraId="39ED3BA1" w14:textId="77777777" w:rsidTr="00F4309B">
        <w:trPr>
          <w:trHeight w:val="840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1B76" w14:textId="3E649746" w:rsidR="00F4309B" w:rsidRDefault="00F4309B" w:rsidP="00F4309B">
            <w:pPr>
              <w:widowControl w:val="0"/>
              <w:spacing w:line="240" w:lineRule="auto"/>
            </w:pPr>
            <w:r>
              <w:t>Attractions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5548E" w14:textId="77777777" w:rsidR="00F4309B" w:rsidRDefault="00F4309B" w:rsidP="00F4309B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9D1DC" w14:textId="77777777" w:rsidR="00F4309B" w:rsidRDefault="00F4309B" w:rsidP="00F4309B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4AB93" w14:textId="77777777" w:rsidR="00F4309B" w:rsidRDefault="00F4309B" w:rsidP="00F4309B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319F" w14:textId="77777777" w:rsidR="00F4309B" w:rsidRDefault="00F4309B" w:rsidP="00F4309B">
            <w:pPr>
              <w:widowControl w:val="0"/>
              <w:spacing w:line="240" w:lineRule="auto"/>
            </w:pPr>
            <w:r>
              <w:t>Name of the attracting places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671E" w14:textId="77777777" w:rsidR="00F4309B" w:rsidRDefault="00F4309B" w:rsidP="00F4309B">
            <w:pPr>
              <w:widowControl w:val="0"/>
              <w:spacing w:line="240" w:lineRule="auto"/>
              <w:rPr>
                <w:color w:val="333333"/>
                <w:sz w:val="21"/>
                <w:szCs w:val="21"/>
                <w:shd w:val="clear" w:color="auto" w:fill="F9F9F9"/>
              </w:rPr>
            </w:pPr>
            <w:proofErr w:type="spellStart"/>
            <w:r>
              <w:rPr>
                <w:color w:val="333333"/>
                <w:sz w:val="21"/>
                <w:szCs w:val="21"/>
                <w:shd w:val="clear" w:color="auto" w:fill="F9F9F9"/>
              </w:rPr>
              <w:t>Hadimba</w:t>
            </w:r>
            <w:proofErr w:type="spellEnd"/>
            <w:r>
              <w:rPr>
                <w:color w:val="333333"/>
                <w:sz w:val="21"/>
                <w:szCs w:val="21"/>
                <w:shd w:val="clear" w:color="auto" w:fill="F9F9F9"/>
              </w:rPr>
              <w:t xml:space="preserve"> temple,</w:t>
            </w:r>
          </w:p>
          <w:p w14:paraId="046BD93F" w14:textId="77777777" w:rsidR="00F4309B" w:rsidRDefault="00F4309B" w:rsidP="00F4309B">
            <w:pPr>
              <w:widowControl w:val="0"/>
              <w:spacing w:line="240" w:lineRule="auto"/>
              <w:rPr>
                <w:color w:val="333333"/>
                <w:sz w:val="21"/>
                <w:szCs w:val="21"/>
                <w:shd w:val="clear" w:color="auto" w:fill="F9F9F9"/>
              </w:rPr>
            </w:pPr>
            <w:proofErr w:type="spellStart"/>
            <w:r>
              <w:rPr>
                <w:color w:val="333333"/>
                <w:sz w:val="21"/>
                <w:szCs w:val="21"/>
                <w:shd w:val="clear" w:color="auto" w:fill="F9F9F9"/>
              </w:rPr>
              <w:t>Kullu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9F65E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  <w:tr w:rsidR="00F4309B" w14:paraId="3892D09C" w14:textId="77777777" w:rsidTr="00F4309B">
        <w:trPr>
          <w:trHeight w:val="680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7444" w14:textId="70C0A344" w:rsidR="00F4309B" w:rsidRDefault="00F4309B" w:rsidP="00F4309B">
            <w:pPr>
              <w:widowControl w:val="0"/>
              <w:spacing w:line="240" w:lineRule="auto"/>
            </w:pPr>
            <w:r>
              <w:t>Type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A3A4F" w14:textId="77777777" w:rsidR="00F4309B" w:rsidRDefault="00F4309B" w:rsidP="00F4309B">
            <w:pPr>
              <w:widowControl w:val="0"/>
              <w:spacing w:line="240" w:lineRule="auto"/>
            </w:pPr>
            <w:r>
              <w:t>Array of String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BA7DD" w14:textId="77777777" w:rsidR="00F4309B" w:rsidRDefault="00F4309B" w:rsidP="00F4309B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3A7D9" w14:textId="77777777" w:rsidR="00F4309B" w:rsidRDefault="00F4309B" w:rsidP="00F4309B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EC26" w14:textId="77777777" w:rsidR="00F4309B" w:rsidRDefault="00F4309B" w:rsidP="00F4309B">
            <w:pPr>
              <w:widowControl w:val="0"/>
              <w:spacing w:line="240" w:lineRule="auto"/>
            </w:pPr>
            <w:r>
              <w:t>Which type of place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501C" w14:textId="77777777" w:rsidR="00F4309B" w:rsidRDefault="00F4309B" w:rsidP="00F4309B">
            <w:pPr>
              <w:widowControl w:val="0"/>
              <w:spacing w:line="240" w:lineRule="auto"/>
            </w:pPr>
            <w:r>
              <w:t>Mountain</w:t>
            </w:r>
          </w:p>
          <w:p w14:paraId="02F82801" w14:textId="77777777" w:rsidR="00F4309B" w:rsidRDefault="00F4309B" w:rsidP="00F4309B">
            <w:pPr>
              <w:widowControl w:val="0"/>
              <w:spacing w:line="240" w:lineRule="auto"/>
            </w:pPr>
            <w:r>
              <w:t>Adventurous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5C26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  <w:tr w:rsidR="00F4309B" w14:paraId="56B9EB12" w14:textId="77777777" w:rsidTr="00F4309B">
        <w:trPr>
          <w:trHeight w:val="680"/>
        </w:trPr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9C0FC" w14:textId="77777777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t>site_photos</w:t>
            </w:r>
            <w:proofErr w:type="spellEnd"/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D69AC" w14:textId="77777777" w:rsidR="00F4309B" w:rsidRDefault="00F4309B" w:rsidP="00F4309B">
            <w:pPr>
              <w:widowControl w:val="0"/>
              <w:spacing w:line="240" w:lineRule="auto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BDB81" w14:textId="77777777" w:rsidR="00F4309B" w:rsidRDefault="00F4309B" w:rsidP="00F4309B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0AC8C" w14:textId="77777777" w:rsidR="00F4309B" w:rsidRDefault="00F4309B" w:rsidP="00F4309B">
            <w:pPr>
              <w:widowControl w:val="0"/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31AE" w14:textId="77777777" w:rsidR="00F4309B" w:rsidRDefault="00F4309B" w:rsidP="00F4309B">
            <w:pPr>
              <w:widowControl w:val="0"/>
              <w:spacing w:line="240" w:lineRule="auto"/>
            </w:pPr>
            <w:r>
              <w:t>Store attractive photos of the</w:t>
            </w:r>
          </w:p>
          <w:p w14:paraId="4D46AA3D" w14:textId="77777777" w:rsidR="00F4309B" w:rsidRDefault="00F4309B" w:rsidP="00F4309B">
            <w:pPr>
              <w:widowControl w:val="0"/>
              <w:spacing w:line="240" w:lineRule="auto"/>
            </w:pPr>
            <w:r>
              <w:t>site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DD1AF" w14:textId="77777777" w:rsidR="00F4309B" w:rsidRDefault="00F4309B" w:rsidP="00F4309B">
            <w:pPr>
              <w:widowControl w:val="0"/>
              <w:spacing w:line="240" w:lineRule="auto"/>
            </w:pP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F326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</w:tbl>
    <w:p w14:paraId="357BEB74" w14:textId="77777777" w:rsidR="00F4309B" w:rsidRDefault="00F4309B" w:rsidP="00F4309B">
      <w:pPr>
        <w:rPr>
          <w:b/>
          <w:u w:val="single"/>
        </w:rPr>
      </w:pPr>
    </w:p>
    <w:p w14:paraId="6908FCAB" w14:textId="77777777" w:rsidR="00F4309B" w:rsidRDefault="00F4309B" w:rsidP="00F4309B">
      <w:pPr>
        <w:rPr>
          <w:b/>
          <w:u w:val="single"/>
        </w:rPr>
      </w:pPr>
    </w:p>
    <w:p w14:paraId="6E0499C7" w14:textId="77777777" w:rsidR="00F4309B" w:rsidRDefault="00F4309B" w:rsidP="00F4309B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trip_info</w:t>
      </w:r>
      <w:proofErr w:type="spellEnd"/>
      <w:proofErr w:type="gramEnd"/>
      <w:r>
        <w:rPr>
          <w:b/>
          <w:u w:val="single"/>
        </w:rPr>
        <w:t xml:space="preserve"> table:</w:t>
      </w:r>
    </w:p>
    <w:p w14:paraId="41BBECD9" w14:textId="77777777" w:rsidR="00F4309B" w:rsidRDefault="00F4309B" w:rsidP="00F4309B"/>
    <w:tbl>
      <w:tblPr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050"/>
        <w:gridCol w:w="1125"/>
        <w:gridCol w:w="1005"/>
        <w:gridCol w:w="2235"/>
        <w:gridCol w:w="1170"/>
        <w:gridCol w:w="1920"/>
      </w:tblGrid>
      <w:tr w:rsidR="00F4309B" w14:paraId="0B2F5849" w14:textId="77777777" w:rsidTr="00F4309B">
        <w:trPr>
          <w:trHeight w:val="68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A16FF" w14:textId="77777777" w:rsidR="00F4309B" w:rsidRDefault="00F4309B" w:rsidP="00F4309B">
            <w:pPr>
              <w:widowControl w:val="0"/>
              <w:spacing w:line="240" w:lineRule="auto"/>
            </w:pPr>
            <w:r>
              <w:t>Data item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1307F" w14:textId="77777777" w:rsidR="00F4309B" w:rsidRDefault="00F4309B" w:rsidP="00F4309B">
            <w:pPr>
              <w:widowControl w:val="0"/>
              <w:spacing w:line="240" w:lineRule="auto"/>
            </w:pPr>
            <w:r>
              <w:t>Data type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3548" w14:textId="77777777" w:rsidR="00F4309B" w:rsidRDefault="00F4309B" w:rsidP="00F4309B">
            <w:pPr>
              <w:widowControl w:val="0"/>
              <w:spacing w:line="240" w:lineRule="auto"/>
            </w:pPr>
            <w:r>
              <w:t>Data format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EC707" w14:textId="77777777" w:rsidR="00F4309B" w:rsidRDefault="00F4309B" w:rsidP="00F4309B">
            <w:pPr>
              <w:widowControl w:val="0"/>
              <w:spacing w:line="240" w:lineRule="auto"/>
            </w:pPr>
            <w:r>
              <w:t>Size for display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6100A" w14:textId="77777777" w:rsidR="00F4309B" w:rsidRDefault="00F4309B" w:rsidP="00F4309B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27D3" w14:textId="77777777" w:rsidR="00F4309B" w:rsidRDefault="00F4309B" w:rsidP="00F4309B">
            <w:pPr>
              <w:widowControl w:val="0"/>
              <w:spacing w:line="240" w:lineRule="auto"/>
            </w:pPr>
            <w:r>
              <w:t>Example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9B79" w14:textId="77777777" w:rsidR="00F4309B" w:rsidRDefault="00F4309B" w:rsidP="00F4309B">
            <w:pPr>
              <w:widowControl w:val="0"/>
              <w:spacing w:line="240" w:lineRule="auto"/>
            </w:pPr>
            <w:r>
              <w:t>Validation</w:t>
            </w:r>
          </w:p>
        </w:tc>
      </w:tr>
      <w:tr w:rsidR="00F4309B" w14:paraId="34256234" w14:textId="77777777" w:rsidTr="00F4309B">
        <w:trPr>
          <w:trHeight w:val="62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AE81" w14:textId="77777777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t>trip_id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5575D" w14:textId="77777777" w:rsidR="00F4309B" w:rsidRDefault="00F4309B" w:rsidP="00F4309B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57616" w14:textId="77777777" w:rsidR="00F4309B" w:rsidRDefault="00F4309B" w:rsidP="00F4309B">
            <w:pPr>
              <w:widowControl w:val="0"/>
              <w:spacing w:line="240" w:lineRule="auto"/>
            </w:pPr>
            <w:r>
              <w:t>MTTTTYYNNN(M-trip-number)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FE1AA" w14:textId="77777777" w:rsidR="00F4309B" w:rsidRDefault="00F4309B" w:rsidP="00F4309B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0F05" w14:textId="77777777" w:rsidR="00F4309B" w:rsidRDefault="00F4309B" w:rsidP="00F4309B">
            <w:pPr>
              <w:widowControl w:val="0"/>
              <w:spacing w:line="240" w:lineRule="auto"/>
            </w:pPr>
            <w:r>
              <w:rPr>
                <w:sz w:val="21"/>
                <w:szCs w:val="21"/>
                <w:highlight w:val="white"/>
              </w:rPr>
              <w:t>Unique ID of each trip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A31F9" w14:textId="77777777" w:rsidR="00F4309B" w:rsidRDefault="00F4309B" w:rsidP="00F4309B">
            <w:pPr>
              <w:widowControl w:val="0"/>
              <w:spacing w:line="240" w:lineRule="auto"/>
            </w:pPr>
            <w:r>
              <w:t>MMANA18001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BDA60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  <w:tr w:rsidR="00F4309B" w14:paraId="1104E548" w14:textId="77777777" w:rsidTr="00F4309B">
        <w:trPr>
          <w:trHeight w:val="60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529C1" w14:textId="77777777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t>total_duration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81D2" w14:textId="77777777" w:rsidR="00F4309B" w:rsidRDefault="00F4309B" w:rsidP="00F4309B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40B50" w14:textId="77777777" w:rsidR="00F4309B" w:rsidRDefault="00F4309B" w:rsidP="00F4309B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D47A" w14:textId="77777777" w:rsidR="00F4309B" w:rsidRDefault="00F4309B" w:rsidP="00F4309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E330D" w14:textId="77777777" w:rsidR="00F4309B" w:rsidRDefault="00F4309B" w:rsidP="00F4309B">
            <w:pPr>
              <w:widowControl w:val="0"/>
              <w:spacing w:line="240" w:lineRule="auto"/>
            </w:pPr>
            <w:r>
              <w:t>Days required to complete the trip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2E53" w14:textId="77777777" w:rsidR="00F4309B" w:rsidRDefault="00F4309B" w:rsidP="00F4309B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2ED42" w14:textId="77777777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t>total_duration</w:t>
            </w:r>
            <w:proofErr w:type="spellEnd"/>
            <w:r>
              <w:t>&gt;0</w:t>
            </w:r>
          </w:p>
        </w:tc>
      </w:tr>
      <w:tr w:rsidR="00F4309B" w14:paraId="130874DA" w14:textId="77777777" w:rsidTr="00F4309B">
        <w:trPr>
          <w:trHeight w:val="60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CA8A4" w14:textId="77777777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t>start_date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E58DF" w14:textId="77777777" w:rsidR="00F4309B" w:rsidRDefault="00F4309B" w:rsidP="00F4309B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42CD1" w14:textId="77777777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8248B" w14:textId="77777777" w:rsidR="00F4309B" w:rsidRDefault="00F4309B" w:rsidP="00F4309B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EC16F" w14:textId="77777777" w:rsidR="00F4309B" w:rsidRDefault="00F4309B" w:rsidP="00F4309B">
            <w:pPr>
              <w:widowControl w:val="0"/>
              <w:spacing w:line="240" w:lineRule="auto"/>
            </w:pPr>
            <w:r>
              <w:t>Starting date of the trip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FB078" w14:textId="77777777" w:rsidR="00F4309B" w:rsidRDefault="00F4309B" w:rsidP="00F4309B">
            <w:pPr>
              <w:widowControl w:val="0"/>
              <w:spacing w:line="240" w:lineRule="auto"/>
            </w:pPr>
            <w:r>
              <w:t>12/08/2016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1A9B6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  <w:tr w:rsidR="00F4309B" w14:paraId="0B5DF358" w14:textId="77777777" w:rsidTr="00F4309B">
        <w:trPr>
          <w:trHeight w:val="72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7787B" w14:textId="581A31F6" w:rsidR="00F4309B" w:rsidRDefault="00F4309B" w:rsidP="00F4309B">
            <w:pPr>
              <w:widowControl w:val="0"/>
              <w:spacing w:line="240" w:lineRule="auto"/>
            </w:pPr>
            <w:r>
              <w:t>Cost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5E3BE" w14:textId="77777777" w:rsidR="00F4309B" w:rsidRDefault="00F4309B" w:rsidP="00F4309B">
            <w:pPr>
              <w:widowControl w:val="0"/>
              <w:spacing w:line="240" w:lineRule="auto"/>
            </w:pPr>
            <w:r>
              <w:t>Long integer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E0CB" w14:textId="77777777" w:rsidR="00F4309B" w:rsidRDefault="00F4309B" w:rsidP="00F4309B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28D76" w14:textId="77777777" w:rsidR="00F4309B" w:rsidRDefault="00F4309B" w:rsidP="00F4309B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A6D0" w14:textId="77777777" w:rsidR="00F4309B" w:rsidRDefault="00F4309B" w:rsidP="00F4309B">
            <w:pPr>
              <w:widowControl w:val="0"/>
              <w:spacing w:line="240" w:lineRule="auto"/>
            </w:pPr>
            <w:r>
              <w:t>Total cost for the trip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11CDA" w14:textId="77777777" w:rsidR="00F4309B" w:rsidRDefault="00F4309B" w:rsidP="00F4309B">
            <w:pPr>
              <w:widowControl w:val="0"/>
              <w:spacing w:line="240" w:lineRule="auto"/>
            </w:pPr>
            <w:r>
              <w:t>25000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C63D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  <w:tr w:rsidR="00F4309B" w14:paraId="32CF087C" w14:textId="77777777" w:rsidTr="00F4309B">
        <w:trPr>
          <w:trHeight w:val="60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4100" w14:textId="77777777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lastRenderedPageBreak/>
              <w:t>no_of_people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6228" w14:textId="77777777" w:rsidR="00F4309B" w:rsidRDefault="00F4309B" w:rsidP="00F4309B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98B79" w14:textId="77777777" w:rsidR="00F4309B" w:rsidRDefault="00F4309B" w:rsidP="00F4309B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86CDC" w14:textId="77777777" w:rsidR="00F4309B" w:rsidRDefault="00F4309B" w:rsidP="00F4309B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0DD5" w14:textId="77777777" w:rsidR="00F4309B" w:rsidRDefault="00F4309B" w:rsidP="00F4309B">
            <w:pPr>
              <w:widowControl w:val="0"/>
              <w:spacing w:line="240" w:lineRule="auto"/>
            </w:pPr>
            <w:r>
              <w:t>Number of people including user for trip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0A362" w14:textId="77777777" w:rsidR="00F4309B" w:rsidRDefault="00F4309B" w:rsidP="00F4309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BBF3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  <w:tr w:rsidR="00F4309B" w14:paraId="2278DDCA" w14:textId="77777777" w:rsidTr="00F4309B">
        <w:trPr>
          <w:trHeight w:val="54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54128" w14:textId="64B9F430" w:rsidR="00F4309B" w:rsidRDefault="00F4309B" w:rsidP="00F4309B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18524" w14:textId="77777777" w:rsidR="00F4309B" w:rsidRDefault="00F4309B" w:rsidP="00F4309B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DA3EC" w14:textId="77777777" w:rsidR="00F4309B" w:rsidRDefault="00F4309B" w:rsidP="00F4309B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67984" w14:textId="77777777" w:rsidR="00F4309B" w:rsidRDefault="00F4309B" w:rsidP="00F4309B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7C45" w14:textId="77777777" w:rsidR="00F4309B" w:rsidRDefault="00F4309B" w:rsidP="00F4309B">
            <w:pPr>
              <w:widowControl w:val="0"/>
              <w:spacing w:line="240" w:lineRule="auto"/>
            </w:pPr>
            <w:r>
              <w:t>foreign key references email of registered user table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C2934" w14:textId="77777777" w:rsidR="00F4309B" w:rsidRDefault="00F4309B" w:rsidP="00F4309B">
            <w:pPr>
              <w:widowControl w:val="0"/>
              <w:spacing w:line="240" w:lineRule="auto"/>
            </w:pPr>
            <w:r>
              <w:t>abc@gmail.com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563F7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</w:tbl>
    <w:p w14:paraId="11E146CF" w14:textId="77777777" w:rsidR="00F4309B" w:rsidRDefault="00F4309B" w:rsidP="00F4309B"/>
    <w:p w14:paraId="0A661E10" w14:textId="77777777" w:rsidR="00F4309B" w:rsidRDefault="00F4309B" w:rsidP="00F4309B"/>
    <w:p w14:paraId="0A9BFB65" w14:textId="77777777" w:rsidR="00F4309B" w:rsidRDefault="00F4309B" w:rsidP="00F4309B">
      <w:pPr>
        <w:rPr>
          <w:b/>
          <w:u w:val="single"/>
        </w:rPr>
      </w:pPr>
      <w:proofErr w:type="gramStart"/>
      <w:r>
        <w:rPr>
          <w:b/>
          <w:u w:val="single"/>
        </w:rPr>
        <w:t>admin</w:t>
      </w:r>
      <w:proofErr w:type="gramEnd"/>
      <w:r>
        <w:rPr>
          <w:b/>
          <w:u w:val="single"/>
        </w:rPr>
        <w:t xml:space="preserve"> table:</w:t>
      </w:r>
    </w:p>
    <w:p w14:paraId="32FAC0ED" w14:textId="77777777" w:rsidR="00F4309B" w:rsidRDefault="00F4309B" w:rsidP="00F4309B"/>
    <w:tbl>
      <w:tblPr>
        <w:tblW w:w="9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050"/>
        <w:gridCol w:w="1375"/>
        <w:gridCol w:w="1080"/>
        <w:gridCol w:w="1910"/>
        <w:gridCol w:w="1170"/>
        <w:gridCol w:w="2050"/>
      </w:tblGrid>
      <w:tr w:rsidR="00F4309B" w14:paraId="5B9C3DDE" w14:textId="77777777" w:rsidTr="00F4309B">
        <w:trPr>
          <w:trHeight w:val="68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80D60" w14:textId="77777777" w:rsidR="00F4309B" w:rsidRDefault="00F4309B" w:rsidP="00F4309B">
            <w:pPr>
              <w:widowControl w:val="0"/>
              <w:spacing w:line="240" w:lineRule="auto"/>
            </w:pPr>
            <w:r>
              <w:t>Data item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60E72" w14:textId="77777777" w:rsidR="00F4309B" w:rsidRDefault="00F4309B" w:rsidP="00F4309B">
            <w:pPr>
              <w:widowControl w:val="0"/>
              <w:spacing w:line="240" w:lineRule="auto"/>
            </w:pPr>
            <w:r>
              <w:t>Data type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4D47A" w14:textId="77777777" w:rsidR="00F4309B" w:rsidRDefault="00F4309B" w:rsidP="00F4309B">
            <w:pPr>
              <w:widowControl w:val="0"/>
              <w:spacing w:line="240" w:lineRule="auto"/>
            </w:pPr>
            <w:r>
              <w:t>Data format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1479" w14:textId="77777777" w:rsidR="00F4309B" w:rsidRDefault="00F4309B" w:rsidP="00F4309B">
            <w:pPr>
              <w:widowControl w:val="0"/>
              <w:spacing w:line="240" w:lineRule="auto"/>
            </w:pPr>
            <w:r>
              <w:t>Size for display</w:t>
            </w:r>
          </w:p>
        </w:tc>
        <w:tc>
          <w:tcPr>
            <w:tcW w:w="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6317" w14:textId="77777777" w:rsidR="00F4309B" w:rsidRDefault="00F4309B" w:rsidP="00F4309B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2A05" w14:textId="77777777" w:rsidR="00F4309B" w:rsidRDefault="00F4309B" w:rsidP="00F4309B">
            <w:pPr>
              <w:widowControl w:val="0"/>
              <w:spacing w:line="240" w:lineRule="auto"/>
            </w:pPr>
            <w:r>
              <w:t>Example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CD249" w14:textId="77777777" w:rsidR="00F4309B" w:rsidRDefault="00F4309B" w:rsidP="00F4309B">
            <w:pPr>
              <w:widowControl w:val="0"/>
              <w:spacing w:line="240" w:lineRule="auto"/>
            </w:pPr>
            <w:r>
              <w:t>Validation</w:t>
            </w:r>
          </w:p>
        </w:tc>
      </w:tr>
      <w:tr w:rsidR="00F4309B" w14:paraId="66BC9518" w14:textId="77777777" w:rsidTr="00F4309B">
        <w:trPr>
          <w:trHeight w:val="68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5786" w14:textId="0BBC61C4" w:rsidR="00F4309B" w:rsidRDefault="00F4309B" w:rsidP="00F4309B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07C69" w14:textId="77777777" w:rsidR="00F4309B" w:rsidRDefault="00F4309B" w:rsidP="00F4309B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7B9F" w14:textId="77777777" w:rsidR="00F4309B" w:rsidRDefault="00F4309B" w:rsidP="00F4309B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0546E" w14:textId="77777777" w:rsidR="00F4309B" w:rsidRDefault="00F4309B" w:rsidP="00F4309B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3FFB7" w14:textId="77777777" w:rsidR="00F4309B" w:rsidRDefault="00F4309B" w:rsidP="00F4309B">
            <w:pPr>
              <w:widowControl w:val="0"/>
              <w:spacing w:line="240" w:lineRule="auto"/>
            </w:pPr>
            <w:r>
              <w:rPr>
                <w:sz w:val="21"/>
                <w:szCs w:val="21"/>
                <w:highlight w:val="white"/>
              </w:rPr>
              <w:t>Email id of the admin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DDC7" w14:textId="77777777" w:rsidR="00F4309B" w:rsidRDefault="00F4309B" w:rsidP="00F4309B">
            <w:pPr>
              <w:widowControl w:val="0"/>
              <w:spacing w:line="240" w:lineRule="auto"/>
            </w:pPr>
            <w:r>
              <w:t>abc@gmail.com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1460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  <w:tr w:rsidR="00F4309B" w14:paraId="318C62CD" w14:textId="77777777" w:rsidTr="00F4309B">
        <w:trPr>
          <w:trHeight w:val="68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9AF9" w14:textId="567E0D5A" w:rsidR="00F4309B" w:rsidRDefault="00F4309B" w:rsidP="00F4309B">
            <w:pPr>
              <w:widowControl w:val="0"/>
              <w:spacing w:line="240" w:lineRule="auto"/>
            </w:pPr>
            <w:r>
              <w:t>Password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39D1" w14:textId="77777777" w:rsidR="00F4309B" w:rsidRDefault="00F4309B" w:rsidP="00F4309B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4EE67" w14:textId="77777777" w:rsidR="00F4309B" w:rsidRDefault="00F4309B" w:rsidP="00F4309B">
            <w:pPr>
              <w:widowControl w:val="0"/>
              <w:spacing w:line="240" w:lineRule="auto"/>
            </w:pP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B969" w14:textId="77777777" w:rsidR="00F4309B" w:rsidRDefault="00F4309B" w:rsidP="00F4309B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E2BD" w14:textId="77777777" w:rsidR="00F4309B" w:rsidRDefault="00F4309B" w:rsidP="00F4309B">
            <w:pPr>
              <w:widowControl w:val="0"/>
              <w:spacing w:line="240" w:lineRule="auto"/>
            </w:pPr>
            <w:r>
              <w:t>Password for login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2E39" w14:textId="77777777" w:rsidR="00F4309B" w:rsidRDefault="00F4309B" w:rsidP="00F4309B">
            <w:pPr>
              <w:widowControl w:val="0"/>
              <w:spacing w:line="240" w:lineRule="auto"/>
            </w:pPr>
            <w:r>
              <w:t>Ab@01</w:t>
            </w:r>
          </w:p>
        </w:tc>
        <w:tc>
          <w:tcPr>
            <w:tcW w:w="2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1812" w14:textId="77777777" w:rsidR="00F4309B" w:rsidRDefault="00F4309B" w:rsidP="00F4309B">
            <w:pPr>
              <w:widowControl w:val="0"/>
              <w:spacing w:line="240" w:lineRule="auto"/>
            </w:pPr>
            <w:r>
              <w:t xml:space="preserve">Containing upper case, lower </w:t>
            </w:r>
            <w:proofErr w:type="spellStart"/>
            <w:r>
              <w:t>case,number</w:t>
            </w:r>
            <w:proofErr w:type="spellEnd"/>
            <w:r>
              <w:t xml:space="preserve"> and special character</w:t>
            </w:r>
          </w:p>
        </w:tc>
      </w:tr>
    </w:tbl>
    <w:p w14:paraId="187CC9A5" w14:textId="77777777" w:rsidR="00F4309B" w:rsidRDefault="00F4309B" w:rsidP="00F4309B">
      <w:pPr>
        <w:rPr>
          <w:b/>
          <w:u w:val="single"/>
        </w:rPr>
      </w:pPr>
    </w:p>
    <w:p w14:paraId="06508BE6" w14:textId="77777777" w:rsidR="00F4309B" w:rsidRDefault="00F4309B" w:rsidP="00F4309B">
      <w:pPr>
        <w:rPr>
          <w:b/>
          <w:u w:val="single"/>
        </w:rPr>
      </w:pPr>
      <w:proofErr w:type="gramStart"/>
      <w:r>
        <w:rPr>
          <w:b/>
          <w:u w:val="single"/>
        </w:rPr>
        <w:t>hotel</w:t>
      </w:r>
      <w:proofErr w:type="gramEnd"/>
      <w:r>
        <w:rPr>
          <w:b/>
          <w:u w:val="single"/>
        </w:rPr>
        <w:t xml:space="preserve"> table:</w:t>
      </w:r>
    </w:p>
    <w:p w14:paraId="5B139892" w14:textId="77777777" w:rsidR="00F4309B" w:rsidRDefault="00F4309B" w:rsidP="00F4309B"/>
    <w:tbl>
      <w:tblPr>
        <w:tblW w:w="9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0"/>
        <w:gridCol w:w="1080"/>
        <w:gridCol w:w="1350"/>
        <w:gridCol w:w="1115"/>
        <w:gridCol w:w="1855"/>
        <w:gridCol w:w="1350"/>
        <w:gridCol w:w="1890"/>
      </w:tblGrid>
      <w:tr w:rsidR="00F4309B" w14:paraId="2CEACB04" w14:textId="77777777" w:rsidTr="00F4309B">
        <w:trPr>
          <w:trHeight w:val="680"/>
        </w:trPr>
        <w:tc>
          <w:tcPr>
            <w:tcW w:w="1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04B7" w14:textId="77777777" w:rsidR="00F4309B" w:rsidRDefault="00F4309B" w:rsidP="00F4309B">
            <w:pPr>
              <w:widowControl w:val="0"/>
              <w:spacing w:line="240" w:lineRule="auto"/>
            </w:pPr>
            <w:r>
              <w:t>Data item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94A2" w14:textId="77777777" w:rsidR="00F4309B" w:rsidRDefault="00F4309B" w:rsidP="00F4309B">
            <w:pPr>
              <w:widowControl w:val="0"/>
              <w:spacing w:line="240" w:lineRule="auto"/>
            </w:pPr>
            <w:r>
              <w:t>Data type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8CE82" w14:textId="77777777" w:rsidR="00F4309B" w:rsidRDefault="00F4309B" w:rsidP="00F4309B">
            <w:pPr>
              <w:widowControl w:val="0"/>
              <w:spacing w:line="240" w:lineRule="auto"/>
            </w:pPr>
            <w:r>
              <w:t>Data format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5241" w14:textId="77777777" w:rsidR="00F4309B" w:rsidRDefault="00F4309B" w:rsidP="00F4309B">
            <w:pPr>
              <w:widowControl w:val="0"/>
              <w:spacing w:line="240" w:lineRule="auto"/>
            </w:pPr>
            <w:r>
              <w:t>Size for display</w:t>
            </w:r>
          </w:p>
        </w:tc>
        <w:tc>
          <w:tcPr>
            <w:tcW w:w="1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B704A" w14:textId="77777777" w:rsidR="00F4309B" w:rsidRDefault="00F4309B" w:rsidP="00F4309B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9735" w14:textId="77777777" w:rsidR="00F4309B" w:rsidRDefault="00F4309B" w:rsidP="00F4309B">
            <w:pPr>
              <w:widowControl w:val="0"/>
              <w:spacing w:line="240" w:lineRule="auto"/>
            </w:pPr>
            <w:r>
              <w:t>Example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89B4F" w14:textId="77777777" w:rsidR="00F4309B" w:rsidRDefault="00F4309B" w:rsidP="00F4309B">
            <w:pPr>
              <w:widowControl w:val="0"/>
              <w:spacing w:line="240" w:lineRule="auto"/>
            </w:pPr>
            <w:r>
              <w:t>Validation</w:t>
            </w:r>
          </w:p>
        </w:tc>
      </w:tr>
      <w:tr w:rsidR="00F4309B" w14:paraId="1AB44BE0" w14:textId="77777777" w:rsidTr="00F4309B">
        <w:trPr>
          <w:trHeight w:val="680"/>
        </w:trPr>
        <w:tc>
          <w:tcPr>
            <w:tcW w:w="1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B1D76" w14:textId="77777777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t>hotel_registration_no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61CDE" w14:textId="77777777" w:rsidR="00F4309B" w:rsidRDefault="00F4309B" w:rsidP="00F4309B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E6B28" w14:textId="77777777" w:rsidR="00F4309B" w:rsidRDefault="00F4309B" w:rsidP="00F4309B">
            <w:pPr>
              <w:widowControl w:val="0"/>
              <w:spacing w:line="240" w:lineRule="auto"/>
            </w:pPr>
            <w:r>
              <w:t>CCSSPPNNNN(country-</w:t>
            </w:r>
          </w:p>
          <w:p w14:paraId="58D1B6C5" w14:textId="77777777" w:rsidR="00F4309B" w:rsidRDefault="00F4309B" w:rsidP="00F4309B">
            <w:pPr>
              <w:widowControl w:val="0"/>
              <w:spacing w:line="240" w:lineRule="auto"/>
            </w:pPr>
            <w:r>
              <w:t>state-city-number)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8A39" w14:textId="77777777" w:rsidR="00F4309B" w:rsidRDefault="00F4309B" w:rsidP="00F4309B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C5A57" w14:textId="77777777" w:rsidR="00F4309B" w:rsidRDefault="00F4309B" w:rsidP="00F4309B">
            <w:pPr>
              <w:widowControl w:val="0"/>
              <w:spacing w:line="240" w:lineRule="auto"/>
            </w:pPr>
            <w:r>
              <w:rPr>
                <w:sz w:val="21"/>
                <w:szCs w:val="21"/>
                <w:highlight w:val="white"/>
              </w:rPr>
              <w:t>Unique registration number  of each hotel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86D5" w14:textId="77777777" w:rsidR="00F4309B" w:rsidRDefault="00F4309B" w:rsidP="00F4309B">
            <w:pPr>
              <w:widowControl w:val="0"/>
              <w:spacing w:line="240" w:lineRule="auto"/>
            </w:pPr>
            <w:r>
              <w:t xml:space="preserve">INWBKO1020 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B8FB1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  <w:tr w:rsidR="00F4309B" w14:paraId="67EA5BAC" w14:textId="77777777" w:rsidTr="00F4309B">
        <w:trPr>
          <w:trHeight w:val="680"/>
        </w:trPr>
        <w:tc>
          <w:tcPr>
            <w:tcW w:w="1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8A4C" w14:textId="77777777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t>hotel_name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48BE" w14:textId="77777777" w:rsidR="00F4309B" w:rsidRDefault="00F4309B" w:rsidP="00F4309B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97A3" w14:textId="77777777" w:rsidR="00F4309B" w:rsidRDefault="00F4309B" w:rsidP="00F4309B">
            <w:pPr>
              <w:widowControl w:val="0"/>
              <w:spacing w:line="240" w:lineRule="auto"/>
            </w:pP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E104C" w14:textId="77777777" w:rsidR="00F4309B" w:rsidRDefault="00F4309B" w:rsidP="00F4309B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1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40369" w14:textId="77777777" w:rsidR="00F4309B" w:rsidRDefault="00F4309B" w:rsidP="00F4309B">
            <w:pPr>
              <w:widowControl w:val="0"/>
              <w:spacing w:line="240" w:lineRule="auto"/>
            </w:pPr>
            <w:r>
              <w:t>Name of the hotel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97C8" w14:textId="77777777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t>Taj</w:t>
            </w:r>
            <w:proofErr w:type="spellEnd"/>
            <w:r>
              <w:t xml:space="preserve"> hotel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295D2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  <w:tr w:rsidR="00F4309B" w14:paraId="79A6B197" w14:textId="77777777" w:rsidTr="00F4309B">
        <w:trPr>
          <w:trHeight w:val="680"/>
        </w:trPr>
        <w:tc>
          <w:tcPr>
            <w:tcW w:w="1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BD324" w14:textId="77777777" w:rsidR="00F4309B" w:rsidRDefault="00F4309B" w:rsidP="00F4309B">
            <w:pPr>
              <w:widowControl w:val="0"/>
              <w:spacing w:line="240" w:lineRule="auto"/>
            </w:pPr>
            <w:r>
              <w:t>coordinates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FD702" w14:textId="77777777" w:rsidR="00F4309B" w:rsidRDefault="00F4309B" w:rsidP="00F4309B">
            <w:pPr>
              <w:widowControl w:val="0"/>
              <w:spacing w:line="240" w:lineRule="auto"/>
            </w:pPr>
            <w:r>
              <w:t>Array of String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833C7" w14:textId="77777777" w:rsidR="00F4309B" w:rsidRDefault="00F4309B" w:rsidP="00F4309B">
            <w:pPr>
              <w:widowControl w:val="0"/>
              <w:spacing w:line="240" w:lineRule="auto"/>
            </w:pP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74125" w14:textId="77777777" w:rsidR="00F4309B" w:rsidRDefault="00F4309B" w:rsidP="00F4309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1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F8FD" w14:textId="77777777" w:rsidR="00F4309B" w:rsidRDefault="00F4309B" w:rsidP="00F4309B">
            <w:pPr>
              <w:widowControl w:val="0"/>
              <w:spacing w:line="240" w:lineRule="auto"/>
            </w:pPr>
            <w:r>
              <w:t>Coordinates of the hotel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EE5DD" w14:textId="77777777" w:rsidR="00F4309B" w:rsidRDefault="00F4309B" w:rsidP="00F4309B">
            <w:pPr>
              <w:widowControl w:val="0"/>
              <w:spacing w:line="240" w:lineRule="auto"/>
            </w:pPr>
            <w:r>
              <w:t>22.5612N</w:t>
            </w:r>
          </w:p>
          <w:p w14:paraId="299534F7" w14:textId="77777777" w:rsidR="00F4309B" w:rsidRDefault="00F4309B" w:rsidP="00F4309B">
            <w:pPr>
              <w:widowControl w:val="0"/>
              <w:spacing w:line="240" w:lineRule="auto"/>
            </w:pPr>
            <w:r>
              <w:t>88.3512S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DADF0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  <w:tr w:rsidR="00F4309B" w14:paraId="1C7C04B7" w14:textId="77777777" w:rsidTr="00F4309B">
        <w:trPr>
          <w:trHeight w:val="680"/>
        </w:trPr>
        <w:tc>
          <w:tcPr>
            <w:tcW w:w="1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F328" w14:textId="298D32AB" w:rsidR="00F4309B" w:rsidRDefault="00F4309B" w:rsidP="00F4309B">
            <w:pPr>
              <w:widowControl w:val="0"/>
              <w:spacing w:line="240" w:lineRule="auto"/>
            </w:pPr>
            <w:r>
              <w:t>Rating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7FE66" w14:textId="77777777" w:rsidR="00F4309B" w:rsidRDefault="00F4309B" w:rsidP="00F4309B">
            <w:pPr>
              <w:widowControl w:val="0"/>
              <w:spacing w:line="240" w:lineRule="auto"/>
            </w:pPr>
            <w:r>
              <w:t>Float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78A17" w14:textId="77777777" w:rsidR="00F4309B" w:rsidRDefault="00F4309B" w:rsidP="00F4309B">
            <w:pPr>
              <w:widowControl w:val="0"/>
              <w:spacing w:line="240" w:lineRule="auto"/>
            </w:pP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5192" w14:textId="77777777" w:rsidR="00F4309B" w:rsidRDefault="00F4309B" w:rsidP="00F4309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B373D" w14:textId="77777777" w:rsidR="00F4309B" w:rsidRDefault="00F4309B" w:rsidP="00F4309B">
            <w:pPr>
              <w:widowControl w:val="0"/>
              <w:spacing w:line="240" w:lineRule="auto"/>
            </w:pPr>
            <w:r>
              <w:t>Rate of hotel out of 5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2F9E5" w14:textId="77777777" w:rsidR="00F4309B" w:rsidRDefault="00F4309B" w:rsidP="00F4309B">
            <w:pPr>
              <w:widowControl w:val="0"/>
              <w:spacing w:line="240" w:lineRule="auto"/>
            </w:pPr>
            <w:r>
              <w:t>3.5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9C51F" w14:textId="77777777" w:rsidR="00F4309B" w:rsidRDefault="00F4309B" w:rsidP="00F4309B">
            <w:pPr>
              <w:widowControl w:val="0"/>
              <w:spacing w:line="240" w:lineRule="auto"/>
            </w:pPr>
            <w:r>
              <w:t>0&lt;=rating&lt;=5.0</w:t>
            </w:r>
          </w:p>
        </w:tc>
      </w:tr>
      <w:tr w:rsidR="00F4309B" w14:paraId="4D886381" w14:textId="77777777" w:rsidTr="00F4309B">
        <w:trPr>
          <w:trHeight w:val="680"/>
        </w:trPr>
        <w:tc>
          <w:tcPr>
            <w:tcW w:w="1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D9AC6" w14:textId="0C031036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lastRenderedPageBreak/>
              <w:t>Pincode</w:t>
            </w:r>
            <w:proofErr w:type="spellEnd"/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783E8" w14:textId="77777777" w:rsidR="00F4309B" w:rsidRDefault="00F4309B" w:rsidP="00F4309B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C3D49" w14:textId="77777777" w:rsidR="00F4309B" w:rsidRDefault="00F4309B" w:rsidP="00F4309B">
            <w:pPr>
              <w:widowControl w:val="0"/>
              <w:spacing w:line="240" w:lineRule="auto"/>
            </w:pP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809D6" w14:textId="77777777" w:rsidR="00F4309B" w:rsidRDefault="00F4309B" w:rsidP="00F4309B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1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E3B4B" w14:textId="77777777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t>Pincode</w:t>
            </w:r>
            <w:proofErr w:type="spellEnd"/>
            <w:r>
              <w:t xml:space="preserve"> of the city where city belongs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A34F" w14:textId="77777777" w:rsidR="00F4309B" w:rsidRDefault="00F4309B" w:rsidP="00F4309B">
            <w:pPr>
              <w:widowControl w:val="0"/>
              <w:spacing w:line="240" w:lineRule="auto"/>
            </w:pPr>
            <w:r>
              <w:t>700036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6D93B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</w:tbl>
    <w:p w14:paraId="18D22030" w14:textId="77777777" w:rsidR="00F4309B" w:rsidRDefault="00F4309B" w:rsidP="00F4309B">
      <w:pPr>
        <w:rPr>
          <w:b/>
          <w:u w:val="single"/>
        </w:rPr>
      </w:pPr>
    </w:p>
    <w:p w14:paraId="2DC1BA92" w14:textId="77777777" w:rsidR="00F4309B" w:rsidRDefault="00F4309B" w:rsidP="00F4309B">
      <w:pPr>
        <w:rPr>
          <w:b/>
          <w:u w:val="single"/>
        </w:rPr>
      </w:pPr>
      <w:proofErr w:type="gramStart"/>
      <w:r>
        <w:rPr>
          <w:b/>
          <w:u w:val="single"/>
        </w:rPr>
        <w:t>room</w:t>
      </w:r>
      <w:proofErr w:type="gramEnd"/>
      <w:r>
        <w:rPr>
          <w:b/>
          <w:u w:val="single"/>
        </w:rPr>
        <w:t xml:space="preserve"> table:</w:t>
      </w:r>
    </w:p>
    <w:p w14:paraId="7C1F2CE1" w14:textId="77777777" w:rsidR="00F4309B" w:rsidRDefault="00F4309B" w:rsidP="00F4309B"/>
    <w:tbl>
      <w:tblPr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050"/>
        <w:gridCol w:w="1125"/>
        <w:gridCol w:w="1005"/>
        <w:gridCol w:w="2205"/>
        <w:gridCol w:w="1620"/>
        <w:gridCol w:w="1500"/>
      </w:tblGrid>
      <w:tr w:rsidR="00F4309B" w14:paraId="37F26A69" w14:textId="77777777" w:rsidTr="00F4309B">
        <w:trPr>
          <w:trHeight w:val="68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9BCA2" w14:textId="77777777" w:rsidR="00F4309B" w:rsidRDefault="00F4309B" w:rsidP="00F4309B">
            <w:pPr>
              <w:widowControl w:val="0"/>
              <w:spacing w:line="240" w:lineRule="auto"/>
            </w:pPr>
            <w:r>
              <w:t>Data item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6674C" w14:textId="77777777" w:rsidR="00F4309B" w:rsidRDefault="00F4309B" w:rsidP="00F4309B">
            <w:pPr>
              <w:widowControl w:val="0"/>
              <w:spacing w:line="240" w:lineRule="auto"/>
            </w:pPr>
            <w:r>
              <w:t>Data type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9D49" w14:textId="77777777" w:rsidR="00F4309B" w:rsidRDefault="00F4309B" w:rsidP="00F4309B">
            <w:pPr>
              <w:widowControl w:val="0"/>
              <w:spacing w:line="240" w:lineRule="auto"/>
            </w:pPr>
            <w:r>
              <w:t>Data format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FC8B9" w14:textId="77777777" w:rsidR="00F4309B" w:rsidRDefault="00F4309B" w:rsidP="00F4309B">
            <w:pPr>
              <w:widowControl w:val="0"/>
              <w:spacing w:line="240" w:lineRule="auto"/>
            </w:pPr>
            <w:r>
              <w:t>Size for display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41475" w14:textId="77777777" w:rsidR="00F4309B" w:rsidRDefault="00F4309B" w:rsidP="00F4309B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AFA3" w14:textId="77777777" w:rsidR="00F4309B" w:rsidRDefault="00F4309B" w:rsidP="00F4309B">
            <w:pPr>
              <w:widowControl w:val="0"/>
              <w:spacing w:line="240" w:lineRule="auto"/>
            </w:pPr>
            <w:r>
              <w:t>Example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BBF9B" w14:textId="77777777" w:rsidR="00F4309B" w:rsidRDefault="00F4309B" w:rsidP="00F4309B">
            <w:pPr>
              <w:widowControl w:val="0"/>
              <w:spacing w:line="240" w:lineRule="auto"/>
            </w:pPr>
            <w:r>
              <w:t>Validation</w:t>
            </w:r>
          </w:p>
        </w:tc>
      </w:tr>
      <w:tr w:rsidR="00F4309B" w14:paraId="176D496A" w14:textId="77777777" w:rsidTr="00F4309B">
        <w:trPr>
          <w:trHeight w:val="96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91476" w14:textId="77777777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t>room_id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2D64C" w14:textId="77777777" w:rsidR="00F4309B" w:rsidRDefault="00F4309B" w:rsidP="00F4309B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3FCE0" w14:textId="77777777" w:rsidR="00F4309B" w:rsidRDefault="00F4309B" w:rsidP="00F4309B">
            <w:pPr>
              <w:widowControl w:val="0"/>
              <w:spacing w:line="240" w:lineRule="auto"/>
            </w:pPr>
            <w:r>
              <w:t>FFNNN</w:t>
            </w:r>
          </w:p>
          <w:p w14:paraId="7C28D9FD" w14:textId="77777777" w:rsidR="00F4309B" w:rsidRDefault="00F4309B" w:rsidP="00F4309B">
            <w:pPr>
              <w:widowControl w:val="0"/>
              <w:spacing w:line="240" w:lineRule="auto"/>
            </w:pPr>
            <w:r>
              <w:t>(floor-number)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FBD17" w14:textId="77777777" w:rsidR="00F4309B" w:rsidRDefault="00F4309B" w:rsidP="00F4309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F0B4" w14:textId="77777777" w:rsidR="00F4309B" w:rsidRDefault="00F4309B" w:rsidP="00F4309B">
            <w:pPr>
              <w:widowControl w:val="0"/>
              <w:spacing w:line="240" w:lineRule="auto"/>
            </w:pPr>
            <w:r>
              <w:rPr>
                <w:sz w:val="21"/>
                <w:szCs w:val="21"/>
                <w:highlight w:val="white"/>
              </w:rPr>
              <w:t>Unique room id of each room of a hotel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FD899" w14:textId="77777777" w:rsidR="00F4309B" w:rsidRDefault="00F4309B" w:rsidP="00F4309B">
            <w:pPr>
              <w:widowControl w:val="0"/>
              <w:spacing w:line="240" w:lineRule="auto"/>
            </w:pPr>
            <w:r>
              <w:t>02202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29B2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  <w:tr w:rsidR="00F4309B" w14:paraId="5302FE5A" w14:textId="77777777" w:rsidTr="00F4309B">
        <w:trPr>
          <w:trHeight w:val="68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62061" w14:textId="77777777" w:rsidR="00F4309B" w:rsidRDefault="00F4309B" w:rsidP="00F4309B">
            <w:pPr>
              <w:widowControl w:val="0"/>
              <w:spacing w:line="240" w:lineRule="auto"/>
            </w:pPr>
            <w:r>
              <w:t>hotel _id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FDE8" w14:textId="77777777" w:rsidR="00F4309B" w:rsidRDefault="00F4309B" w:rsidP="00F4309B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D90DD" w14:textId="77777777" w:rsidR="00F4309B" w:rsidRDefault="00F4309B" w:rsidP="00F4309B">
            <w:pPr>
              <w:widowControl w:val="0"/>
              <w:spacing w:line="240" w:lineRule="auto"/>
            </w:pPr>
            <w:r>
              <w:t>CCSSPPNNNN(country-</w:t>
            </w:r>
          </w:p>
          <w:p w14:paraId="47AB311F" w14:textId="77777777" w:rsidR="00F4309B" w:rsidRDefault="00F4309B" w:rsidP="00F4309B">
            <w:pPr>
              <w:widowControl w:val="0"/>
              <w:spacing w:line="240" w:lineRule="auto"/>
            </w:pPr>
            <w:r>
              <w:t>state-city-number)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4D01" w14:textId="77777777" w:rsidR="00F4309B" w:rsidRDefault="00F4309B" w:rsidP="00F4309B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ED191" w14:textId="77777777" w:rsidR="00F4309B" w:rsidRDefault="00F4309B" w:rsidP="00F4309B">
            <w:pPr>
              <w:widowControl w:val="0"/>
              <w:spacing w:line="240" w:lineRule="auto"/>
            </w:pPr>
            <w:r>
              <w:t xml:space="preserve">foreign key references </w:t>
            </w:r>
            <w:proofErr w:type="spellStart"/>
            <w:r>
              <w:t>hotel_registration_no</w:t>
            </w:r>
            <w:proofErr w:type="spellEnd"/>
            <w:r>
              <w:t xml:space="preserve"> of hotel table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A75FB" w14:textId="77777777" w:rsidR="00F4309B" w:rsidRDefault="00F4309B" w:rsidP="00F4309B">
            <w:pPr>
              <w:widowControl w:val="0"/>
              <w:spacing w:line="240" w:lineRule="auto"/>
            </w:pPr>
            <w:r>
              <w:t xml:space="preserve">INWBKO1020 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CA8B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  <w:tr w:rsidR="00F4309B" w14:paraId="798F2B07" w14:textId="77777777" w:rsidTr="00F4309B">
        <w:trPr>
          <w:trHeight w:val="68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A3F4" w14:textId="77777777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t>rate_per_day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98A3" w14:textId="77777777" w:rsidR="00F4309B" w:rsidRDefault="00F4309B" w:rsidP="00F4309B">
            <w:pPr>
              <w:widowControl w:val="0"/>
              <w:spacing w:line="240" w:lineRule="auto"/>
            </w:pPr>
            <w:r>
              <w:t>float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8C9E" w14:textId="77777777" w:rsidR="00F4309B" w:rsidRDefault="00F4309B" w:rsidP="00F4309B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D565A" w14:textId="77777777" w:rsidR="00F4309B" w:rsidRDefault="00F4309B" w:rsidP="00F4309B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68314" w14:textId="77777777" w:rsidR="00F4309B" w:rsidRDefault="00F4309B" w:rsidP="00F4309B">
            <w:pPr>
              <w:widowControl w:val="0"/>
              <w:spacing w:line="240" w:lineRule="auto"/>
            </w:pPr>
            <w:r>
              <w:t>Rate per day for a room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F5B93" w14:textId="77777777" w:rsidR="00F4309B" w:rsidRDefault="00F4309B" w:rsidP="00F4309B">
            <w:pPr>
              <w:widowControl w:val="0"/>
              <w:spacing w:line="240" w:lineRule="auto"/>
            </w:pPr>
            <w:r>
              <w:t>2000.00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8F0EB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  <w:tr w:rsidR="00F4309B" w14:paraId="40B10368" w14:textId="77777777" w:rsidTr="00F4309B">
        <w:trPr>
          <w:trHeight w:val="68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AC93" w14:textId="1F2FD1C8" w:rsidR="00F4309B" w:rsidRDefault="00F4309B" w:rsidP="00F4309B">
            <w:pPr>
              <w:widowControl w:val="0"/>
              <w:spacing w:line="240" w:lineRule="auto"/>
            </w:pPr>
            <w:r>
              <w:t>Details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2EC9" w14:textId="77777777" w:rsidR="00F4309B" w:rsidRDefault="00F4309B" w:rsidP="00F4309B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B561" w14:textId="77777777" w:rsidR="00F4309B" w:rsidRDefault="00F4309B" w:rsidP="00F4309B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1459" w14:textId="77777777" w:rsidR="00F4309B" w:rsidRDefault="00F4309B" w:rsidP="00F4309B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E4018" w14:textId="77777777" w:rsidR="00F4309B" w:rsidRDefault="00F4309B" w:rsidP="00F4309B">
            <w:pPr>
              <w:widowControl w:val="0"/>
              <w:spacing w:line="240" w:lineRule="auto"/>
            </w:pPr>
            <w:r>
              <w:t xml:space="preserve">Bed </w:t>
            </w:r>
            <w:proofErr w:type="spellStart"/>
            <w:r>
              <w:t>type,room</w:t>
            </w:r>
            <w:proofErr w:type="spellEnd"/>
            <w:r>
              <w:t xml:space="preserve"> attraction etc.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DC78A" w14:textId="77777777" w:rsidR="00F4309B" w:rsidRDefault="00F4309B" w:rsidP="00F4309B">
            <w:pPr>
              <w:widowControl w:val="0"/>
              <w:spacing w:line="240" w:lineRule="auto"/>
            </w:pPr>
            <w:r>
              <w:rPr>
                <w:sz w:val="20"/>
                <w:szCs w:val="20"/>
                <w:highlight w:val="white"/>
              </w:rPr>
              <w:t>King or twin beds, Suite are perfect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CC57D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  <w:tr w:rsidR="00F4309B" w14:paraId="613C6AAF" w14:textId="77777777" w:rsidTr="00F4309B">
        <w:trPr>
          <w:trHeight w:val="68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930E" w14:textId="77777777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t>room_type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27DF7" w14:textId="77777777" w:rsidR="00F4309B" w:rsidRDefault="00F4309B" w:rsidP="00F4309B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4C91" w14:textId="77777777" w:rsidR="00F4309B" w:rsidRDefault="00F4309B" w:rsidP="00F4309B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1165E" w14:textId="77777777" w:rsidR="00F4309B" w:rsidRDefault="00F4309B" w:rsidP="00F4309B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3D6C3" w14:textId="77777777" w:rsidR="00F4309B" w:rsidRDefault="00F4309B" w:rsidP="00F4309B">
            <w:pPr>
              <w:widowControl w:val="0"/>
              <w:spacing w:line="240" w:lineRule="auto"/>
            </w:pPr>
            <w:r>
              <w:t>Type of the room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2BCAC" w14:textId="77777777" w:rsidR="00F4309B" w:rsidRDefault="00F4309B" w:rsidP="00F4309B">
            <w:pPr>
              <w:pStyle w:val="Heading5"/>
              <w:keepNext w:val="0"/>
              <w:keepLines w:val="0"/>
              <w:widowControl w:val="0"/>
              <w:shd w:val="clear" w:color="auto" w:fill="FFFFFF"/>
              <w:spacing w:before="0" w:after="0" w:line="504" w:lineRule="auto"/>
            </w:pPr>
            <w:bookmarkStart w:id="1" w:name="_5uvzj2v6mdno" w:colFirst="0" w:colLast="0"/>
            <w:bookmarkEnd w:id="1"/>
            <w:r>
              <w:rPr>
                <w:color w:val="000000"/>
                <w:sz w:val="23"/>
                <w:szCs w:val="23"/>
              </w:rPr>
              <w:t>Family Room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CF769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  <w:tr w:rsidR="00F4309B" w14:paraId="496237A3" w14:textId="77777777" w:rsidTr="00F4309B">
        <w:trPr>
          <w:trHeight w:val="68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598DC" w14:textId="77777777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t>room_picture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60F3B" w14:textId="77777777" w:rsidR="00F4309B" w:rsidRDefault="00F4309B" w:rsidP="00F4309B">
            <w:pPr>
              <w:widowControl w:val="0"/>
              <w:spacing w:line="240" w:lineRule="auto"/>
            </w:pP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32612" w14:textId="77777777" w:rsidR="00F4309B" w:rsidRDefault="00F4309B" w:rsidP="00F4309B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85FFF" w14:textId="77777777" w:rsidR="00F4309B" w:rsidRDefault="00F4309B" w:rsidP="00F4309B">
            <w:pPr>
              <w:widowControl w:val="0"/>
              <w:spacing w:line="240" w:lineRule="auto"/>
            </w:pP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A336" w14:textId="77777777" w:rsidR="00F4309B" w:rsidRDefault="00F4309B" w:rsidP="00F4309B">
            <w:pPr>
              <w:widowControl w:val="0"/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25D5" w14:textId="77777777" w:rsidR="00F4309B" w:rsidRDefault="00F4309B" w:rsidP="00F4309B">
            <w:pPr>
              <w:widowControl w:val="0"/>
              <w:spacing w:line="240" w:lineRule="auto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146B3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</w:tbl>
    <w:p w14:paraId="57FD56A8" w14:textId="77777777" w:rsidR="00F4309B" w:rsidRDefault="00F4309B" w:rsidP="00F4309B"/>
    <w:p w14:paraId="2CF26132" w14:textId="77777777" w:rsidR="00F4309B" w:rsidRDefault="00F4309B" w:rsidP="00F4309B">
      <w:pPr>
        <w:rPr>
          <w:b/>
          <w:u w:val="single"/>
        </w:rPr>
      </w:pPr>
      <w:r>
        <w:rPr>
          <w:b/>
          <w:u w:val="single"/>
        </w:rPr>
        <w:t>Books table:</w:t>
      </w:r>
    </w:p>
    <w:p w14:paraId="69877FCC" w14:textId="77777777" w:rsidR="00F4309B" w:rsidRDefault="00F4309B" w:rsidP="00F4309B"/>
    <w:tbl>
      <w:tblPr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050"/>
        <w:gridCol w:w="1125"/>
        <w:gridCol w:w="1005"/>
        <w:gridCol w:w="2235"/>
        <w:gridCol w:w="1170"/>
        <w:gridCol w:w="1920"/>
      </w:tblGrid>
      <w:tr w:rsidR="00F4309B" w14:paraId="2FAF4945" w14:textId="77777777" w:rsidTr="00F4309B">
        <w:trPr>
          <w:trHeight w:val="68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9DA3" w14:textId="77777777" w:rsidR="00F4309B" w:rsidRDefault="00F4309B" w:rsidP="00F4309B">
            <w:pPr>
              <w:widowControl w:val="0"/>
              <w:spacing w:line="240" w:lineRule="auto"/>
            </w:pPr>
            <w:r>
              <w:t>Data item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2389B" w14:textId="77777777" w:rsidR="00F4309B" w:rsidRDefault="00F4309B" w:rsidP="00F4309B">
            <w:pPr>
              <w:widowControl w:val="0"/>
              <w:spacing w:line="240" w:lineRule="auto"/>
            </w:pPr>
            <w:r>
              <w:t>Data type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2433E" w14:textId="77777777" w:rsidR="00F4309B" w:rsidRDefault="00F4309B" w:rsidP="00F4309B">
            <w:pPr>
              <w:widowControl w:val="0"/>
              <w:spacing w:line="240" w:lineRule="auto"/>
            </w:pPr>
            <w:r>
              <w:t>Data format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A4617" w14:textId="77777777" w:rsidR="00F4309B" w:rsidRDefault="00F4309B" w:rsidP="00F4309B">
            <w:pPr>
              <w:widowControl w:val="0"/>
              <w:spacing w:line="240" w:lineRule="auto"/>
            </w:pPr>
            <w:r>
              <w:t>Size for display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AC69" w14:textId="77777777" w:rsidR="00F4309B" w:rsidRDefault="00F4309B" w:rsidP="00F4309B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F9A2" w14:textId="77777777" w:rsidR="00F4309B" w:rsidRDefault="00F4309B" w:rsidP="00F4309B">
            <w:pPr>
              <w:widowControl w:val="0"/>
              <w:spacing w:line="240" w:lineRule="auto"/>
            </w:pPr>
            <w:r>
              <w:t>Example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8C41" w14:textId="77777777" w:rsidR="00F4309B" w:rsidRDefault="00F4309B" w:rsidP="00F4309B">
            <w:pPr>
              <w:widowControl w:val="0"/>
              <w:spacing w:line="240" w:lineRule="auto"/>
            </w:pPr>
            <w:r>
              <w:t>Validation</w:t>
            </w:r>
          </w:p>
        </w:tc>
      </w:tr>
      <w:tr w:rsidR="00F4309B" w14:paraId="209F6604" w14:textId="77777777" w:rsidTr="00F4309B">
        <w:trPr>
          <w:trHeight w:val="68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AA39F" w14:textId="212B34F8" w:rsidR="00F4309B" w:rsidRDefault="00F4309B" w:rsidP="00F4309B">
            <w:pPr>
              <w:widowControl w:val="0"/>
              <w:spacing w:line="240" w:lineRule="auto"/>
            </w:pPr>
            <w:r>
              <w:t>Email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3F683" w14:textId="77777777" w:rsidR="00F4309B" w:rsidRDefault="00F4309B" w:rsidP="00F4309B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4BADC" w14:textId="77777777" w:rsidR="00F4309B" w:rsidRDefault="00F4309B" w:rsidP="00F4309B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15766" w14:textId="77777777" w:rsidR="00F4309B" w:rsidRDefault="00F4309B" w:rsidP="00F4309B">
            <w:pPr>
              <w:widowControl w:val="0"/>
              <w:spacing w:line="240" w:lineRule="auto"/>
            </w:pPr>
            <w:r>
              <w:t>25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2B6D9" w14:textId="77777777" w:rsidR="00F4309B" w:rsidRDefault="00F4309B" w:rsidP="00F4309B">
            <w:pPr>
              <w:widowControl w:val="0"/>
              <w:spacing w:line="240" w:lineRule="auto"/>
            </w:pPr>
            <w:r>
              <w:t>foreign key references email of registered user table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9806" w14:textId="77777777" w:rsidR="00F4309B" w:rsidRDefault="00F4309B" w:rsidP="00F4309B">
            <w:pPr>
              <w:widowControl w:val="0"/>
              <w:spacing w:line="240" w:lineRule="auto"/>
            </w:pPr>
            <w:r>
              <w:t>abc@gmail.com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DD4F4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  <w:tr w:rsidR="00F4309B" w14:paraId="044898B4" w14:textId="77777777" w:rsidTr="00F4309B">
        <w:trPr>
          <w:trHeight w:val="68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964F9" w14:textId="77777777" w:rsidR="00F4309B" w:rsidRDefault="00F4309B" w:rsidP="00F4309B">
            <w:pPr>
              <w:widowControl w:val="0"/>
              <w:spacing w:line="240" w:lineRule="auto"/>
            </w:pPr>
            <w:r>
              <w:lastRenderedPageBreak/>
              <w:t>PID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35CCD" w14:textId="77777777" w:rsidR="00F4309B" w:rsidRDefault="00F4309B" w:rsidP="00F4309B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C1516" w14:textId="77777777" w:rsidR="00F4309B" w:rsidRDefault="00F4309B" w:rsidP="00F4309B">
            <w:pPr>
              <w:widowControl w:val="0"/>
              <w:spacing w:line="240" w:lineRule="auto"/>
            </w:pPr>
            <w:r>
              <w:t>PPPPYYNNNN(package-number)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ED6C" w14:textId="77777777" w:rsidR="00F4309B" w:rsidRDefault="00F4309B" w:rsidP="00F4309B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0874" w14:textId="77777777" w:rsidR="00F4309B" w:rsidRDefault="00F4309B" w:rsidP="00F4309B">
            <w:pPr>
              <w:widowControl w:val="0"/>
              <w:spacing w:line="240" w:lineRule="auto"/>
            </w:pPr>
            <w:r>
              <w:t xml:space="preserve">foreign key references PID of </w:t>
            </w:r>
            <w:proofErr w:type="spellStart"/>
            <w:r>
              <w:t>package_info</w:t>
            </w:r>
            <w:proofErr w:type="spellEnd"/>
            <w:r>
              <w:t xml:space="preserve"> table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F0CD" w14:textId="77777777" w:rsidR="00F4309B" w:rsidRDefault="00F4309B" w:rsidP="00F4309B">
            <w:pPr>
              <w:widowControl w:val="0"/>
              <w:spacing w:line="240" w:lineRule="auto"/>
            </w:pPr>
            <w:r>
              <w:t>MANA180023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DE30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  <w:tr w:rsidR="00F4309B" w14:paraId="4164FF4C" w14:textId="77777777" w:rsidTr="00F4309B">
        <w:trPr>
          <w:trHeight w:val="68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6ECE2" w14:textId="77777777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t>no_of_people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7C7C" w14:textId="77777777" w:rsidR="00F4309B" w:rsidRDefault="00F4309B" w:rsidP="00F4309B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678D" w14:textId="77777777" w:rsidR="00F4309B" w:rsidRDefault="00F4309B" w:rsidP="00F4309B">
            <w:pPr>
              <w:widowControl w:val="0"/>
              <w:spacing w:line="240" w:lineRule="auto"/>
            </w:pPr>
            <w:r>
              <w:t>N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F8980" w14:textId="77777777" w:rsidR="00F4309B" w:rsidRDefault="00F4309B" w:rsidP="00F4309B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E850" w14:textId="77777777" w:rsidR="00F4309B" w:rsidRDefault="00F4309B" w:rsidP="00F4309B">
            <w:pPr>
              <w:widowControl w:val="0"/>
              <w:spacing w:line="240" w:lineRule="auto"/>
            </w:pPr>
            <w:r>
              <w:t>Number of people including user for trip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F25B9" w14:textId="77777777" w:rsidR="00F4309B" w:rsidRDefault="00F4309B" w:rsidP="00F4309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E9D1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  <w:tr w:rsidR="00F4309B" w14:paraId="6258A40A" w14:textId="77777777" w:rsidTr="00F4309B">
        <w:trPr>
          <w:trHeight w:val="68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2D090" w14:textId="77777777" w:rsidR="00F4309B" w:rsidRDefault="00F4309B" w:rsidP="00F4309B">
            <w:pPr>
              <w:widowControl w:val="0"/>
              <w:spacing w:line="240" w:lineRule="auto"/>
            </w:pPr>
            <w:r>
              <w:t>payment-status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808DE" w14:textId="77777777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t>boolean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8FD59" w14:textId="77777777" w:rsidR="00F4309B" w:rsidRDefault="00F4309B" w:rsidP="00F4309B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C0ADD" w14:textId="77777777" w:rsidR="00F4309B" w:rsidRDefault="00F4309B" w:rsidP="00F4309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775C" w14:textId="77777777" w:rsidR="00F4309B" w:rsidRDefault="00F4309B" w:rsidP="00F4309B">
            <w:pPr>
              <w:widowControl w:val="0"/>
              <w:spacing w:line="240" w:lineRule="auto"/>
            </w:pPr>
            <w:r>
              <w:t>Indicate payment paid or not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CB4F" w14:textId="77777777" w:rsidR="00F4309B" w:rsidRDefault="00F4309B" w:rsidP="00F4309B">
            <w:pPr>
              <w:widowControl w:val="0"/>
              <w:spacing w:line="240" w:lineRule="auto"/>
            </w:pPr>
            <w:r>
              <w:t>Yes(successful)</w:t>
            </w:r>
          </w:p>
          <w:p w14:paraId="2EA859BC" w14:textId="77777777" w:rsidR="00F4309B" w:rsidRDefault="00F4309B" w:rsidP="00F4309B">
            <w:pPr>
              <w:widowControl w:val="0"/>
              <w:spacing w:line="240" w:lineRule="auto"/>
            </w:pPr>
            <w:r>
              <w:t>no(unsuccessful)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75871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  <w:tr w:rsidR="00F4309B" w14:paraId="322ADBA7" w14:textId="77777777" w:rsidTr="00F4309B">
        <w:trPr>
          <w:trHeight w:val="68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A0E49" w14:textId="77777777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t>booking_date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313FD" w14:textId="77777777" w:rsidR="00F4309B" w:rsidRDefault="00F4309B" w:rsidP="00F4309B">
            <w:pPr>
              <w:widowControl w:val="0"/>
              <w:spacing w:line="240" w:lineRule="auto"/>
            </w:pPr>
            <w:r>
              <w:t>Date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81FD" w14:textId="77777777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yyyy</w:t>
            </w:r>
            <w:proofErr w:type="spellEnd"/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19FC7" w14:textId="77777777" w:rsidR="00F4309B" w:rsidRDefault="00F4309B" w:rsidP="00F4309B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591B" w14:textId="77777777" w:rsidR="00F4309B" w:rsidRDefault="00F4309B" w:rsidP="00F4309B">
            <w:pPr>
              <w:widowControl w:val="0"/>
              <w:spacing w:line="240" w:lineRule="auto"/>
            </w:pPr>
            <w:r>
              <w:t>Booking date of the trip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230C" w14:textId="77777777" w:rsidR="00F4309B" w:rsidRDefault="00F4309B" w:rsidP="00F4309B">
            <w:pPr>
              <w:widowControl w:val="0"/>
              <w:spacing w:line="240" w:lineRule="auto"/>
            </w:pPr>
            <w:r>
              <w:t>12/08/2016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B4CB6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</w:tbl>
    <w:p w14:paraId="0149F8FE" w14:textId="77777777" w:rsidR="00F4309B" w:rsidRDefault="00F4309B" w:rsidP="00F4309B">
      <w:pPr>
        <w:rPr>
          <w:b/>
          <w:u w:val="single"/>
        </w:rPr>
      </w:pPr>
    </w:p>
    <w:p w14:paraId="5B07305F" w14:textId="77777777" w:rsidR="00F4309B" w:rsidRDefault="00F4309B" w:rsidP="00F4309B">
      <w:pPr>
        <w:rPr>
          <w:b/>
          <w:u w:val="single"/>
        </w:rPr>
      </w:pPr>
    </w:p>
    <w:p w14:paraId="0DE1D529" w14:textId="77777777" w:rsidR="00F4309B" w:rsidRDefault="00F4309B" w:rsidP="00F4309B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trip_details</w:t>
      </w:r>
      <w:proofErr w:type="spellEnd"/>
      <w:proofErr w:type="gramEnd"/>
      <w:r>
        <w:rPr>
          <w:b/>
          <w:u w:val="single"/>
        </w:rPr>
        <w:t xml:space="preserve"> table:</w:t>
      </w:r>
    </w:p>
    <w:p w14:paraId="65F09EC1" w14:textId="77777777" w:rsidR="00F4309B" w:rsidRDefault="00F4309B" w:rsidP="00F4309B"/>
    <w:tbl>
      <w:tblPr>
        <w:tblW w:w="9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050"/>
        <w:gridCol w:w="1125"/>
        <w:gridCol w:w="1005"/>
        <w:gridCol w:w="2460"/>
        <w:gridCol w:w="1230"/>
        <w:gridCol w:w="1675"/>
      </w:tblGrid>
      <w:tr w:rsidR="00F4309B" w14:paraId="60CC26B1" w14:textId="77777777" w:rsidTr="00F4309B">
        <w:trPr>
          <w:trHeight w:val="68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16C29" w14:textId="77777777" w:rsidR="00F4309B" w:rsidRDefault="00F4309B" w:rsidP="00F4309B">
            <w:pPr>
              <w:widowControl w:val="0"/>
              <w:spacing w:line="240" w:lineRule="auto"/>
            </w:pPr>
            <w:r>
              <w:t>Data item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0D2E" w14:textId="77777777" w:rsidR="00F4309B" w:rsidRDefault="00F4309B" w:rsidP="00F4309B">
            <w:pPr>
              <w:widowControl w:val="0"/>
              <w:spacing w:line="240" w:lineRule="auto"/>
            </w:pPr>
            <w:r>
              <w:t>Data type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95E9A" w14:textId="77777777" w:rsidR="00F4309B" w:rsidRDefault="00F4309B" w:rsidP="00F4309B">
            <w:pPr>
              <w:widowControl w:val="0"/>
              <w:spacing w:line="240" w:lineRule="auto"/>
            </w:pPr>
            <w:r>
              <w:t>Data format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EF8F6" w14:textId="77777777" w:rsidR="00F4309B" w:rsidRDefault="00F4309B" w:rsidP="00F4309B">
            <w:pPr>
              <w:widowControl w:val="0"/>
              <w:spacing w:line="240" w:lineRule="auto"/>
            </w:pPr>
            <w:r>
              <w:t>Size for display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1C5FD" w14:textId="77777777" w:rsidR="00F4309B" w:rsidRDefault="00F4309B" w:rsidP="00F4309B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65D5" w14:textId="77777777" w:rsidR="00F4309B" w:rsidRDefault="00F4309B" w:rsidP="00F4309B">
            <w:pPr>
              <w:widowControl w:val="0"/>
              <w:spacing w:line="240" w:lineRule="auto"/>
            </w:pPr>
            <w:r>
              <w:t>Example</w:t>
            </w:r>
          </w:p>
        </w:tc>
        <w:tc>
          <w:tcPr>
            <w:tcW w:w="1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07DF0" w14:textId="77777777" w:rsidR="00F4309B" w:rsidRDefault="00F4309B" w:rsidP="00F4309B">
            <w:pPr>
              <w:widowControl w:val="0"/>
              <w:spacing w:line="240" w:lineRule="auto"/>
            </w:pPr>
            <w:r>
              <w:t>Validation</w:t>
            </w:r>
          </w:p>
        </w:tc>
      </w:tr>
      <w:tr w:rsidR="00F4309B" w14:paraId="174092FD" w14:textId="77777777" w:rsidTr="00F4309B">
        <w:trPr>
          <w:trHeight w:val="68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5195" w14:textId="77777777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t>trip_id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78F94" w14:textId="77777777" w:rsidR="00F4309B" w:rsidRDefault="00F4309B" w:rsidP="00F4309B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C016D" w14:textId="77777777" w:rsidR="00F4309B" w:rsidRDefault="00F4309B" w:rsidP="00F4309B">
            <w:pPr>
              <w:widowControl w:val="0"/>
              <w:spacing w:line="240" w:lineRule="auto"/>
            </w:pPr>
            <w:r>
              <w:t>MTTTTYYNNN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7237" w14:textId="77777777" w:rsidR="00F4309B" w:rsidRDefault="00F4309B" w:rsidP="00F4309B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D63A0" w14:textId="77777777" w:rsidR="00F4309B" w:rsidRDefault="00F4309B" w:rsidP="00F4309B">
            <w:pPr>
              <w:widowControl w:val="0"/>
              <w:spacing w:line="240" w:lineRule="auto"/>
            </w:pPr>
            <w:r>
              <w:t xml:space="preserve">foreign key references </w:t>
            </w:r>
            <w:proofErr w:type="spellStart"/>
            <w:r>
              <w:t>trip_id</w:t>
            </w:r>
            <w:proofErr w:type="spellEnd"/>
            <w:r>
              <w:t xml:space="preserve"> of trip table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BB14" w14:textId="77777777" w:rsidR="00F4309B" w:rsidRDefault="00F4309B" w:rsidP="00F4309B">
            <w:pPr>
              <w:widowControl w:val="0"/>
              <w:spacing w:line="240" w:lineRule="auto"/>
            </w:pPr>
            <w:r>
              <w:t>MMANA18001</w:t>
            </w:r>
          </w:p>
        </w:tc>
        <w:tc>
          <w:tcPr>
            <w:tcW w:w="1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D2D2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  <w:tr w:rsidR="00F4309B" w14:paraId="3EE89A0C" w14:textId="77777777" w:rsidTr="00F4309B">
        <w:trPr>
          <w:trHeight w:val="68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3BF71" w14:textId="77777777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t>destination_id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091F" w14:textId="77777777" w:rsidR="00F4309B" w:rsidRDefault="00F4309B" w:rsidP="00F4309B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D781" w14:textId="77777777" w:rsidR="00F4309B" w:rsidRDefault="00F4309B" w:rsidP="00F4309B">
            <w:pPr>
              <w:widowControl w:val="0"/>
              <w:spacing w:line="240" w:lineRule="auto"/>
            </w:pPr>
            <w:r>
              <w:t>DDDDDDNNNN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69A0" w14:textId="77777777" w:rsidR="00F4309B" w:rsidRDefault="00F4309B" w:rsidP="00F4309B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6D90B" w14:textId="77777777" w:rsidR="00F4309B" w:rsidRDefault="00F4309B" w:rsidP="00F4309B">
            <w:pPr>
              <w:widowControl w:val="0"/>
              <w:spacing w:line="240" w:lineRule="auto"/>
            </w:pPr>
            <w:r>
              <w:t xml:space="preserve">foreign key references </w:t>
            </w:r>
            <w:proofErr w:type="spellStart"/>
            <w:r>
              <w:t>destination_idl</w:t>
            </w:r>
            <w:proofErr w:type="spellEnd"/>
            <w:r>
              <w:t xml:space="preserve"> of destination table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647F" w14:textId="77777777" w:rsidR="00F4309B" w:rsidRDefault="00F4309B" w:rsidP="00F4309B">
            <w:pPr>
              <w:widowControl w:val="0"/>
              <w:spacing w:line="240" w:lineRule="auto"/>
            </w:pPr>
            <w:r>
              <w:t>MANALI0010</w:t>
            </w:r>
          </w:p>
        </w:tc>
        <w:tc>
          <w:tcPr>
            <w:tcW w:w="1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92C63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  <w:tr w:rsidR="00F4309B" w14:paraId="6DF1E2E4" w14:textId="77777777" w:rsidTr="00F4309B">
        <w:trPr>
          <w:trHeight w:val="68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A8E28" w14:textId="77777777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t>transport_details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7F88" w14:textId="77777777" w:rsidR="00F4309B" w:rsidRDefault="00F4309B" w:rsidP="00F4309B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4692" w14:textId="77777777" w:rsidR="00F4309B" w:rsidRDefault="00F4309B" w:rsidP="00F4309B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1116D" w14:textId="77777777" w:rsidR="00F4309B" w:rsidRDefault="00F4309B" w:rsidP="00F4309B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659E5" w14:textId="77777777" w:rsidR="00F4309B" w:rsidRDefault="00F4309B" w:rsidP="00F4309B">
            <w:pPr>
              <w:widowControl w:val="0"/>
              <w:spacing w:line="240" w:lineRule="auto"/>
            </w:pPr>
            <w:r>
              <w:t>During trip which transport is used by user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34AC1" w14:textId="77777777" w:rsidR="00F4309B" w:rsidRDefault="00F4309B" w:rsidP="00F4309B">
            <w:pPr>
              <w:widowControl w:val="0"/>
              <w:spacing w:line="240" w:lineRule="auto"/>
            </w:pPr>
            <w:r>
              <w:t>Train number:302756</w:t>
            </w:r>
          </w:p>
        </w:tc>
        <w:tc>
          <w:tcPr>
            <w:tcW w:w="1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C088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  <w:tr w:rsidR="00F4309B" w14:paraId="154A0D55" w14:textId="77777777" w:rsidTr="00F4309B">
        <w:trPr>
          <w:trHeight w:val="68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3B96" w14:textId="304E7612" w:rsidR="00F4309B" w:rsidRDefault="00F4309B" w:rsidP="00F4309B">
            <w:pPr>
              <w:widowControl w:val="0"/>
              <w:spacing w:line="240" w:lineRule="auto"/>
            </w:pPr>
            <w:r>
              <w:t>Duration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E5F2" w14:textId="77777777" w:rsidR="00F4309B" w:rsidRDefault="00F4309B" w:rsidP="00F4309B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69E0" w14:textId="77777777" w:rsidR="00F4309B" w:rsidRDefault="00F4309B" w:rsidP="00F4309B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A50C" w14:textId="77777777" w:rsidR="00F4309B" w:rsidRDefault="00F4309B" w:rsidP="00F4309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87BB4" w14:textId="77777777" w:rsidR="00F4309B" w:rsidRDefault="00F4309B" w:rsidP="00F4309B">
            <w:pPr>
              <w:widowControl w:val="0"/>
              <w:spacing w:line="240" w:lineRule="auto"/>
            </w:pPr>
            <w:r>
              <w:t>Duration of a trip in days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E60A9" w14:textId="77777777" w:rsidR="00F4309B" w:rsidRDefault="00F4309B" w:rsidP="00F4309B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1D0B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  <w:tr w:rsidR="00F4309B" w14:paraId="54BE97B7" w14:textId="77777777" w:rsidTr="00F4309B">
        <w:trPr>
          <w:trHeight w:val="680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43A7" w14:textId="77777777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t>accommodation_details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4C56" w14:textId="77777777" w:rsidR="00F4309B" w:rsidRDefault="00F4309B" w:rsidP="00F4309B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B63F2" w14:textId="77777777" w:rsidR="00F4309B" w:rsidRDefault="00F4309B" w:rsidP="00F4309B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6198C" w14:textId="77777777" w:rsidR="00F4309B" w:rsidRDefault="00F4309B" w:rsidP="00F4309B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F982" w14:textId="77777777" w:rsidR="00F4309B" w:rsidRDefault="00F4309B" w:rsidP="00F4309B">
            <w:pPr>
              <w:widowControl w:val="0"/>
              <w:spacing w:line="240" w:lineRule="auto"/>
            </w:pPr>
            <w:r>
              <w:t>Name of the hotels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CE8F" w14:textId="77777777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t>Taj</w:t>
            </w:r>
            <w:proofErr w:type="spellEnd"/>
            <w:r>
              <w:t xml:space="preserve"> hotel,</w:t>
            </w:r>
          </w:p>
          <w:p w14:paraId="3A6F3817" w14:textId="77777777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t>Abc</w:t>
            </w:r>
            <w:proofErr w:type="spellEnd"/>
            <w:r>
              <w:t xml:space="preserve"> hotel,</w:t>
            </w:r>
          </w:p>
          <w:p w14:paraId="57C792A9" w14:textId="77777777" w:rsidR="00F4309B" w:rsidRDefault="00F4309B" w:rsidP="00F4309B">
            <w:pPr>
              <w:widowControl w:val="0"/>
              <w:spacing w:line="240" w:lineRule="auto"/>
            </w:pPr>
            <w:r>
              <w:t>Xyz hotel</w:t>
            </w:r>
          </w:p>
        </w:tc>
        <w:tc>
          <w:tcPr>
            <w:tcW w:w="1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2421A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</w:tbl>
    <w:p w14:paraId="18BD0CFD" w14:textId="77777777" w:rsidR="00F4309B" w:rsidRDefault="00F4309B" w:rsidP="00F4309B"/>
    <w:p w14:paraId="22D449D9" w14:textId="3DD799AF" w:rsidR="00F4309B" w:rsidRPr="00F4309B" w:rsidRDefault="00F4309B" w:rsidP="00F4309B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package_details</w:t>
      </w:r>
      <w:proofErr w:type="spellEnd"/>
      <w:proofErr w:type="gramEnd"/>
      <w:r>
        <w:rPr>
          <w:b/>
          <w:u w:val="single"/>
        </w:rPr>
        <w:t xml:space="preserve"> table:</w:t>
      </w:r>
    </w:p>
    <w:p w14:paraId="4521BDE8" w14:textId="77777777" w:rsidR="00F4309B" w:rsidRDefault="00F4309B" w:rsidP="00F4309B"/>
    <w:tbl>
      <w:tblPr>
        <w:tblW w:w="9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050"/>
        <w:gridCol w:w="1125"/>
        <w:gridCol w:w="1005"/>
        <w:gridCol w:w="2235"/>
        <w:gridCol w:w="1380"/>
        <w:gridCol w:w="1710"/>
      </w:tblGrid>
      <w:tr w:rsidR="00F4309B" w14:paraId="045BA97F" w14:textId="77777777" w:rsidTr="00F4309B">
        <w:trPr>
          <w:trHeight w:val="68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5056" w14:textId="77777777" w:rsidR="00F4309B" w:rsidRDefault="00F4309B" w:rsidP="00F4309B">
            <w:pPr>
              <w:widowControl w:val="0"/>
              <w:spacing w:line="240" w:lineRule="auto"/>
            </w:pPr>
            <w:r>
              <w:lastRenderedPageBreak/>
              <w:t>Data item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D207" w14:textId="77777777" w:rsidR="00F4309B" w:rsidRDefault="00F4309B" w:rsidP="00F4309B">
            <w:pPr>
              <w:widowControl w:val="0"/>
              <w:spacing w:line="240" w:lineRule="auto"/>
            </w:pPr>
            <w:r>
              <w:t>Data type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B27C3" w14:textId="77777777" w:rsidR="00F4309B" w:rsidRDefault="00F4309B" w:rsidP="00F4309B">
            <w:pPr>
              <w:widowControl w:val="0"/>
              <w:spacing w:line="240" w:lineRule="auto"/>
            </w:pPr>
            <w:r>
              <w:t>Data format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16026" w14:textId="77777777" w:rsidR="00F4309B" w:rsidRDefault="00F4309B" w:rsidP="00F4309B">
            <w:pPr>
              <w:widowControl w:val="0"/>
              <w:spacing w:line="240" w:lineRule="auto"/>
            </w:pPr>
            <w:r>
              <w:t>Size for display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25265" w14:textId="77777777" w:rsidR="00F4309B" w:rsidRDefault="00F4309B" w:rsidP="00F4309B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FB631" w14:textId="77777777" w:rsidR="00F4309B" w:rsidRDefault="00F4309B" w:rsidP="00F4309B">
            <w:pPr>
              <w:widowControl w:val="0"/>
              <w:spacing w:line="240" w:lineRule="auto"/>
            </w:pPr>
            <w:r>
              <w:t>Example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D7D46" w14:textId="77777777" w:rsidR="00F4309B" w:rsidRDefault="00F4309B" w:rsidP="00F4309B">
            <w:pPr>
              <w:widowControl w:val="0"/>
              <w:spacing w:line="240" w:lineRule="auto"/>
            </w:pPr>
            <w:r>
              <w:t>Validation</w:t>
            </w:r>
          </w:p>
        </w:tc>
      </w:tr>
      <w:tr w:rsidR="00F4309B" w14:paraId="5AA51C48" w14:textId="77777777" w:rsidTr="00F4309B">
        <w:trPr>
          <w:trHeight w:val="68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2100E" w14:textId="77777777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t>destination_id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EB549" w14:textId="77777777" w:rsidR="00F4309B" w:rsidRDefault="00F4309B" w:rsidP="00F4309B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74E" w14:textId="77777777" w:rsidR="00F4309B" w:rsidRDefault="00F4309B" w:rsidP="00F4309B">
            <w:pPr>
              <w:widowControl w:val="0"/>
              <w:spacing w:line="240" w:lineRule="auto"/>
            </w:pPr>
            <w:r>
              <w:t>DDDDDDNNNN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849DB" w14:textId="77777777" w:rsidR="00F4309B" w:rsidRDefault="00F4309B" w:rsidP="00F4309B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2D54" w14:textId="77777777" w:rsidR="00F4309B" w:rsidRDefault="00F4309B" w:rsidP="00F4309B">
            <w:pPr>
              <w:widowControl w:val="0"/>
              <w:spacing w:line="240" w:lineRule="auto"/>
            </w:pPr>
            <w:r>
              <w:t xml:space="preserve">foreign key references </w:t>
            </w:r>
            <w:proofErr w:type="spellStart"/>
            <w:r>
              <w:t>destination_idl</w:t>
            </w:r>
            <w:proofErr w:type="spellEnd"/>
            <w:r>
              <w:t xml:space="preserve"> of destination table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5B007" w14:textId="77777777" w:rsidR="00F4309B" w:rsidRDefault="00F4309B" w:rsidP="00F4309B">
            <w:pPr>
              <w:widowControl w:val="0"/>
              <w:spacing w:line="240" w:lineRule="auto"/>
            </w:pPr>
            <w:r>
              <w:t>MANALI0010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EE573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  <w:tr w:rsidR="00F4309B" w14:paraId="30A8DD0A" w14:textId="77777777" w:rsidTr="00F4309B">
        <w:trPr>
          <w:trHeight w:val="68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D625" w14:textId="77777777" w:rsidR="00F4309B" w:rsidRDefault="00F4309B" w:rsidP="00F4309B">
            <w:pPr>
              <w:widowControl w:val="0"/>
              <w:spacing w:line="240" w:lineRule="auto"/>
            </w:pPr>
            <w:r>
              <w:t>PID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5F0B4" w14:textId="77777777" w:rsidR="00F4309B" w:rsidRDefault="00F4309B" w:rsidP="00F4309B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0A20" w14:textId="77777777" w:rsidR="00F4309B" w:rsidRDefault="00F4309B" w:rsidP="00F4309B">
            <w:pPr>
              <w:widowControl w:val="0"/>
              <w:spacing w:line="240" w:lineRule="auto"/>
            </w:pPr>
            <w:r>
              <w:t>PPPPYYNNNN(package-number)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3448" w14:textId="77777777" w:rsidR="00F4309B" w:rsidRDefault="00F4309B" w:rsidP="00F4309B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9302" w14:textId="77777777" w:rsidR="00F4309B" w:rsidRDefault="00F4309B" w:rsidP="00F4309B">
            <w:pPr>
              <w:widowControl w:val="0"/>
              <w:spacing w:line="240" w:lineRule="auto"/>
            </w:pPr>
            <w:r>
              <w:t xml:space="preserve">foreign key references PID of </w:t>
            </w:r>
            <w:proofErr w:type="spellStart"/>
            <w:r>
              <w:t>package_info</w:t>
            </w:r>
            <w:proofErr w:type="spellEnd"/>
            <w:r>
              <w:t xml:space="preserve"> table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7A073" w14:textId="77777777" w:rsidR="00F4309B" w:rsidRDefault="00F4309B" w:rsidP="00F4309B">
            <w:pPr>
              <w:widowControl w:val="0"/>
              <w:spacing w:line="240" w:lineRule="auto"/>
            </w:pPr>
            <w:r>
              <w:t>MANA180023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324D5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  <w:tr w:rsidR="00F4309B" w14:paraId="267C6856" w14:textId="77777777" w:rsidTr="00F4309B">
        <w:trPr>
          <w:trHeight w:val="68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4A46B" w14:textId="77777777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t>transport_details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48A44" w14:textId="77777777" w:rsidR="00F4309B" w:rsidRDefault="00F4309B" w:rsidP="00F4309B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340A" w14:textId="77777777" w:rsidR="00F4309B" w:rsidRDefault="00F4309B" w:rsidP="00F4309B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153D" w14:textId="77777777" w:rsidR="00F4309B" w:rsidRDefault="00F4309B" w:rsidP="00F4309B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18214" w14:textId="77777777" w:rsidR="00F4309B" w:rsidRDefault="00F4309B" w:rsidP="00F4309B">
            <w:pPr>
              <w:widowControl w:val="0"/>
              <w:spacing w:line="240" w:lineRule="auto"/>
            </w:pPr>
            <w:r>
              <w:t>During trip which transport is used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80698" w14:textId="77777777" w:rsidR="00F4309B" w:rsidRDefault="00F4309B" w:rsidP="00F4309B">
            <w:pPr>
              <w:widowControl w:val="0"/>
              <w:spacing w:line="240" w:lineRule="auto"/>
            </w:pPr>
            <w:r>
              <w:t>Train number:302756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1BA13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  <w:tr w:rsidR="00F4309B" w14:paraId="2EBE0BCF" w14:textId="77777777" w:rsidTr="00F4309B">
        <w:trPr>
          <w:trHeight w:val="68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616B" w14:textId="3F9F2F51" w:rsidR="00F4309B" w:rsidRDefault="00F4309B" w:rsidP="00F4309B">
            <w:pPr>
              <w:widowControl w:val="0"/>
              <w:spacing w:line="240" w:lineRule="auto"/>
            </w:pPr>
            <w:r>
              <w:t>Duration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505DC" w14:textId="77777777" w:rsidR="00F4309B" w:rsidRDefault="00F4309B" w:rsidP="00F4309B">
            <w:pPr>
              <w:widowControl w:val="0"/>
              <w:spacing w:line="240" w:lineRule="auto"/>
            </w:pPr>
            <w:r>
              <w:t>Integer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EA768" w14:textId="77777777" w:rsidR="00F4309B" w:rsidRDefault="00F4309B" w:rsidP="00F4309B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1C7F" w14:textId="77777777" w:rsidR="00F4309B" w:rsidRDefault="00F4309B" w:rsidP="00F4309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F434" w14:textId="77777777" w:rsidR="00F4309B" w:rsidRDefault="00F4309B" w:rsidP="00F4309B">
            <w:pPr>
              <w:widowControl w:val="0"/>
              <w:spacing w:line="240" w:lineRule="auto"/>
            </w:pPr>
            <w:r>
              <w:t>Duration of the package in days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32DFA" w14:textId="77777777" w:rsidR="00F4309B" w:rsidRDefault="00F4309B" w:rsidP="00F4309B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CDC6" w14:textId="77777777" w:rsidR="00F4309B" w:rsidRDefault="00F4309B" w:rsidP="00F4309B">
            <w:pPr>
              <w:widowControl w:val="0"/>
              <w:spacing w:line="240" w:lineRule="auto"/>
            </w:pPr>
            <w:r>
              <w:t>duration&gt;0</w:t>
            </w:r>
          </w:p>
        </w:tc>
      </w:tr>
      <w:tr w:rsidR="00F4309B" w14:paraId="1F1F6725" w14:textId="77777777" w:rsidTr="00F4309B">
        <w:trPr>
          <w:trHeight w:val="68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C6BC" w14:textId="77777777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t>Important_places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FFF87" w14:textId="77777777" w:rsidR="00F4309B" w:rsidRDefault="00F4309B" w:rsidP="00F4309B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AA0BB" w14:textId="77777777" w:rsidR="00F4309B" w:rsidRDefault="00F4309B" w:rsidP="00F4309B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F2BC" w14:textId="77777777" w:rsidR="00F4309B" w:rsidRDefault="00F4309B" w:rsidP="00F4309B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0F71C" w14:textId="77777777" w:rsidR="00F4309B" w:rsidRDefault="00F4309B" w:rsidP="00F4309B">
            <w:pPr>
              <w:widowControl w:val="0"/>
              <w:spacing w:line="240" w:lineRule="auto"/>
            </w:pPr>
            <w:r>
              <w:t>Attractive places of the package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945D" w14:textId="77777777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t>Kullu,Taj</w:t>
            </w:r>
            <w:proofErr w:type="spellEnd"/>
            <w:r>
              <w:t xml:space="preserve"> </w:t>
            </w:r>
            <w:proofErr w:type="spellStart"/>
            <w:r>
              <w:t>mahal</w:t>
            </w:r>
            <w:proofErr w:type="spellEnd"/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C6730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  <w:tr w:rsidR="00F4309B" w14:paraId="0A73F7B8" w14:textId="77777777" w:rsidTr="00F4309B">
        <w:trPr>
          <w:trHeight w:val="68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4AD97" w14:textId="77777777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t>accommodation_details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447B5" w14:textId="77777777" w:rsidR="00F4309B" w:rsidRDefault="00F4309B" w:rsidP="00F4309B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BA07" w14:textId="77777777" w:rsidR="00F4309B" w:rsidRDefault="00F4309B" w:rsidP="00F4309B">
            <w:pPr>
              <w:widowControl w:val="0"/>
              <w:spacing w:line="240" w:lineRule="auto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7F21" w14:textId="77777777" w:rsidR="00F4309B" w:rsidRDefault="00F4309B" w:rsidP="00F4309B">
            <w:pPr>
              <w:widowControl w:val="0"/>
              <w:spacing w:line="240" w:lineRule="auto"/>
            </w:pPr>
            <w:r>
              <w:t>30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9CDA3" w14:textId="77777777" w:rsidR="00F4309B" w:rsidRDefault="00F4309B" w:rsidP="00F4309B">
            <w:pPr>
              <w:widowControl w:val="0"/>
              <w:spacing w:line="240" w:lineRule="auto"/>
            </w:pPr>
            <w:r>
              <w:t>Name of the hotels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2A5FB" w14:textId="77777777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t>Taj</w:t>
            </w:r>
            <w:proofErr w:type="spellEnd"/>
            <w:r>
              <w:t xml:space="preserve"> hotel,</w:t>
            </w:r>
          </w:p>
          <w:p w14:paraId="652657C3" w14:textId="77777777" w:rsidR="00F4309B" w:rsidRDefault="00F4309B" w:rsidP="00F4309B">
            <w:pPr>
              <w:widowControl w:val="0"/>
              <w:spacing w:line="240" w:lineRule="auto"/>
            </w:pPr>
            <w:proofErr w:type="spellStart"/>
            <w:r>
              <w:t>Abc</w:t>
            </w:r>
            <w:proofErr w:type="spellEnd"/>
            <w:r>
              <w:t xml:space="preserve"> hotel,</w:t>
            </w:r>
          </w:p>
          <w:p w14:paraId="0B01BBEB" w14:textId="77777777" w:rsidR="00F4309B" w:rsidRDefault="00F4309B" w:rsidP="00F4309B">
            <w:pPr>
              <w:widowControl w:val="0"/>
              <w:spacing w:line="240" w:lineRule="auto"/>
            </w:pPr>
            <w:r>
              <w:t>Xyz hotel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2E54F" w14:textId="77777777" w:rsidR="00F4309B" w:rsidRDefault="00F4309B" w:rsidP="00F4309B">
            <w:pPr>
              <w:widowControl w:val="0"/>
              <w:spacing w:line="240" w:lineRule="auto"/>
            </w:pPr>
          </w:p>
        </w:tc>
      </w:tr>
    </w:tbl>
    <w:p w14:paraId="0000008F" w14:textId="77777777" w:rsidR="00321A7A" w:rsidRDefault="00F4309B">
      <w:pPr>
        <w:rPr>
          <w:b/>
          <w:sz w:val="26"/>
          <w:szCs w:val="26"/>
        </w:rPr>
      </w:pPr>
      <w:r>
        <w:rPr>
          <w:b/>
          <w:sz w:val="32"/>
          <w:szCs w:val="32"/>
        </w:rPr>
        <w:t>5. C</w:t>
      </w:r>
      <w:r>
        <w:rPr>
          <w:b/>
          <w:sz w:val="26"/>
          <w:szCs w:val="26"/>
        </w:rPr>
        <w:t xml:space="preserve">OMPONENT </w:t>
      </w:r>
      <w:r>
        <w:rPr>
          <w:b/>
          <w:sz w:val="32"/>
          <w:szCs w:val="32"/>
        </w:rPr>
        <w:t>D</w:t>
      </w:r>
      <w:r>
        <w:rPr>
          <w:b/>
          <w:sz w:val="26"/>
          <w:szCs w:val="26"/>
        </w:rPr>
        <w:t>ESIGN</w:t>
      </w:r>
    </w:p>
    <w:p w14:paraId="00000090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>In this section, we take a closer look at what each component does in a more</w:t>
      </w:r>
    </w:p>
    <w:p w14:paraId="00000091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systematic</w:t>
      </w:r>
      <w:proofErr w:type="gramEnd"/>
      <w:r>
        <w:rPr>
          <w:sz w:val="24"/>
          <w:szCs w:val="24"/>
        </w:rPr>
        <w:t xml:space="preserve"> way. If you gave a functional description in section 3.2, provide a</w:t>
      </w:r>
    </w:p>
    <w:p w14:paraId="00000092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summary</w:t>
      </w:r>
      <w:proofErr w:type="gramEnd"/>
      <w:r>
        <w:rPr>
          <w:sz w:val="24"/>
          <w:szCs w:val="24"/>
        </w:rPr>
        <w:t xml:space="preserve"> of your algorithm for each   function listed in 3.2 in procedural description</w:t>
      </w:r>
    </w:p>
    <w:p w14:paraId="00000093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language</w:t>
      </w:r>
      <w:proofErr w:type="gramEnd"/>
      <w:r>
        <w:rPr>
          <w:sz w:val="24"/>
          <w:szCs w:val="24"/>
        </w:rPr>
        <w:t xml:space="preserve"> (PDL) or pseudo code. If you gave an   OO description, summarize each</w:t>
      </w:r>
    </w:p>
    <w:p w14:paraId="00000094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object</w:t>
      </w:r>
      <w:proofErr w:type="gramEnd"/>
      <w:r>
        <w:rPr>
          <w:sz w:val="24"/>
          <w:szCs w:val="24"/>
        </w:rPr>
        <w:t xml:space="preserve"> member function for all the objects listed in 3.2 in PDL or </w:t>
      </w:r>
      <w:proofErr w:type="spellStart"/>
      <w:r>
        <w:rPr>
          <w:sz w:val="24"/>
          <w:szCs w:val="24"/>
        </w:rPr>
        <w:t>pseudocode</w:t>
      </w:r>
      <w:proofErr w:type="spellEnd"/>
      <w:r>
        <w:rPr>
          <w:sz w:val="24"/>
          <w:szCs w:val="24"/>
        </w:rPr>
        <w:t>.</w:t>
      </w:r>
    </w:p>
    <w:p w14:paraId="00000095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>Describe any local data when necessary.</w:t>
      </w:r>
    </w:p>
    <w:p w14:paraId="00000096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97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98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99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9A" w14:textId="77777777" w:rsidR="00321A7A" w:rsidRDefault="00321A7A">
      <w:pPr>
        <w:rPr>
          <w:sz w:val="24"/>
          <w:szCs w:val="24"/>
        </w:rPr>
      </w:pPr>
    </w:p>
    <w:p w14:paraId="0000009B" w14:textId="77777777" w:rsidR="00321A7A" w:rsidRDefault="00321A7A">
      <w:pPr>
        <w:rPr>
          <w:sz w:val="24"/>
          <w:szCs w:val="24"/>
        </w:rPr>
      </w:pPr>
    </w:p>
    <w:p w14:paraId="0000009C" w14:textId="77777777" w:rsidR="00321A7A" w:rsidRDefault="00321A7A">
      <w:pPr>
        <w:rPr>
          <w:sz w:val="24"/>
          <w:szCs w:val="24"/>
        </w:rPr>
      </w:pPr>
    </w:p>
    <w:p w14:paraId="0000009D" w14:textId="77777777" w:rsidR="00321A7A" w:rsidRDefault="00321A7A">
      <w:pPr>
        <w:rPr>
          <w:sz w:val="24"/>
          <w:szCs w:val="24"/>
        </w:rPr>
      </w:pPr>
    </w:p>
    <w:p w14:paraId="0000009E" w14:textId="77777777" w:rsidR="00321A7A" w:rsidRDefault="00321A7A">
      <w:pPr>
        <w:rPr>
          <w:sz w:val="24"/>
          <w:szCs w:val="24"/>
        </w:rPr>
      </w:pPr>
    </w:p>
    <w:p w14:paraId="0000009F" w14:textId="77777777" w:rsidR="00321A7A" w:rsidRDefault="00321A7A">
      <w:pPr>
        <w:rPr>
          <w:sz w:val="24"/>
          <w:szCs w:val="24"/>
        </w:rPr>
      </w:pPr>
    </w:p>
    <w:p w14:paraId="000000A0" w14:textId="77777777" w:rsidR="00321A7A" w:rsidRDefault="00321A7A">
      <w:pPr>
        <w:rPr>
          <w:sz w:val="24"/>
          <w:szCs w:val="24"/>
        </w:rPr>
      </w:pPr>
    </w:p>
    <w:p w14:paraId="000000A1" w14:textId="77777777" w:rsidR="00321A7A" w:rsidRDefault="00321A7A">
      <w:pPr>
        <w:rPr>
          <w:sz w:val="24"/>
          <w:szCs w:val="24"/>
        </w:rPr>
      </w:pPr>
    </w:p>
    <w:p w14:paraId="000000A2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A3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A4" w14:textId="77777777" w:rsidR="00321A7A" w:rsidRDefault="00F4309B">
      <w:pPr>
        <w:rPr>
          <w:b/>
          <w:sz w:val="48"/>
          <w:szCs w:val="48"/>
        </w:rPr>
      </w:pPr>
      <w:r>
        <w:rPr>
          <w:b/>
          <w:sz w:val="48"/>
          <w:szCs w:val="48"/>
        </w:rPr>
        <w:t>6. HUMAN INTERFACE DESIGN</w:t>
      </w:r>
    </w:p>
    <w:p w14:paraId="000000A5" w14:textId="77777777" w:rsidR="00321A7A" w:rsidRDefault="00F4309B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14:paraId="000000A6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>6.1 Overview of User Interface</w:t>
      </w:r>
    </w:p>
    <w:p w14:paraId="000000A7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A8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>Describe the functionality of the system from the user’s perspective. Explain how the</w:t>
      </w:r>
    </w:p>
    <w:p w14:paraId="000000A9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user</w:t>
      </w:r>
      <w:proofErr w:type="gramEnd"/>
      <w:r>
        <w:rPr>
          <w:sz w:val="24"/>
          <w:szCs w:val="24"/>
        </w:rPr>
        <w:t xml:space="preserve"> will be able to use your system to complete all the expected features and the</w:t>
      </w:r>
    </w:p>
    <w:p w14:paraId="000000AA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feedback  information</w:t>
      </w:r>
      <w:proofErr w:type="gramEnd"/>
      <w:r>
        <w:rPr>
          <w:sz w:val="24"/>
          <w:szCs w:val="24"/>
        </w:rPr>
        <w:t xml:space="preserve"> that will be displayed for the user.</w:t>
      </w:r>
    </w:p>
    <w:p w14:paraId="000000AB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AC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>6.2 Screen Images</w:t>
      </w:r>
    </w:p>
    <w:p w14:paraId="000000AD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>Display screenshots showing the interface from the user’s perspective. These can be</w:t>
      </w:r>
    </w:p>
    <w:p w14:paraId="000000AE" w14:textId="77777777" w:rsidR="00321A7A" w:rsidRDefault="00F4309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handdrawn</w:t>
      </w:r>
      <w:proofErr w:type="spellEnd"/>
      <w:proofErr w:type="gramEnd"/>
      <w:r>
        <w:rPr>
          <w:sz w:val="24"/>
          <w:szCs w:val="24"/>
        </w:rPr>
        <w:t xml:space="preserve"> or you can use an automated drawing tool. Just make them as accurate</w:t>
      </w:r>
    </w:p>
    <w:p w14:paraId="000000AF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possible.  (Graph paper works well.)</w:t>
      </w:r>
    </w:p>
    <w:p w14:paraId="000000B0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B1" w14:textId="77777777" w:rsidR="00321A7A" w:rsidRDefault="00F4309B">
      <w:pPr>
        <w:rPr>
          <w:b/>
          <w:sz w:val="28"/>
          <w:szCs w:val="28"/>
        </w:rPr>
      </w:pPr>
      <w:r>
        <w:rPr>
          <w:b/>
          <w:sz w:val="28"/>
          <w:szCs w:val="28"/>
        </w:rPr>
        <w:t>6.3 Screen Objects and Actions</w:t>
      </w:r>
    </w:p>
    <w:p w14:paraId="000000B2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>A discussion of screen objects and actions associated with those objects.</w:t>
      </w:r>
    </w:p>
    <w:p w14:paraId="000000B3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B4" w14:textId="77777777" w:rsidR="00321A7A" w:rsidRDefault="00321A7A">
      <w:pPr>
        <w:rPr>
          <w:sz w:val="24"/>
          <w:szCs w:val="24"/>
        </w:rPr>
      </w:pPr>
    </w:p>
    <w:p w14:paraId="000000B5" w14:textId="77777777" w:rsidR="00321A7A" w:rsidRDefault="00F4309B">
      <w:pPr>
        <w:rPr>
          <w:b/>
          <w:sz w:val="48"/>
          <w:szCs w:val="48"/>
        </w:rPr>
      </w:pPr>
      <w:r>
        <w:rPr>
          <w:b/>
          <w:sz w:val="48"/>
          <w:szCs w:val="48"/>
        </w:rPr>
        <w:t>7. REQUIREMENTS MATRIX</w:t>
      </w:r>
    </w:p>
    <w:p w14:paraId="000000B6" w14:textId="77777777" w:rsidR="00321A7A" w:rsidRDefault="00F4309B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</w:t>
      </w:r>
    </w:p>
    <w:p w14:paraId="000000B7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 xml:space="preserve">Provide a </w:t>
      </w:r>
      <w:proofErr w:type="spellStart"/>
      <w:proofErr w:type="gramStart"/>
      <w:r>
        <w:rPr>
          <w:sz w:val="24"/>
          <w:szCs w:val="24"/>
        </w:rPr>
        <w:t>crossreference</w:t>
      </w:r>
      <w:proofErr w:type="spellEnd"/>
      <w:r>
        <w:rPr>
          <w:sz w:val="24"/>
          <w:szCs w:val="24"/>
        </w:rPr>
        <w:t xml:space="preserve">  that</w:t>
      </w:r>
      <w:proofErr w:type="gramEnd"/>
      <w:r>
        <w:rPr>
          <w:sz w:val="24"/>
          <w:szCs w:val="24"/>
        </w:rPr>
        <w:t xml:space="preserve"> traces components and data structures to the</w:t>
      </w:r>
    </w:p>
    <w:p w14:paraId="000000B8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requirements</w:t>
      </w:r>
      <w:proofErr w:type="gramEnd"/>
      <w:r>
        <w:rPr>
          <w:sz w:val="24"/>
          <w:szCs w:val="24"/>
        </w:rPr>
        <w:t xml:space="preserve"> in your  SRS document.</w:t>
      </w:r>
    </w:p>
    <w:p w14:paraId="000000B9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>Use a tabular format to show which system components satisfy each of the functional</w:t>
      </w:r>
    </w:p>
    <w:p w14:paraId="000000BA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requirements</w:t>
      </w:r>
      <w:proofErr w:type="gramEnd"/>
      <w:r>
        <w:rPr>
          <w:sz w:val="24"/>
          <w:szCs w:val="24"/>
        </w:rPr>
        <w:t xml:space="preserve"> from the SRS. Refer to the functional requirements by the</w:t>
      </w:r>
    </w:p>
    <w:p w14:paraId="000000BB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numbers/codes</w:t>
      </w:r>
      <w:proofErr w:type="gramEnd"/>
      <w:r>
        <w:rPr>
          <w:sz w:val="24"/>
          <w:szCs w:val="24"/>
        </w:rPr>
        <w:t xml:space="preserve"> that you gave them in the SRS.</w:t>
      </w:r>
    </w:p>
    <w:p w14:paraId="000000BC" w14:textId="77777777" w:rsidR="00321A7A" w:rsidRDefault="00F4309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00000BD" w14:textId="77777777" w:rsidR="00321A7A" w:rsidRDefault="00F4309B">
      <w:pPr>
        <w:rPr>
          <w:b/>
          <w:sz w:val="48"/>
          <w:szCs w:val="48"/>
        </w:rPr>
      </w:pPr>
      <w:r>
        <w:rPr>
          <w:b/>
          <w:sz w:val="48"/>
          <w:szCs w:val="48"/>
        </w:rPr>
        <w:t>8. APPENDICES</w:t>
      </w:r>
    </w:p>
    <w:p w14:paraId="000000BE" w14:textId="77777777" w:rsidR="00321A7A" w:rsidRDefault="00F4309B">
      <w:pPr>
        <w:rPr>
          <w:sz w:val="24"/>
          <w:szCs w:val="24"/>
        </w:rPr>
      </w:pPr>
      <w:r>
        <w:rPr>
          <w:sz w:val="24"/>
          <w:szCs w:val="24"/>
        </w:rPr>
        <w:t>Appendices may be included, either directly or by reference, to provide supporting details</w:t>
      </w:r>
    </w:p>
    <w:p w14:paraId="000000BF" w14:textId="77777777" w:rsidR="00321A7A" w:rsidRDefault="00F4309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that</w:t>
      </w:r>
      <w:proofErr w:type="gramEnd"/>
      <w:r>
        <w:rPr>
          <w:sz w:val="24"/>
          <w:szCs w:val="24"/>
        </w:rPr>
        <w:t xml:space="preserve"> could  aid in the understanding of the Software Design Document.</w:t>
      </w:r>
    </w:p>
    <w:p w14:paraId="000000C0" w14:textId="77777777" w:rsidR="00321A7A" w:rsidRDefault="00321A7A"/>
    <w:sectPr w:rsidR="00321A7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21A7A"/>
    <w:rsid w:val="00321A7A"/>
    <w:rsid w:val="00AF06C8"/>
    <w:rsid w:val="00F4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6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6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6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6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15</Pages>
  <Words>1587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 Bala</dc:creator>
  <cp:lastModifiedBy>Shreya Bala</cp:lastModifiedBy>
  <cp:revision>2</cp:revision>
  <dcterms:created xsi:type="dcterms:W3CDTF">2019-05-01T21:47:00Z</dcterms:created>
  <dcterms:modified xsi:type="dcterms:W3CDTF">2019-05-01T21:47:00Z</dcterms:modified>
</cp:coreProperties>
</file>