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D91F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╭──────────────────────────────────────╮</w:t>
      </w:r>
    </w:p>
    <w:p w14:paraId="6D9F5273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🔧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Development Tools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│</w:t>
      </w:r>
    </w:p>
    <w:p w14:paraId="142AFDF7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├─────────┬────────────────────────────┤</w:t>
      </w:r>
    </w:p>
    <w:p w14:paraId="505DADB1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proofErr w:type="gramStart"/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Studio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http://127.0.0.1:54323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│</w:t>
      </w:r>
    </w:p>
    <w:p w14:paraId="34DD4BA6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proofErr w:type="spellStart"/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Mailpit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http://127.0.0.1:54324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│</w:t>
      </w:r>
    </w:p>
    <w:p w14:paraId="28ABEBCF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MCP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│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http://127.0.0.1:54321/mcp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</w:t>
      </w:r>
    </w:p>
    <w:p w14:paraId="66822922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╰─────────┴────────────────────────────╯</w:t>
      </w:r>
    </w:p>
    <w:p w14:paraId="2A70DB63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69D3D3B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╭──────────────────────────────────────────────────────╮</w:t>
      </w:r>
    </w:p>
    <w:p w14:paraId="1942D93A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🌐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APIs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                    │</w:t>
      </w:r>
    </w:p>
    <w:p w14:paraId="349442EA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├────────────────┬─────────────────────────────────────┤</w:t>
      </w:r>
    </w:p>
    <w:p w14:paraId="36D7D15E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Project URL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│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http://127.0.0.1:54321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│</w:t>
      </w:r>
    </w:p>
    <w:p w14:paraId="1087CC22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REST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│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http://127.0.0.1:54321/rest/v1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│</w:t>
      </w:r>
    </w:p>
    <w:p w14:paraId="44AEE4AE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proofErr w:type="spellStart"/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GraphQL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│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http://127.0.0.1:54321/graphql/v1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│</w:t>
      </w:r>
    </w:p>
    <w:p w14:paraId="0487C720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Edge Functions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http://127.0.0.1:54321/functions/v1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</w:t>
      </w:r>
    </w:p>
    <w:p w14:paraId="67EEB6EB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╰────────────────┴─────────────────────────────────────╯</w:t>
      </w:r>
    </w:p>
    <w:p w14:paraId="4BEC3A39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0828947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╭───────────────────────────────────────────────────────────────╮</w:t>
      </w:r>
    </w:p>
    <w:p w14:paraId="6AD94A33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Segoe UI Symbol" w:hAnsi="Segoe UI Symbol" w:cs="Segoe UI Symbol"/>
          <w:b/>
          <w:bCs/>
          <w:color w:val="000000"/>
          <w:kern w:val="0"/>
          <w:sz w:val="22"/>
          <w:szCs w:val="22"/>
          <w:lang w:val="en-GB"/>
        </w:rPr>
        <w:t>⛁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Database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                          │</w:t>
      </w:r>
    </w:p>
    <w:p w14:paraId="2D006577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├─────┬─────────────────────────────────────────────────────────┤</w:t>
      </w:r>
    </w:p>
    <w:p w14:paraId="03413F1B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URL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postgresql://postgres:postgres@127.0.0.1:54322/postgres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</w:t>
      </w:r>
    </w:p>
    <w:p w14:paraId="791E9D1C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╰─────┴─────────────────────────────────────────────────────────╯</w:t>
      </w:r>
    </w:p>
    <w:p w14:paraId="267E451E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52E69BD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╭──────────────────────────────────────────────────────────────╮</w:t>
      </w:r>
    </w:p>
    <w:p w14:paraId="709B4954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🔑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Authentication Keys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             │</w:t>
      </w:r>
    </w:p>
    <w:p w14:paraId="10591B46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├─────────────┬────────────────────────────────────────────────┤</w:t>
      </w:r>
    </w:p>
    <w:p w14:paraId="4577F45E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Publishable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 </w:t>
      </w:r>
      <w:r>
        <w:rPr>
          <w:rFonts w:ascii="Menlo" w:hAnsi="Menlo" w:cs="Menlo"/>
          <w:color w:val="EBEF18"/>
          <w:kern w:val="0"/>
          <w:sz w:val="22"/>
          <w:szCs w:val="22"/>
          <w:lang w:val="en-GB"/>
        </w:rPr>
        <w:t>sb_publishable_ACJWlzQHlZjBrEguHvfOxg_3BJgxAaH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</w:t>
      </w:r>
    </w:p>
    <w:p w14:paraId="25E68CDF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Secret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│ </w:t>
      </w:r>
      <w:r>
        <w:rPr>
          <w:rFonts w:ascii="Menlo" w:hAnsi="Menlo" w:cs="Menlo"/>
          <w:color w:val="EBEF18"/>
          <w:kern w:val="0"/>
          <w:sz w:val="22"/>
          <w:szCs w:val="22"/>
          <w:lang w:val="en-GB"/>
        </w:rPr>
        <w:t>sb_secret_N7UND0UgjKTVK-Uodkm0Hg_xSvEMPvz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│</w:t>
      </w:r>
    </w:p>
    <w:p w14:paraId="18B70EDF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╰─────────────┴────────────────────────────────────────────────╯</w:t>
      </w:r>
    </w:p>
    <w:p w14:paraId="41C23BE8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53810447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╭───────────────────────────────────────────────────────────────────────────────╮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14:paraId="178DFF32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lang w:val="en-GB"/>
        </w:rPr>
        <w:t>📦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 xml:space="preserve"> Storage (S3)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                                     │</w:t>
      </w:r>
    </w:p>
    <w:p w14:paraId="3D83EE1E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├────────────┬──────────────────────────────────────────────────────────────────┤</w:t>
      </w:r>
    </w:p>
    <w:p w14:paraId="0952BD48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URL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│ </w:t>
      </w:r>
      <w:r>
        <w:rPr>
          <w:rFonts w:ascii="Menlo" w:hAnsi="Menlo" w:cs="Menlo"/>
          <w:color w:val="32F4F1"/>
          <w:kern w:val="0"/>
          <w:sz w:val="22"/>
          <w:szCs w:val="22"/>
          <w:lang w:val="en-GB"/>
        </w:rPr>
        <w:t>http://127.0.0.1:54321/storage/v1/s3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   │</w:t>
      </w:r>
    </w:p>
    <w:p w14:paraId="46343877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Access Key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 </w:t>
      </w:r>
      <w:r>
        <w:rPr>
          <w:rFonts w:ascii="Menlo" w:hAnsi="Menlo" w:cs="Menlo"/>
          <w:color w:val="EBEF18"/>
          <w:kern w:val="0"/>
          <w:sz w:val="22"/>
          <w:szCs w:val="22"/>
          <w:lang w:val="en-GB"/>
        </w:rPr>
        <w:t>625729a08b95bf1b7ff351a663f3a23c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             │</w:t>
      </w:r>
    </w:p>
    <w:p w14:paraId="5C6707BE" w14:textId="77777777" w:rsidR="00B9223A" w:rsidRDefault="00B9223A" w:rsidP="00B922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Secret Key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 </w:t>
      </w:r>
      <w:r>
        <w:rPr>
          <w:rFonts w:ascii="Menlo" w:hAnsi="Menlo" w:cs="Menlo"/>
          <w:color w:val="EBEF18"/>
          <w:kern w:val="0"/>
          <w:sz w:val="22"/>
          <w:szCs w:val="22"/>
          <w:lang w:val="en-GB"/>
        </w:rPr>
        <w:t>850181e4652dd023b7a98c58ae0d2d34bd487ee0cc3254aed6eda37307425907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│</w:t>
      </w:r>
    </w:p>
    <w:p w14:paraId="5542AE90" w14:textId="77A0EE0B" w:rsidR="00FB0207" w:rsidRDefault="00B9223A" w:rsidP="00B9223A"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│ </w:t>
      </w:r>
      <w:r>
        <w:rPr>
          <w:rFonts w:ascii="Menlo" w:hAnsi="Menlo" w:cs="Menlo"/>
          <w:color w:val="37EF20"/>
          <w:kern w:val="0"/>
          <w:sz w:val="22"/>
          <w:szCs w:val="22"/>
          <w:lang w:val="en-GB"/>
        </w:rPr>
        <w:t>Region</w:t>
      </w: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│ local                                                            │</w:t>
      </w:r>
    </w:p>
    <w:sectPr w:rsidR="00FB020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795DA" w14:textId="77777777" w:rsidR="009918E1" w:rsidRDefault="009918E1" w:rsidP="00ED4177">
      <w:r>
        <w:separator/>
      </w:r>
    </w:p>
  </w:endnote>
  <w:endnote w:type="continuationSeparator" w:id="0">
    <w:p w14:paraId="1D8BD320" w14:textId="77777777" w:rsidR="009918E1" w:rsidRDefault="009918E1" w:rsidP="00ED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72F0" w14:textId="77777777" w:rsidR="009918E1" w:rsidRDefault="009918E1" w:rsidP="00ED4177">
      <w:r>
        <w:separator/>
      </w:r>
    </w:p>
  </w:footnote>
  <w:footnote w:type="continuationSeparator" w:id="0">
    <w:p w14:paraId="66503A89" w14:textId="77777777" w:rsidR="009918E1" w:rsidRDefault="009918E1" w:rsidP="00ED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F70B" w14:textId="301A0001" w:rsidR="00ED4177" w:rsidRDefault="00ED4177">
    <w:pPr>
      <w:pStyle w:val="Header"/>
    </w:pPr>
    <w:proofErr w:type="spellStart"/>
    <w:r>
      <w:rPr>
        <w:rFonts w:ascii="Courier New" w:hAnsi="Courier New" w:cs="Courier New"/>
        <w:color w:val="E6E8F0"/>
        <w:sz w:val="21"/>
        <w:szCs w:val="21"/>
        <w:shd w:val="clear" w:color="auto" w:fill="1D1E26"/>
      </w:rPr>
      <w:t>npx</w:t>
    </w:r>
    <w:proofErr w:type="spellEnd"/>
    <w:r>
      <w:rPr>
        <w:rFonts w:ascii="Courier New" w:hAnsi="Courier New" w:cs="Courier New"/>
        <w:color w:val="E6E8F0"/>
        <w:sz w:val="21"/>
        <w:szCs w:val="21"/>
        <w:shd w:val="clear" w:color="auto" w:fill="1D1E26"/>
      </w:rPr>
      <w:t xml:space="preserve"> </w:t>
    </w:r>
    <w:proofErr w:type="spellStart"/>
    <w:r>
      <w:rPr>
        <w:rFonts w:ascii="Courier New" w:hAnsi="Courier New" w:cs="Courier New"/>
        <w:color w:val="E6E8F0"/>
        <w:sz w:val="21"/>
        <w:szCs w:val="21"/>
        <w:shd w:val="clear" w:color="auto" w:fill="1D1E26"/>
      </w:rPr>
      <w:t>supabase</w:t>
    </w:r>
    <w:proofErr w:type="spellEnd"/>
    <w:r>
      <w:rPr>
        <w:rFonts w:ascii="Courier New" w:hAnsi="Courier New" w:cs="Courier New"/>
        <w:color w:val="E6E8F0"/>
        <w:sz w:val="21"/>
        <w:szCs w:val="21"/>
        <w:shd w:val="clear" w:color="auto" w:fill="1D1E26"/>
      </w:rPr>
      <w:t xml:space="preserve"> status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3A"/>
    <w:rsid w:val="00232CD4"/>
    <w:rsid w:val="00260765"/>
    <w:rsid w:val="00854E4E"/>
    <w:rsid w:val="009918E1"/>
    <w:rsid w:val="00A15B51"/>
    <w:rsid w:val="00B9223A"/>
    <w:rsid w:val="00C0701A"/>
    <w:rsid w:val="00E72595"/>
    <w:rsid w:val="00ED4177"/>
    <w:rsid w:val="00FB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66E4B"/>
  <w15:chartTrackingRefBased/>
  <w15:docId w15:val="{118ECAD9-8917-9648-8B91-6240BCB3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1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177"/>
  </w:style>
  <w:style w:type="paragraph" w:styleId="Footer">
    <w:name w:val="footer"/>
    <w:basedOn w:val="Normal"/>
    <w:link w:val="FooterChar"/>
    <w:uiPriority w:val="99"/>
    <w:unhideWhenUsed/>
    <w:rsid w:val="00ED41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111</Words>
  <Characters>1517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Debdeepto Chattopadhyay</dc:creator>
  <cp:keywords/>
  <dc:description/>
  <cp:lastModifiedBy>Debdeepto Chattopadhyay</cp:lastModifiedBy>
  <cp:revision>3</cp:revision>
  <dcterms:created xsi:type="dcterms:W3CDTF">2026-03-23T06:33:00Z</dcterms:created>
  <dcterms:modified xsi:type="dcterms:W3CDTF">2026-03-24T17:40:00Z</dcterms:modified>
</cp:coreProperties>
</file>