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3C9E1" w14:textId="2C993731" w:rsidR="00DB6BE4" w:rsidRPr="004758FB" w:rsidRDefault="00332D6D">
      <w:pPr>
        <w:rPr>
          <w:b/>
        </w:rPr>
      </w:pPr>
      <w:r w:rsidRPr="004758FB">
        <w:rPr>
          <w:b/>
        </w:rPr>
        <w:t>Problem2:</w:t>
      </w:r>
      <w:r w:rsidR="00D25F00" w:rsidRPr="004758FB">
        <w:rPr>
          <w:b/>
        </w:rPr>
        <w:t xml:space="preserve"> first 12 (r,c) coordinates popped off the stack by the algorithm</w:t>
      </w:r>
    </w:p>
    <w:p w14:paraId="66DE8DEE" w14:textId="77777777" w:rsidR="004758FB" w:rsidRDefault="004758FB"/>
    <w:p w14:paraId="39AA6F2B" w14:textId="61C488E9" w:rsidR="00332D6D" w:rsidRDefault="00157AC4">
      <w:r>
        <w:t xml:space="preserve">(6,4)   (6,3)    (6,5)    (7,5)    (8,5)    (8,6)    (8,7)    (8,8)    (7,8)    (6,6)    (5,4)    (4,4) </w:t>
      </w:r>
    </w:p>
    <w:p w14:paraId="59886CD8" w14:textId="6A86F1D5" w:rsidR="00157AC4" w:rsidRDefault="00157AC4">
      <w:pPr>
        <w:rPr>
          <w:sz w:val="10"/>
          <w:szCs w:val="10"/>
        </w:rPr>
      </w:pPr>
      <w:r>
        <w:rPr>
          <w:sz w:val="10"/>
          <w:szCs w:val="10"/>
        </w:rPr>
        <w:t xml:space="preserve">         1                      </w:t>
      </w:r>
      <w:r>
        <w:rPr>
          <w:sz w:val="10"/>
          <w:szCs w:val="10"/>
        </w:rPr>
        <w:tab/>
        <w:t>2</w:t>
      </w:r>
      <w:r>
        <w:rPr>
          <w:sz w:val="10"/>
          <w:szCs w:val="10"/>
        </w:rPr>
        <w:tab/>
        <w:t xml:space="preserve">           3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4</w:t>
      </w:r>
      <w:r>
        <w:rPr>
          <w:sz w:val="10"/>
          <w:szCs w:val="10"/>
        </w:rPr>
        <w:tab/>
        <w:t xml:space="preserve">            5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   6</w:t>
      </w:r>
      <w:r>
        <w:rPr>
          <w:sz w:val="10"/>
          <w:szCs w:val="10"/>
        </w:rPr>
        <w:tab/>
        <w:t xml:space="preserve">                7    </w:t>
      </w:r>
      <w:r>
        <w:rPr>
          <w:sz w:val="10"/>
          <w:szCs w:val="10"/>
        </w:rPr>
        <w:tab/>
        <w:t xml:space="preserve">        8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>9</w:t>
      </w:r>
      <w:r>
        <w:rPr>
          <w:sz w:val="10"/>
          <w:szCs w:val="10"/>
        </w:rPr>
        <w:tab/>
        <w:t xml:space="preserve">          10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11</w:t>
      </w:r>
      <w:r>
        <w:rPr>
          <w:sz w:val="10"/>
          <w:szCs w:val="10"/>
        </w:rPr>
        <w:tab/>
        <w:t xml:space="preserve">               12</w:t>
      </w:r>
    </w:p>
    <w:p w14:paraId="4BC548CE" w14:textId="77777777" w:rsidR="00157AC4" w:rsidRDefault="00157AC4"/>
    <w:p w14:paraId="7D7586B2" w14:textId="26D9CD9B" w:rsidR="001C5616" w:rsidRPr="001C5616" w:rsidRDefault="00157AC4" w:rsidP="001C5616">
      <w:pPr>
        <w:rPr>
          <w:b/>
        </w:rPr>
      </w:pPr>
      <w:r w:rsidRPr="001C5616">
        <w:rPr>
          <w:b/>
        </w:rPr>
        <w:t>Problem4</w:t>
      </w:r>
      <w:r w:rsidR="004758FB" w:rsidRPr="001C5616">
        <w:rPr>
          <w:b/>
        </w:rPr>
        <w:t>:</w:t>
      </w:r>
      <w:r w:rsidR="001C5616" w:rsidRPr="001C5616">
        <w:rPr>
          <w:b/>
        </w:rPr>
        <w:t xml:space="preserve"> </w:t>
      </w:r>
      <w:r w:rsidR="001C5616" w:rsidRPr="001C5616">
        <w:rPr>
          <w:b/>
        </w:rPr>
        <w:t>Given the same main function and maze as are shown at the end of problem 1, what are the first 12 (r,c) coordinates popped from the queue in your queue-based algorithm?</w:t>
      </w:r>
    </w:p>
    <w:p w14:paraId="20BD649C" w14:textId="77777777" w:rsidR="001C5616" w:rsidRDefault="001C5616" w:rsidP="001C5616">
      <w:pPr>
        <w:rPr>
          <w:b/>
        </w:rPr>
      </w:pPr>
    </w:p>
    <w:p w14:paraId="0B66BC61" w14:textId="170C700A" w:rsidR="0005569D" w:rsidRDefault="0005569D" w:rsidP="0005569D">
      <w:r>
        <w:t>(6,4)   (</w:t>
      </w:r>
      <w:r>
        <w:t>5,4</w:t>
      </w:r>
      <w:r>
        <w:t>)    (6,5)    (</w:t>
      </w:r>
      <w:r>
        <w:t>6,3</w:t>
      </w:r>
      <w:r>
        <w:t>)    (</w:t>
      </w:r>
      <w:r>
        <w:t>4,4</w:t>
      </w:r>
      <w:r>
        <w:t>)    (</w:t>
      </w:r>
      <w:r>
        <w:t>6</w:t>
      </w:r>
      <w:r>
        <w:t>,6)    (</w:t>
      </w:r>
      <w:r>
        <w:t>7,5</w:t>
      </w:r>
      <w:r>
        <w:t>)    (</w:t>
      </w:r>
      <w:r>
        <w:t>3,4</w:t>
      </w:r>
      <w:r>
        <w:t>)    (</w:t>
      </w:r>
      <w:r>
        <w:t>4,5</w:t>
      </w:r>
      <w:r>
        <w:t>)    (</w:t>
      </w:r>
      <w:r>
        <w:t>8,5</w:t>
      </w:r>
      <w:r>
        <w:t>)    (</w:t>
      </w:r>
      <w:r>
        <w:t>2</w:t>
      </w:r>
      <w:r>
        <w:t>,4)    (</w:t>
      </w:r>
      <w:r>
        <w:t>4,6</w:t>
      </w:r>
      <w:r>
        <w:t xml:space="preserve">) </w:t>
      </w:r>
    </w:p>
    <w:p w14:paraId="7F5597FF" w14:textId="77777777" w:rsidR="0005569D" w:rsidRDefault="0005569D" w:rsidP="0005569D">
      <w:pPr>
        <w:rPr>
          <w:sz w:val="10"/>
          <w:szCs w:val="10"/>
        </w:rPr>
      </w:pPr>
      <w:r>
        <w:rPr>
          <w:sz w:val="10"/>
          <w:szCs w:val="10"/>
        </w:rPr>
        <w:t xml:space="preserve">         1                      </w:t>
      </w:r>
      <w:r>
        <w:rPr>
          <w:sz w:val="10"/>
          <w:szCs w:val="10"/>
        </w:rPr>
        <w:tab/>
        <w:t>2</w:t>
      </w:r>
      <w:r>
        <w:rPr>
          <w:sz w:val="10"/>
          <w:szCs w:val="10"/>
        </w:rPr>
        <w:tab/>
        <w:t xml:space="preserve">           3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4</w:t>
      </w:r>
      <w:r>
        <w:rPr>
          <w:sz w:val="10"/>
          <w:szCs w:val="10"/>
        </w:rPr>
        <w:tab/>
        <w:t xml:space="preserve">            5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   6</w:t>
      </w:r>
      <w:r>
        <w:rPr>
          <w:sz w:val="10"/>
          <w:szCs w:val="10"/>
        </w:rPr>
        <w:tab/>
        <w:t xml:space="preserve">                7    </w:t>
      </w:r>
      <w:r>
        <w:rPr>
          <w:sz w:val="10"/>
          <w:szCs w:val="10"/>
        </w:rPr>
        <w:tab/>
        <w:t xml:space="preserve">        8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>9</w:t>
      </w:r>
      <w:r>
        <w:rPr>
          <w:sz w:val="10"/>
          <w:szCs w:val="10"/>
        </w:rPr>
        <w:tab/>
        <w:t xml:space="preserve">          10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  11</w:t>
      </w:r>
      <w:r>
        <w:rPr>
          <w:sz w:val="10"/>
          <w:szCs w:val="10"/>
        </w:rPr>
        <w:tab/>
        <w:t xml:space="preserve">               12</w:t>
      </w:r>
    </w:p>
    <w:p w14:paraId="69CDCBBB" w14:textId="77777777" w:rsidR="00B3621E" w:rsidRPr="00B3621E" w:rsidRDefault="00B3621E" w:rsidP="001C5616"/>
    <w:p w14:paraId="1CC97796" w14:textId="77777777" w:rsidR="001C5616" w:rsidRPr="001C5616" w:rsidRDefault="001C5616" w:rsidP="001C5616">
      <w:pPr>
        <w:rPr>
          <w:b/>
        </w:rPr>
      </w:pPr>
      <w:r w:rsidRPr="001C5616">
        <w:rPr>
          <w:b/>
        </w:rPr>
        <w:t>How do the two algorithms differ from each other? (Hint: how and why do they visit cells in the maze in a different order?)</w:t>
      </w:r>
    </w:p>
    <w:p w14:paraId="77FD70D5" w14:textId="77777777" w:rsidR="001C5616" w:rsidRDefault="001C5616" w:rsidP="001C5616"/>
    <w:p w14:paraId="3F3593E3" w14:textId="0F650460" w:rsidR="00B3621E" w:rsidRDefault="00B3621E" w:rsidP="001C5616">
      <w:r>
        <w:t xml:space="preserve">The </w:t>
      </w:r>
      <w:r w:rsidR="00F72343">
        <w:t>algorithm</w:t>
      </w:r>
      <w:r>
        <w:t xml:space="preserve"> of stack is a depth first search a</w:t>
      </w:r>
      <w:r w:rsidR="00F72343">
        <w:t>lgorithms whereas the algorithm</w:t>
      </w:r>
      <w:r>
        <w:t xml:space="preserve"> of queue is a breath first search algorithms.</w:t>
      </w:r>
      <w:r w:rsidR="00F72343">
        <w:t xml:space="preserve"> </w:t>
      </w:r>
    </w:p>
    <w:p w14:paraId="55F860E7" w14:textId="1E61FE93" w:rsidR="00157AC4" w:rsidRDefault="00F72343">
      <w:r>
        <w:rPr>
          <w:u w:val="single"/>
        </w:rPr>
        <w:t>The algorithm of stack:</w:t>
      </w:r>
      <w:r>
        <w:t xml:space="preserve">   </w:t>
      </w:r>
      <w:r w:rsidR="0017119E">
        <w:t xml:space="preserve">using stack, we visit cells in the maze in a way that once we start diving into a branch, we keep going until there is no way to go, then we start from back to the last junction and dive into another branch, until </w:t>
      </w:r>
      <w:r w:rsidR="001F1D5C">
        <w:t>we finally finish all the branches and sub-branches and maybe sub-sub-branches, or until we find the end point.</w:t>
      </w:r>
    </w:p>
    <w:p w14:paraId="3930C0D2" w14:textId="77777777" w:rsidR="001F1D5C" w:rsidRDefault="001F1D5C"/>
    <w:p w14:paraId="30700F6A" w14:textId="33088BCA" w:rsidR="001F1D5C" w:rsidRPr="001F1D5C" w:rsidRDefault="001F1D5C">
      <w:r>
        <w:rPr>
          <w:u w:val="single"/>
        </w:rPr>
        <w:t>The algorithm of queue:</w:t>
      </w:r>
      <w:r>
        <w:t xml:space="preserve">  using queue, we visit cel</w:t>
      </w:r>
      <w:r w:rsidR="001E6E17">
        <w:t xml:space="preserve">ls in the maze in a way that every time we move one step into each branch, and find all the possible sub-branches or ways at that position, then we go one step into each sub-branches or sub-ways, </w:t>
      </w:r>
      <w:r w:rsidR="007026EA">
        <w:t>like spreading in a net in every direction at the same speed,  until we find the end point or finish all the possible ways.</w:t>
      </w:r>
      <w:bookmarkStart w:id="0" w:name="_GoBack"/>
      <w:bookmarkEnd w:id="0"/>
    </w:p>
    <w:sectPr w:rsidR="001F1D5C" w:rsidRPr="001F1D5C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B6"/>
    <w:rsid w:val="0005569D"/>
    <w:rsid w:val="00157AC4"/>
    <w:rsid w:val="0017119E"/>
    <w:rsid w:val="001C5616"/>
    <w:rsid w:val="001E6E17"/>
    <w:rsid w:val="001F1D5C"/>
    <w:rsid w:val="002A3CB6"/>
    <w:rsid w:val="00332D6D"/>
    <w:rsid w:val="004758FB"/>
    <w:rsid w:val="007026EA"/>
    <w:rsid w:val="00810BB0"/>
    <w:rsid w:val="00927718"/>
    <w:rsid w:val="00B3621E"/>
    <w:rsid w:val="00D25F00"/>
    <w:rsid w:val="00DB6BE4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F6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4</cp:revision>
  <dcterms:created xsi:type="dcterms:W3CDTF">2017-04-28T21:18:00Z</dcterms:created>
  <dcterms:modified xsi:type="dcterms:W3CDTF">2017-04-28T22:13:00Z</dcterms:modified>
</cp:coreProperties>
</file>