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F5957" w14:textId="685AEEB6" w:rsidR="00DB6BE4" w:rsidRPr="0010110E" w:rsidRDefault="009A4FE3">
      <w:pPr>
        <w:rPr>
          <w:rFonts w:ascii="Times" w:hAnsi="Times" w:cs="Times"/>
          <w:b/>
          <w:kern w:val="0"/>
          <w:sz w:val="32"/>
          <w:szCs w:val="32"/>
        </w:rPr>
      </w:pPr>
      <w:r w:rsidRPr="0010110E">
        <w:rPr>
          <w:rFonts w:ascii="Times" w:hAnsi="Times" w:cs="Times"/>
          <w:b/>
          <w:kern w:val="0"/>
          <w:sz w:val="32"/>
          <w:szCs w:val="32"/>
        </w:rPr>
        <w:t>a description of the design of your doubly-linked list implementation. (A couple of sentences will probably suffice, perhaps with a picture of a typical Set and an empty Set. Is the list circular? Does it have a dummy node? What's in your list nodes? Are they in any particular order?)</w:t>
      </w:r>
    </w:p>
    <w:p w14:paraId="69520561" w14:textId="77777777" w:rsidR="00E91A99" w:rsidRDefault="000301ED">
      <w:pPr>
        <w:rPr>
          <w:lang w:eastAsia="zh-CN"/>
        </w:rPr>
      </w:pPr>
      <w:r>
        <w:rPr>
          <w:lang w:eastAsia="zh-CN"/>
        </w:rPr>
        <w:t xml:space="preserve">I used </w:t>
      </w:r>
      <w:r w:rsidRPr="000301ED">
        <w:rPr>
          <w:color w:val="FF0000"/>
          <w:lang w:eastAsia="zh-CN"/>
        </w:rPr>
        <w:t xml:space="preserve">circular </w:t>
      </w:r>
      <w:r>
        <w:rPr>
          <w:lang w:eastAsia="zh-CN"/>
        </w:rPr>
        <w:t xml:space="preserve">doubly-linked list </w:t>
      </w:r>
      <w:r w:rsidRPr="000301ED">
        <w:rPr>
          <w:color w:val="FF0000"/>
          <w:lang w:eastAsia="zh-CN"/>
        </w:rPr>
        <w:t>without a dummy node</w:t>
      </w:r>
      <w:r>
        <w:rPr>
          <w:lang w:eastAsia="zh-CN"/>
        </w:rPr>
        <w:t xml:space="preserve">. </w:t>
      </w:r>
    </w:p>
    <w:p w14:paraId="0335621E" w14:textId="77777777" w:rsidR="00E91A99" w:rsidRDefault="000301ED">
      <w:pPr>
        <w:rPr>
          <w:lang w:eastAsia="zh-CN"/>
        </w:rPr>
      </w:pPr>
      <w:r>
        <w:rPr>
          <w:lang w:eastAsia="zh-CN"/>
        </w:rPr>
        <w:t xml:space="preserve">Things in my list nodes are the element inserted by member functions. </w:t>
      </w:r>
    </w:p>
    <w:p w14:paraId="74AE1730" w14:textId="3201C39C" w:rsidR="0010110E" w:rsidRDefault="000301ED">
      <w:pPr>
        <w:rPr>
          <w:lang w:eastAsia="zh-CN"/>
        </w:rPr>
      </w:pPr>
      <w:r>
        <w:rPr>
          <w:lang w:eastAsia="zh-CN"/>
        </w:rPr>
        <w:t xml:space="preserve">They are in </w:t>
      </w:r>
      <w:r w:rsidR="00D33DFB">
        <w:rPr>
          <w:lang w:eastAsia="zh-CN"/>
        </w:rPr>
        <w:t xml:space="preserve">an </w:t>
      </w:r>
      <w:r w:rsidR="00D33DFB" w:rsidRPr="00E91A99">
        <w:rPr>
          <w:color w:val="FF0000"/>
          <w:lang w:eastAsia="zh-CN"/>
        </w:rPr>
        <w:t xml:space="preserve">increasing </w:t>
      </w:r>
      <w:r w:rsidR="00D33DFB">
        <w:rPr>
          <w:lang w:eastAsia="zh-CN"/>
        </w:rPr>
        <w:t>order.</w:t>
      </w:r>
      <w:r w:rsidR="00E91A99">
        <w:rPr>
          <w:lang w:eastAsia="zh-CN"/>
        </w:rPr>
        <w:t xml:space="preserve"> </w:t>
      </w:r>
    </w:p>
    <w:p w14:paraId="22244414" w14:textId="77777777" w:rsidR="00921FF5" w:rsidRDefault="00921FF5">
      <w:pPr>
        <w:rPr>
          <w:lang w:eastAsia="zh-CN"/>
        </w:rPr>
      </w:pPr>
    </w:p>
    <w:p w14:paraId="645471D4" w14:textId="2B876AF7" w:rsidR="00921FF5" w:rsidRDefault="00660D41">
      <w:pPr>
        <w:rPr>
          <w:rFonts w:ascii="Times" w:hAnsi="Times" w:cs="Times"/>
          <w:b/>
          <w:kern w:val="0"/>
          <w:sz w:val="32"/>
          <w:szCs w:val="32"/>
        </w:rPr>
      </w:pPr>
      <w:hyperlink r:id="rId4" w:history="1">
        <w:r w:rsidRPr="00660D41">
          <w:rPr>
            <w:rFonts w:ascii="Times" w:hAnsi="Times" w:cs="Times"/>
            <w:b/>
            <w:color w:val="420178"/>
            <w:kern w:val="0"/>
            <w:sz w:val="32"/>
            <w:szCs w:val="32"/>
            <w:u w:val="single" w:color="420178"/>
          </w:rPr>
          <w:t>pseudocode</w:t>
        </w:r>
      </w:hyperlink>
      <w:r w:rsidRPr="00660D41">
        <w:rPr>
          <w:rFonts w:ascii="Times" w:hAnsi="Times" w:cs="Times"/>
          <w:b/>
          <w:kern w:val="0"/>
          <w:sz w:val="32"/>
          <w:szCs w:val="32"/>
        </w:rPr>
        <w:t xml:space="preserve"> for non-trivial algorithms (e.g., </w:t>
      </w:r>
      <w:r w:rsidRPr="00660D41">
        <w:rPr>
          <w:rFonts w:ascii="Courier" w:hAnsi="Courier" w:cs="Courier"/>
          <w:b/>
          <w:kern w:val="0"/>
          <w:sz w:val="26"/>
          <w:szCs w:val="26"/>
        </w:rPr>
        <w:t>subtract</w:t>
      </w:r>
      <w:r w:rsidRPr="00660D41">
        <w:rPr>
          <w:rFonts w:ascii="Times" w:hAnsi="Times" w:cs="Times"/>
          <w:b/>
          <w:kern w:val="0"/>
          <w:sz w:val="32"/>
          <w:szCs w:val="32"/>
        </w:rPr>
        <w:t>).</w:t>
      </w:r>
    </w:p>
    <w:p w14:paraId="75C3A30E" w14:textId="29678737" w:rsidR="00485E0A" w:rsidRDefault="00485E0A">
      <w:pPr>
        <w:rPr>
          <w:rFonts w:ascii="Times" w:hAnsi="Times" w:cs="Times"/>
          <w:b/>
          <w:kern w:val="0"/>
          <w:sz w:val="32"/>
          <w:szCs w:val="32"/>
        </w:rPr>
      </w:pPr>
      <w:r>
        <w:rPr>
          <w:rFonts w:ascii="Times" w:hAnsi="Times" w:cs="Times"/>
          <w:b/>
          <w:kern w:val="0"/>
          <w:sz w:val="32"/>
          <w:szCs w:val="32"/>
        </w:rPr>
        <w:t>Psudocode for unite function</w:t>
      </w:r>
    </w:p>
    <w:p w14:paraId="5BFBCF71" w14:textId="39E7F290" w:rsidR="00660D41" w:rsidRDefault="003E7513" w:rsidP="00660D41">
      <w:pPr>
        <w:rPr>
          <w:lang w:eastAsia="zh-CN"/>
        </w:rPr>
      </w:pPr>
      <w:r>
        <w:rPr>
          <w:lang w:eastAsia="zh-CN"/>
        </w:rPr>
        <w:t xml:space="preserve">Create </w:t>
      </w:r>
      <w:r w:rsidR="000A7A4C">
        <w:rPr>
          <w:lang w:eastAsia="zh-CN"/>
        </w:rPr>
        <w:t>a</w:t>
      </w:r>
      <w:r>
        <w:rPr>
          <w:lang w:eastAsia="zh-CN"/>
        </w:rPr>
        <w:t xml:space="preserve"> temporary item as a medium to get the value from get function</w:t>
      </w:r>
    </w:p>
    <w:p w14:paraId="0697D651" w14:textId="77777777" w:rsidR="003E7513" w:rsidRDefault="003E7513" w:rsidP="00660D41">
      <w:pPr>
        <w:rPr>
          <w:lang w:eastAsia="zh-CN"/>
        </w:rPr>
      </w:pPr>
    </w:p>
    <w:p w14:paraId="146D453D" w14:textId="5D04603B" w:rsidR="003E7513" w:rsidRDefault="00E87E38" w:rsidP="00660D41">
      <w:pPr>
        <w:rPr>
          <w:lang w:eastAsia="zh-CN"/>
        </w:rPr>
      </w:pPr>
      <w:r>
        <w:rPr>
          <w:lang w:eastAsia="zh-CN"/>
        </w:rPr>
        <w:t>If s1 and result is the same object</w:t>
      </w:r>
    </w:p>
    <w:p w14:paraId="11AE6086" w14:textId="77777777" w:rsidR="00E205C8" w:rsidRDefault="00E87E38" w:rsidP="00660D4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E205C8">
        <w:rPr>
          <w:lang w:eastAsia="zh-CN"/>
        </w:rPr>
        <w:t>Repeatedly:</w:t>
      </w:r>
    </w:p>
    <w:p w14:paraId="0BEC9F23" w14:textId="7E1950C3" w:rsidR="00E87E38" w:rsidRDefault="00E205C8" w:rsidP="00660D4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Assign </w:t>
      </w:r>
      <w:r w:rsidR="000A7A4C">
        <w:rPr>
          <w:lang w:eastAsia="zh-CN"/>
        </w:rPr>
        <w:t>the the item</w:t>
      </w:r>
      <w:r w:rsidR="00310687">
        <w:rPr>
          <w:lang w:eastAsia="zh-CN"/>
        </w:rPr>
        <w:t xml:space="preserve"> in s2</w:t>
      </w:r>
      <w:r w:rsidR="000A7A4C">
        <w:rPr>
          <w:lang w:eastAsia="zh-CN"/>
        </w:rPr>
        <w:t xml:space="preserve"> in certain position to temporary item</w:t>
      </w:r>
      <w:r w:rsidR="00E87E38">
        <w:rPr>
          <w:lang w:eastAsia="zh-CN"/>
        </w:rPr>
        <w:t xml:space="preserve"> </w:t>
      </w:r>
    </w:p>
    <w:p w14:paraId="125140A1" w14:textId="137B247E" w:rsidR="000A7A4C" w:rsidRDefault="000A7A4C" w:rsidP="00660D4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Insert the value of temporary item into s1</w:t>
      </w:r>
    </w:p>
    <w:p w14:paraId="6E4CCDAC" w14:textId="77777777" w:rsidR="000A7A4C" w:rsidRDefault="000A7A4C" w:rsidP="00660D41">
      <w:pPr>
        <w:rPr>
          <w:lang w:eastAsia="zh-CN"/>
        </w:rPr>
      </w:pPr>
    </w:p>
    <w:p w14:paraId="16671FB0" w14:textId="78749EA3" w:rsidR="00310687" w:rsidRDefault="00310687" w:rsidP="00660D41">
      <w:pPr>
        <w:rPr>
          <w:lang w:eastAsia="zh-CN"/>
        </w:rPr>
      </w:pPr>
      <w:r>
        <w:rPr>
          <w:lang w:eastAsia="zh-CN"/>
        </w:rPr>
        <w:t>If s2 and result is the same object</w:t>
      </w:r>
    </w:p>
    <w:p w14:paraId="2D2B7D5A" w14:textId="6F11602F" w:rsidR="00310687" w:rsidRDefault="00310687" w:rsidP="00660D4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Repeatedly:</w:t>
      </w:r>
    </w:p>
    <w:p w14:paraId="7227771C" w14:textId="2C3C4EAA" w:rsidR="00310687" w:rsidRDefault="00310687" w:rsidP="00660D4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Assign the item in s1 in certain position to temporary item</w:t>
      </w:r>
    </w:p>
    <w:p w14:paraId="20A2931F" w14:textId="4FA6EBB7" w:rsidR="00310687" w:rsidRDefault="00310687" w:rsidP="00660D4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Insert the value of temporary item into s2</w:t>
      </w:r>
    </w:p>
    <w:p w14:paraId="4A80F0E9" w14:textId="77777777" w:rsidR="00310687" w:rsidRDefault="00310687" w:rsidP="00660D41">
      <w:pPr>
        <w:rPr>
          <w:lang w:eastAsia="zh-CN"/>
        </w:rPr>
      </w:pPr>
    </w:p>
    <w:p w14:paraId="51ADB9D9" w14:textId="5AAD3722" w:rsidR="00310687" w:rsidRDefault="00310687" w:rsidP="00660D41">
      <w:pPr>
        <w:rPr>
          <w:lang w:eastAsia="zh-CN"/>
        </w:rPr>
      </w:pPr>
      <w:r>
        <w:rPr>
          <w:lang w:eastAsia="zh-CN"/>
        </w:rPr>
        <w:t>If</w:t>
      </w:r>
      <w:r w:rsidR="00EA44F9">
        <w:rPr>
          <w:lang w:eastAsia="zh-CN"/>
        </w:rPr>
        <w:t xml:space="preserve"> no case above</w:t>
      </w:r>
    </w:p>
    <w:p w14:paraId="423859EF" w14:textId="30A40960" w:rsidR="00EA44F9" w:rsidRDefault="00EA44F9" w:rsidP="00660D4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Remove all item in the result </w:t>
      </w:r>
      <w:r w:rsidR="00833D16">
        <w:rPr>
          <w:lang w:eastAsia="zh-CN"/>
        </w:rPr>
        <w:t>Set</w:t>
      </w:r>
    </w:p>
    <w:p w14:paraId="26E06D99" w14:textId="4DA2FFF2" w:rsidR="00833D16" w:rsidRDefault="00833D16" w:rsidP="00660D4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</w:p>
    <w:p w14:paraId="200881DE" w14:textId="7B5C5456" w:rsidR="00592DA5" w:rsidRDefault="00592DA5" w:rsidP="00660D4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Repeatedly:</w:t>
      </w:r>
    </w:p>
    <w:p w14:paraId="1FC4D9F0" w14:textId="65378EC4" w:rsidR="00833D16" w:rsidRDefault="00833D16" w:rsidP="00833D1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Assign the item in s1 in certain position to temporary item</w:t>
      </w:r>
    </w:p>
    <w:p w14:paraId="5DE995FE" w14:textId="7EDDDF81" w:rsidR="00833D16" w:rsidRDefault="00833D16" w:rsidP="00833D1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Insert the value of temporary item int</w:t>
      </w:r>
      <w:r>
        <w:rPr>
          <w:lang w:eastAsia="zh-CN"/>
        </w:rPr>
        <w:t>o result Set</w:t>
      </w:r>
    </w:p>
    <w:p w14:paraId="7867A151" w14:textId="77777777" w:rsidR="00592DA5" w:rsidRDefault="00592DA5" w:rsidP="00833D16">
      <w:pPr>
        <w:rPr>
          <w:lang w:eastAsia="zh-CN"/>
        </w:rPr>
      </w:pPr>
    </w:p>
    <w:p w14:paraId="2FCDA273" w14:textId="7B189060" w:rsidR="00833D16" w:rsidRDefault="00592DA5" w:rsidP="00833D1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Repeatedly:</w:t>
      </w:r>
    </w:p>
    <w:p w14:paraId="55DBDDF6" w14:textId="6ECC685B" w:rsidR="00833D16" w:rsidRDefault="00833D16" w:rsidP="00833D1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Assign the item in</w:t>
      </w:r>
      <w:r>
        <w:rPr>
          <w:lang w:eastAsia="zh-CN"/>
        </w:rPr>
        <w:t xml:space="preserve"> s2</w:t>
      </w:r>
      <w:r>
        <w:rPr>
          <w:lang w:eastAsia="zh-CN"/>
        </w:rPr>
        <w:t xml:space="preserve"> in certain position to temporary item</w:t>
      </w:r>
    </w:p>
    <w:p w14:paraId="6EDF0A3E" w14:textId="65BD6C5C" w:rsidR="00833D16" w:rsidRDefault="00833D16" w:rsidP="00833D1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Insert the value of temporary item int</w:t>
      </w:r>
      <w:r>
        <w:rPr>
          <w:lang w:eastAsia="zh-CN"/>
        </w:rPr>
        <w:t>o result Set</w:t>
      </w:r>
    </w:p>
    <w:p w14:paraId="39794EE6" w14:textId="51C6EBA3" w:rsidR="00485E0A" w:rsidRDefault="00485E0A" w:rsidP="00485E0A">
      <w:pPr>
        <w:rPr>
          <w:rFonts w:ascii="Times" w:hAnsi="Times" w:cs="Times"/>
          <w:b/>
          <w:kern w:val="0"/>
          <w:sz w:val="32"/>
          <w:szCs w:val="32"/>
        </w:rPr>
      </w:pPr>
      <w:r>
        <w:rPr>
          <w:rFonts w:ascii="Times" w:hAnsi="Times" w:cs="Times"/>
          <w:b/>
          <w:kern w:val="0"/>
          <w:sz w:val="32"/>
          <w:szCs w:val="32"/>
        </w:rPr>
        <w:t xml:space="preserve">Psudocode for </w:t>
      </w:r>
      <w:r>
        <w:rPr>
          <w:rFonts w:ascii="Times" w:hAnsi="Times" w:cs="Times"/>
          <w:b/>
          <w:kern w:val="0"/>
          <w:sz w:val="32"/>
          <w:szCs w:val="32"/>
        </w:rPr>
        <w:t>subtract</w:t>
      </w:r>
      <w:r>
        <w:rPr>
          <w:rFonts w:ascii="Times" w:hAnsi="Times" w:cs="Times"/>
          <w:b/>
          <w:kern w:val="0"/>
          <w:sz w:val="32"/>
          <w:szCs w:val="32"/>
        </w:rPr>
        <w:t xml:space="preserve"> function</w:t>
      </w:r>
    </w:p>
    <w:p w14:paraId="2B5F6B5A" w14:textId="77777777" w:rsidR="00B41CA4" w:rsidRDefault="00B41CA4" w:rsidP="00B41CA4">
      <w:pPr>
        <w:rPr>
          <w:lang w:eastAsia="zh-CN"/>
        </w:rPr>
      </w:pPr>
      <w:r>
        <w:rPr>
          <w:lang w:eastAsia="zh-CN"/>
        </w:rPr>
        <w:t>Create a temporary item as a medium to get the value from get function</w:t>
      </w:r>
    </w:p>
    <w:p w14:paraId="20D44DE1" w14:textId="3BA45BB8" w:rsidR="00833D16" w:rsidRDefault="00833D16" w:rsidP="00833D16">
      <w:pPr>
        <w:rPr>
          <w:lang w:eastAsia="zh-CN"/>
        </w:rPr>
      </w:pPr>
    </w:p>
    <w:p w14:paraId="1DEC11D1" w14:textId="4EDB4F46" w:rsidR="00B41CA4" w:rsidRDefault="00B41CA4" w:rsidP="00B41CA4">
      <w:pPr>
        <w:rPr>
          <w:lang w:eastAsia="zh-CN"/>
        </w:rPr>
      </w:pPr>
      <w:r>
        <w:rPr>
          <w:lang w:eastAsia="zh-CN"/>
        </w:rPr>
        <w:lastRenderedPageBreak/>
        <w:t xml:space="preserve">If s2 and result is the same </w:t>
      </w:r>
    </w:p>
    <w:p w14:paraId="06A61671" w14:textId="096C95F4" w:rsidR="00B41CA4" w:rsidRDefault="00B41CA4" w:rsidP="00833D16">
      <w:pPr>
        <w:rPr>
          <w:lang w:eastAsia="zh-CN"/>
        </w:rPr>
      </w:pPr>
      <w:r>
        <w:rPr>
          <w:lang w:eastAsia="zh-CN"/>
        </w:rPr>
        <w:tab/>
        <w:t>Create a new Set to be the same as s2</w:t>
      </w:r>
    </w:p>
    <w:p w14:paraId="25C15E86" w14:textId="77777777" w:rsidR="00592DA5" w:rsidRDefault="00592DA5" w:rsidP="00833D16">
      <w:pPr>
        <w:rPr>
          <w:lang w:eastAsia="zh-CN"/>
        </w:rPr>
      </w:pPr>
    </w:p>
    <w:p w14:paraId="35AE56BE" w14:textId="6EE60577" w:rsidR="006129B2" w:rsidRDefault="00592DA5" w:rsidP="00833D16">
      <w:pPr>
        <w:rPr>
          <w:lang w:eastAsia="zh-CN"/>
        </w:rPr>
      </w:pPr>
      <w:r>
        <w:rPr>
          <w:lang w:eastAsia="zh-CN"/>
        </w:rPr>
        <w:tab/>
        <w:t>Repeatedly:</w:t>
      </w:r>
    </w:p>
    <w:p w14:paraId="226886C4" w14:textId="7C428313" w:rsidR="006129B2" w:rsidRDefault="00B41CA4" w:rsidP="006129B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6129B2">
        <w:rPr>
          <w:lang w:eastAsia="zh-CN"/>
        </w:rPr>
        <w:t>Assign the item in s1 in certain position to temporary item</w:t>
      </w:r>
    </w:p>
    <w:p w14:paraId="1F06CF5E" w14:textId="2E5257AA" w:rsidR="006129B2" w:rsidRDefault="006129B2" w:rsidP="006129B2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Insert the value of temporary item into result Set</w:t>
      </w:r>
    </w:p>
    <w:p w14:paraId="7D0CEB5F" w14:textId="0E5BD8DA" w:rsidR="00B41CA4" w:rsidRDefault="00B41CA4" w:rsidP="00833D16">
      <w:pPr>
        <w:rPr>
          <w:lang w:eastAsia="zh-CN"/>
        </w:rPr>
      </w:pPr>
    </w:p>
    <w:p w14:paraId="1E4D9250" w14:textId="06540CF4" w:rsidR="00833D16" w:rsidRDefault="006129B2" w:rsidP="00660D41">
      <w:pPr>
        <w:rPr>
          <w:lang w:eastAsia="zh-CN"/>
        </w:rPr>
      </w:pPr>
      <w:r>
        <w:rPr>
          <w:lang w:eastAsia="zh-CN"/>
        </w:rPr>
        <w:tab/>
        <w:t>Remove all elements in s2 from the result Set</w:t>
      </w:r>
    </w:p>
    <w:p w14:paraId="592F5025" w14:textId="77777777" w:rsidR="006129B2" w:rsidRDefault="006129B2" w:rsidP="00660D41">
      <w:pPr>
        <w:rPr>
          <w:lang w:eastAsia="zh-CN"/>
        </w:rPr>
      </w:pPr>
    </w:p>
    <w:p w14:paraId="515BACEC" w14:textId="0E758E28" w:rsidR="006129B2" w:rsidRDefault="006129B2" w:rsidP="00660D41">
      <w:pPr>
        <w:rPr>
          <w:lang w:eastAsia="zh-CN"/>
        </w:rPr>
      </w:pPr>
      <w:r>
        <w:rPr>
          <w:lang w:eastAsia="zh-CN"/>
        </w:rPr>
        <w:t>If s1 and result is the same</w:t>
      </w:r>
    </w:p>
    <w:p w14:paraId="54C675AE" w14:textId="5C9D7804" w:rsidR="00592DA5" w:rsidRDefault="00592DA5" w:rsidP="00660D41">
      <w:pPr>
        <w:rPr>
          <w:lang w:eastAsia="zh-CN"/>
        </w:rPr>
      </w:pPr>
      <w:r>
        <w:rPr>
          <w:lang w:eastAsia="zh-CN"/>
        </w:rPr>
        <w:tab/>
        <w:t>Repeatedly:</w:t>
      </w:r>
    </w:p>
    <w:p w14:paraId="071C77F9" w14:textId="77777777" w:rsidR="00592DA5" w:rsidRDefault="006129B2" w:rsidP="00592DA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592DA5">
        <w:rPr>
          <w:lang w:eastAsia="zh-CN"/>
        </w:rPr>
        <w:t>Assign the item in s2 in certain position to temporary item</w:t>
      </w:r>
    </w:p>
    <w:p w14:paraId="6A334A9F" w14:textId="39E01662" w:rsidR="00592DA5" w:rsidRDefault="00592DA5" w:rsidP="00592DA5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remove</w:t>
      </w:r>
      <w:r>
        <w:rPr>
          <w:lang w:eastAsia="zh-CN"/>
        </w:rPr>
        <w:t xml:space="preserve"> the value of temporary item into result Set</w:t>
      </w:r>
    </w:p>
    <w:p w14:paraId="0F8EE33A" w14:textId="3055AFD7" w:rsidR="00310687" w:rsidRDefault="00310687" w:rsidP="00660D41">
      <w:pPr>
        <w:rPr>
          <w:lang w:eastAsia="zh-CN"/>
        </w:rPr>
      </w:pPr>
    </w:p>
    <w:p w14:paraId="728E6669" w14:textId="57829FEB" w:rsidR="00660D41" w:rsidRDefault="00815258">
      <w:pPr>
        <w:rPr>
          <w:lang w:eastAsia="zh-CN"/>
        </w:rPr>
      </w:pPr>
      <w:r>
        <w:rPr>
          <w:lang w:eastAsia="zh-CN"/>
        </w:rPr>
        <w:t>if no such case above</w:t>
      </w:r>
    </w:p>
    <w:p w14:paraId="39C1B67D" w14:textId="129BE78A" w:rsidR="00815258" w:rsidRDefault="00815258">
      <w:pPr>
        <w:rPr>
          <w:lang w:eastAsia="zh-CN"/>
        </w:rPr>
      </w:pPr>
      <w:r>
        <w:rPr>
          <w:lang w:eastAsia="zh-CN"/>
        </w:rPr>
        <w:tab/>
        <w:t>remove all the item from result Set</w:t>
      </w:r>
    </w:p>
    <w:p w14:paraId="6392D255" w14:textId="7B6F7964" w:rsidR="00815258" w:rsidRDefault="00815258">
      <w:pPr>
        <w:rPr>
          <w:lang w:eastAsia="zh-CN"/>
        </w:rPr>
      </w:pPr>
      <w:r>
        <w:rPr>
          <w:lang w:eastAsia="zh-CN"/>
        </w:rPr>
        <w:tab/>
      </w:r>
    </w:p>
    <w:p w14:paraId="020E58C0" w14:textId="7E90E1A5" w:rsidR="00815258" w:rsidRDefault="00815258">
      <w:pPr>
        <w:rPr>
          <w:lang w:eastAsia="zh-CN"/>
        </w:rPr>
      </w:pPr>
      <w:r>
        <w:rPr>
          <w:lang w:eastAsia="zh-CN"/>
        </w:rPr>
        <w:tab/>
        <w:t>repeatedly:</w:t>
      </w:r>
    </w:p>
    <w:p w14:paraId="1E1B1E67" w14:textId="77777777" w:rsidR="000D606E" w:rsidRDefault="000D606E" w:rsidP="000D60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Assign the item in s1 in certain position to temporary item</w:t>
      </w:r>
    </w:p>
    <w:p w14:paraId="116A2059" w14:textId="77777777" w:rsidR="000D606E" w:rsidRDefault="000D606E" w:rsidP="000D60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Insert the value of temporary item into result Set</w:t>
      </w:r>
    </w:p>
    <w:p w14:paraId="23410727" w14:textId="77777777" w:rsidR="000D606E" w:rsidRDefault="000D606E" w:rsidP="000D606E">
      <w:pPr>
        <w:rPr>
          <w:lang w:eastAsia="zh-CN"/>
        </w:rPr>
      </w:pPr>
    </w:p>
    <w:p w14:paraId="53A939CC" w14:textId="1D3F5F8B" w:rsidR="000D606E" w:rsidRDefault="000D606E">
      <w:pPr>
        <w:rPr>
          <w:lang w:eastAsia="zh-CN"/>
        </w:rPr>
      </w:pPr>
      <w:r>
        <w:rPr>
          <w:lang w:eastAsia="zh-CN"/>
        </w:rPr>
        <w:tab/>
        <w:t>Repeatedly:</w:t>
      </w:r>
    </w:p>
    <w:p w14:paraId="756D8B29" w14:textId="77777777" w:rsidR="000D606E" w:rsidRDefault="000D606E" w:rsidP="000D60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Assign the item in s2 in certain position to temporary item</w:t>
      </w:r>
    </w:p>
    <w:p w14:paraId="0680A54D" w14:textId="77777777" w:rsidR="000D606E" w:rsidRDefault="000D606E" w:rsidP="000D60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remove the value of temporary item into result Set</w:t>
      </w:r>
    </w:p>
    <w:p w14:paraId="49F94205" w14:textId="73F619E8" w:rsidR="008A065A" w:rsidRDefault="008A065A">
      <w:pPr>
        <w:rPr>
          <w:lang w:eastAsia="zh-CN"/>
        </w:rPr>
      </w:pPr>
    </w:p>
    <w:p w14:paraId="434CDA28" w14:textId="765A1A8D" w:rsidR="008A065A" w:rsidRDefault="008A065A">
      <w:pPr>
        <w:rPr>
          <w:rFonts w:ascii="Times" w:hAnsi="Times" w:cs="Times"/>
          <w:b/>
          <w:kern w:val="0"/>
          <w:sz w:val="32"/>
          <w:szCs w:val="32"/>
          <w:lang w:eastAsia="zh-CN"/>
        </w:rPr>
      </w:pPr>
      <w:r w:rsidRPr="008A065A">
        <w:rPr>
          <w:rFonts w:ascii="Times" w:hAnsi="Times" w:cs="Times"/>
          <w:b/>
          <w:kern w:val="0"/>
          <w:sz w:val="32"/>
          <w:szCs w:val="32"/>
        </w:rPr>
        <w:t>a list of test cases that would thoroughly test the functions. Be sure to indicate the purpose of the tests. For example, here's the beginning of a presentation in the form of code:</w:t>
      </w:r>
    </w:p>
    <w:p w14:paraId="5F792CFF" w14:textId="77777777" w:rsidR="008A065A" w:rsidRDefault="008A065A">
      <w:pPr>
        <w:rPr>
          <w:rFonts w:ascii="Times" w:hAnsi="Times" w:cs="Times" w:hint="eastAsia"/>
          <w:b/>
          <w:kern w:val="0"/>
          <w:sz w:val="32"/>
          <w:szCs w:val="32"/>
          <w:lang w:eastAsia="zh-CN"/>
        </w:rPr>
      </w:pPr>
    </w:p>
    <w:p w14:paraId="22284F0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"Set.h"</w:t>
      </w:r>
    </w:p>
    <w:p w14:paraId="7F6DC10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093D7F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&lt;iostream&gt;</w:t>
      </w:r>
    </w:p>
    <w:p w14:paraId="32D08961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&lt;cassert&gt;</w:t>
      </w:r>
    </w:p>
    <w:p w14:paraId="05330AA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22BABC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testCopy(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t);</w:t>
      </w:r>
    </w:p>
    <w:p w14:paraId="3069398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test11();</w:t>
      </w:r>
    </w:p>
    <w:p w14:paraId="4FD1844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test22();</w:t>
      </w:r>
    </w:p>
    <w:p w14:paraId="33CD7303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BC2094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DEB358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&lt;type_traits&gt;</w:t>
      </w:r>
    </w:p>
    <w:p w14:paraId="13702C4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15F127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#define CHECKTYPE(f, t) { auto p = (t)(f); (void)p; }</w:t>
      </w:r>
    </w:p>
    <w:p w14:paraId="4753DF9B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7B6139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static_assert</w:t>
      </w:r>
      <w:r>
        <w:rPr>
          <w:rFonts w:ascii="Menlo" w:hAnsi="Menlo" w:cs="Menlo"/>
          <w:color w:val="000000"/>
          <w:kern w:val="0"/>
          <w:sz w:val="22"/>
          <w:szCs w:val="22"/>
        </w:rPr>
        <w:t>(std::is_default_constructible&lt;Set&gt;::value,</w:t>
      </w:r>
    </w:p>
    <w:p w14:paraId="1F1BC48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C41A16"/>
          <w:kern w:val="0"/>
          <w:sz w:val="22"/>
          <w:szCs w:val="22"/>
        </w:rPr>
        <w:t>"Set must be default-constructible."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75056E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static_assert</w:t>
      </w:r>
      <w:r>
        <w:rPr>
          <w:rFonts w:ascii="Menlo" w:hAnsi="Menlo" w:cs="Menlo"/>
          <w:color w:val="000000"/>
          <w:kern w:val="0"/>
          <w:sz w:val="22"/>
          <w:szCs w:val="22"/>
        </w:rPr>
        <w:t>(std::is_copy_constructible&lt;Set&gt;::value,</w:t>
      </w:r>
    </w:p>
    <w:p w14:paraId="302385A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C41A16"/>
          <w:kern w:val="0"/>
          <w:sz w:val="22"/>
          <w:szCs w:val="22"/>
        </w:rPr>
        <w:t>"Set must be copy-constructible."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DCC5E4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44952C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thisFunctionWillNeverBeCalled()</w:t>
      </w:r>
    </w:p>
    <w:p w14:paraId="0BF9BB1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68A510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CHECKTYPE</w:t>
      </w:r>
      <w:r>
        <w:rPr>
          <w:rFonts w:ascii="Menlo" w:hAnsi="Menlo" w:cs="Menlo"/>
          <w:color w:val="000000"/>
          <w:kern w:val="0"/>
          <w:sz w:val="22"/>
          <w:szCs w:val="22"/>
        </w:rPr>
        <w:t>(&amp;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r>
        <w:rPr>
          <w:rFonts w:ascii="Menlo" w:hAnsi="Menlo" w:cs="Menlo"/>
          <w:color w:val="AA0D91"/>
          <w:kern w:val="0"/>
          <w:sz w:val="22"/>
          <w:szCs w:val="22"/>
        </w:rPr>
        <w:t>operator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=,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&amp; (Set::*)(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ItemType</w:t>
      </w:r>
      <w:r>
        <w:rPr>
          <w:rFonts w:ascii="Menlo" w:hAnsi="Menlo" w:cs="Menlo"/>
          <w:color w:val="000000"/>
          <w:kern w:val="0"/>
          <w:sz w:val="22"/>
          <w:szCs w:val="22"/>
        </w:rPr>
        <w:t>&amp;));</w:t>
      </w:r>
    </w:p>
    <w:p w14:paraId="0353F2F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CHECKTYPE</w:t>
      </w:r>
      <w:r>
        <w:rPr>
          <w:rFonts w:ascii="Menlo" w:hAnsi="Menlo" w:cs="Menlo"/>
          <w:color w:val="000000"/>
          <w:kern w:val="0"/>
          <w:sz w:val="22"/>
          <w:szCs w:val="22"/>
        </w:rPr>
        <w:t>(&amp;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(Set::*)() 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69D54C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CHECKTYPE</w:t>
      </w:r>
      <w:r>
        <w:rPr>
          <w:rFonts w:ascii="Menlo" w:hAnsi="Menlo" w:cs="Menlo"/>
          <w:color w:val="000000"/>
          <w:kern w:val="0"/>
          <w:sz w:val="22"/>
          <w:szCs w:val="22"/>
        </w:rPr>
        <w:t>(&amp;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(Set::*)() 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CCB69F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CHECKTYPE</w:t>
      </w:r>
      <w:r>
        <w:rPr>
          <w:rFonts w:ascii="Menlo" w:hAnsi="Menlo" w:cs="Menlo"/>
          <w:color w:val="000000"/>
          <w:kern w:val="0"/>
          <w:sz w:val="22"/>
          <w:szCs w:val="22"/>
        </w:rPr>
        <w:t>(&amp;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(Set::*)(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ItemType</w:t>
      </w:r>
      <w:r>
        <w:rPr>
          <w:rFonts w:ascii="Menlo" w:hAnsi="Menlo" w:cs="Menlo"/>
          <w:color w:val="000000"/>
          <w:kern w:val="0"/>
          <w:sz w:val="22"/>
          <w:szCs w:val="22"/>
        </w:rPr>
        <w:t>&amp;));</w:t>
      </w:r>
    </w:p>
    <w:p w14:paraId="42ABD36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CHECKTYPE</w:t>
      </w:r>
      <w:r>
        <w:rPr>
          <w:rFonts w:ascii="Menlo" w:hAnsi="Menlo" w:cs="Menlo"/>
          <w:color w:val="000000"/>
          <w:kern w:val="0"/>
          <w:sz w:val="22"/>
          <w:szCs w:val="22"/>
        </w:rPr>
        <w:t>(&amp;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(Set::*)(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ItemType</w:t>
      </w:r>
      <w:r>
        <w:rPr>
          <w:rFonts w:ascii="Menlo" w:hAnsi="Menlo" w:cs="Menlo"/>
          <w:color w:val="000000"/>
          <w:kern w:val="0"/>
          <w:sz w:val="22"/>
          <w:szCs w:val="22"/>
        </w:rPr>
        <w:t>&amp;));</w:t>
      </w:r>
    </w:p>
    <w:p w14:paraId="54DA37F6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CHECKTYPE</w:t>
      </w:r>
      <w:r>
        <w:rPr>
          <w:rFonts w:ascii="Menlo" w:hAnsi="Menlo" w:cs="Menlo"/>
          <w:color w:val="000000"/>
          <w:kern w:val="0"/>
          <w:sz w:val="22"/>
          <w:szCs w:val="22"/>
        </w:rPr>
        <w:t>(&amp;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(Set::*)(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ItemType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&amp;) 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2A1C9E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CHECKTYPE</w:t>
      </w:r>
      <w:r>
        <w:rPr>
          <w:rFonts w:ascii="Menlo" w:hAnsi="Menlo" w:cs="Menlo"/>
          <w:color w:val="000000"/>
          <w:kern w:val="0"/>
          <w:sz w:val="22"/>
          <w:szCs w:val="22"/>
        </w:rPr>
        <w:t>(&amp;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 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(Set::*)(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3F6E74"/>
          <w:kern w:val="0"/>
          <w:sz w:val="22"/>
          <w:szCs w:val="22"/>
        </w:rPr>
        <w:t>ItemType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&amp;) 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3CAC41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CHECKTYPE</w:t>
      </w:r>
      <w:r>
        <w:rPr>
          <w:rFonts w:ascii="Menlo" w:hAnsi="Menlo" w:cs="Menlo"/>
          <w:color w:val="000000"/>
          <w:kern w:val="0"/>
          <w:sz w:val="22"/>
          <w:szCs w:val="22"/>
        </w:rPr>
        <w:t>(&amp;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r>
        <w:rPr>
          <w:rFonts w:ascii="Menlo" w:hAnsi="Menlo" w:cs="Menlo"/>
          <w:color w:val="26474B"/>
          <w:kern w:val="0"/>
          <w:sz w:val="22"/>
          <w:szCs w:val="22"/>
        </w:rPr>
        <w:t>swap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  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(Set::*)(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&amp;));</w:t>
      </w:r>
    </w:p>
    <w:p w14:paraId="34D04EF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CHECKTYPE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unite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   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(*)(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&amp;, 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&amp;,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&amp;));</w:t>
      </w:r>
    </w:p>
    <w:p w14:paraId="36711EB6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CHECKTYPE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subtract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(*)(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&amp;, 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&amp;,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>&amp;));</w:t>
      </w:r>
    </w:p>
    <w:p w14:paraId="2CB3F79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F2D728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D8EB03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60B9A7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63137D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main()</w:t>
      </w:r>
    </w:p>
    <w:p w14:paraId="693936C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2F78F8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test1;</w:t>
      </w:r>
    </w:p>
    <w:p w14:paraId="7E49944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67C9E25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(!test1.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contain when empty</w:t>
      </w:r>
    </w:p>
    <w:p w14:paraId="46FC5A1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());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empty</w:t>
      </w:r>
    </w:p>
    <w:p w14:paraId="5A196A0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size when empty</w:t>
      </w:r>
    </w:p>
    <w:p w14:paraId="1C04FBB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63A44C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insert</w:t>
      </w:r>
    </w:p>
    <w:p w14:paraId="046E165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0E5C8F8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contain</w:t>
      </w:r>
    </w:p>
    <w:p w14:paraId="0FFA17A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86A996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</w:t>
      </w:r>
      <w:r>
        <w:rPr>
          <w:rFonts w:ascii="Menlo" w:hAnsi="Menlo" w:cs="Menlo"/>
          <w:color w:val="007400"/>
          <w:kern w:val="0"/>
          <w:sz w:val="22"/>
          <w:szCs w:val="22"/>
        </w:rPr>
        <w:t>//insert at the end</w:t>
      </w:r>
    </w:p>
    <w:p w14:paraId="7C8B79D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DCE88F3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</w:t>
      </w:r>
      <w:r>
        <w:rPr>
          <w:rFonts w:ascii="Menlo" w:hAnsi="Menlo" w:cs="Menlo"/>
          <w:color w:val="007400"/>
          <w:kern w:val="0"/>
          <w:sz w:val="22"/>
          <w:szCs w:val="22"/>
        </w:rPr>
        <w:t>//insert at the beginning</w:t>
      </w:r>
    </w:p>
    <w:p w14:paraId="4768835B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(!test1.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contain when there is no such item</w:t>
      </w:r>
    </w:p>
    <w:p w14:paraId="0F8412E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contain when not empty</w:t>
      </w:r>
    </w:p>
    <w:p w14:paraId="58D6D1E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(!test1.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//insert an existing object</w:t>
      </w:r>
    </w:p>
    <w:p w14:paraId="443F99E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6FF3C7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(!test1.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());   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empty when not empty</w:t>
      </w:r>
    </w:p>
    <w:p w14:paraId="18BF27A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size when not empty</w:t>
      </w:r>
    </w:p>
    <w:p w14:paraId="7861E326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109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</w:t>
      </w:r>
      <w:r>
        <w:rPr>
          <w:rFonts w:ascii="Menlo" w:hAnsi="Menlo" w:cs="Menlo"/>
          <w:color w:val="007400"/>
          <w:kern w:val="0"/>
          <w:sz w:val="22"/>
          <w:szCs w:val="22"/>
        </w:rPr>
        <w:t>//in the middle</w:t>
      </w:r>
    </w:p>
    <w:p w14:paraId="5E5417B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(!test1.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109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//insert existing object</w:t>
      </w:r>
    </w:p>
    <w:p w14:paraId="5B1E014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2923ACB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8A539C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5A74117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C79047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(!test1.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923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erase an item not in the list</w:t>
      </w:r>
    </w:p>
    <w:p w14:paraId="19AD45C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erase at the beginning</w:t>
      </w:r>
    </w:p>
    <w:p w14:paraId="275A1F56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4770E36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erase at the end</w:t>
      </w:r>
    </w:p>
    <w:p w14:paraId="50D008D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(!test1.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57EFB23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2195A65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051B9C8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109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erase in the middle</w:t>
      </w:r>
    </w:p>
    <w:p w14:paraId="0F505B4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size after erase</w:t>
      </w:r>
    </w:p>
    <w:p w14:paraId="18CA9F2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047F49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));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537EBD1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4027ECD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());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empty after erasing</w:t>
      </w:r>
    </w:p>
    <w:p w14:paraId="56B6191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22EDACE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130DCA3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13138CB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70099E5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3C0D793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BEF9FD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//copy</w:t>
      </w:r>
    </w:p>
    <w:p w14:paraId="62D5220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5863AB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test2;</w:t>
      </w:r>
    </w:p>
    <w:p w14:paraId="298804E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(test2.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6230099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(test2.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234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67EE097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(test2.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345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31ED882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(test2.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456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08DE27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(test2.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567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5E34D673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(test2.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678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2C13EBF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350678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pop = test1;  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copy-</w:t>
      </w:r>
    </w:p>
    <w:p w14:paraId="0E9F949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 = test2;    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assign</w:t>
      </w:r>
    </w:p>
    <w:p w14:paraId="1B14E8D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0C35FEA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E768E5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testCopy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(test1);  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//-test assign operator and copy constructor</w:t>
      </w:r>
    </w:p>
    <w:p w14:paraId="753F018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copy constructor that it does not change the original</w:t>
      </w:r>
    </w:p>
    <w:p w14:paraId="0D2BAB03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cerr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</w:t>
      </w:r>
      <w:r>
        <w:rPr>
          <w:rFonts w:ascii="Menlo" w:hAnsi="Menlo" w:cs="Menlo"/>
          <w:color w:val="2E0D6E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F4C407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0B52262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98E1827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ItemType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x;</w:t>
      </w:r>
    </w:p>
    <w:p w14:paraId="0B4191A6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,x) &amp;&amp; x == 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get when i = 0</w:t>
      </w:r>
    </w:p>
    <w:p w14:paraId="6D7D3BF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,x) &amp;&amp; x == </w:t>
      </w:r>
      <w:r>
        <w:rPr>
          <w:rFonts w:ascii="Menlo" w:hAnsi="Menlo" w:cs="Menlo"/>
          <w:color w:val="1C00CF"/>
          <w:kern w:val="0"/>
          <w:sz w:val="22"/>
          <w:szCs w:val="22"/>
        </w:rPr>
        <w:t>678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);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get when i = size-1</w:t>
      </w:r>
    </w:p>
    <w:p w14:paraId="7873129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(!test1.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,x));      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get when i = size</w:t>
      </w:r>
    </w:p>
    <w:p w14:paraId="719D990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(!test1.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r>
        <w:rPr>
          <w:rFonts w:ascii="Menlo" w:hAnsi="Menlo" w:cs="Menlo"/>
          <w:color w:val="000000"/>
          <w:kern w:val="0"/>
          <w:sz w:val="22"/>
          <w:szCs w:val="22"/>
        </w:rPr>
        <w:t>(-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x));    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get when i &lt; 0</w:t>
      </w:r>
    </w:p>
    <w:p w14:paraId="4605725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//test11();</w:t>
      </w:r>
    </w:p>
    <w:p w14:paraId="5A008617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test22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();                     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code from website</w:t>
      </w:r>
    </w:p>
    <w:p w14:paraId="6124FE5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33D3AB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test3;</w:t>
      </w:r>
    </w:p>
    <w:p w14:paraId="3F02A81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124235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63F869B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87324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4BFCF4D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2315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4248AD26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9275F9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unite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(test1, pop, test3);     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unite with 3 different Set:</w:t>
      </w:r>
    </w:p>
    <w:p w14:paraId="768C4846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test3.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7EBDACD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>()==</w:t>
      </w:r>
      <w:r>
        <w:rPr>
          <w:rFonts w:ascii="Menlo" w:hAnsi="Menlo" w:cs="Menlo"/>
          <w:color w:val="1C00CF"/>
          <w:kern w:val="0"/>
          <w:sz w:val="22"/>
          <w:szCs w:val="22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D9BFD2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744CC88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234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40B564F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345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9F033A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456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5EF9425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567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1B71D1F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678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78903DC7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509EE7B7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7B2C2B06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(test3.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999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687B735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3041197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E23B0E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jim;</w:t>
      </w:r>
    </w:p>
    <w:p w14:paraId="2A46B96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644822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subtract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(test3, pop, jim);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subtract with 3 different</w:t>
      </w:r>
    </w:p>
    <w:p w14:paraId="3D431B0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jim.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52704F7B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(jim.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>()==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9A5F22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E47C58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27142C1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unite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(test1, pop, test1); 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unite with s1 and result aliasing</w:t>
      </w:r>
    </w:p>
    <w:p w14:paraId="1E1AABE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04067F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41E18CC1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234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4E1A50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678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5F84C86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408B62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5D4048A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63157F7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E0851E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subtract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(test1, pop, test1);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subtract with s1 and result aliasing</w:t>
      </w:r>
    </w:p>
    <w:p w14:paraId="103B0D7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47F91E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6D0DFDD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234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4CCF617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345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4ADBF08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456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72A6FEA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567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B84FCF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678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7E8E8D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D3975E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06C9A5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unite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(test1, pop, pop);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unite with s2 and result aliasing</w:t>
      </w:r>
    </w:p>
    <w:p w14:paraId="116A1F1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(pop.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F37E91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(pop.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EF6A7A6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(pop.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567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278A41E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(pop.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500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7E100AE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87EDF5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649DE1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subtract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(test1, pop, pop);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subtract with s2 and result aliasing</w:t>
      </w:r>
    </w:p>
    <w:p w14:paraId="1ADA3D5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(pop.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14:paraId="4170581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DF1807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unite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(test1, test1, pop);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unite with s1 and s2 aliasing</w:t>
      </w:r>
    </w:p>
    <w:p w14:paraId="04DA41F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(pop.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420F69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(pop.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3FA2087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(pop.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234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462B2A0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(pop.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567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0F8FB6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(pop.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678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6AD09D17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02767E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subtract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(test1, test1, pop);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subtract with s1 and s2 aliasing</w:t>
      </w:r>
    </w:p>
    <w:p w14:paraId="62CADC1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(pop.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14:paraId="1B6B4FC1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EDF6551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unite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(test1, test1, test1);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3 same unite aliasing</w:t>
      </w:r>
    </w:p>
    <w:p w14:paraId="5B3EDC3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592491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280B233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234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4E53CF3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345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041A56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456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71736F9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567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748D6B91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678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7064953B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DBDE68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 = test1;        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assign operator aliasing</w:t>
      </w:r>
    </w:p>
    <w:p w14:paraId="5940B64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29CE23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779E079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234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49699A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345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2092701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456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2CE21D6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567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798FFC5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678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23CFBD31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399CDC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kern w:val="0"/>
          <w:sz w:val="22"/>
          <w:szCs w:val="22"/>
        </w:rPr>
        <w:t>subtract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(test1, test1, test1);      </w:t>
      </w:r>
      <w:r>
        <w:rPr>
          <w:rFonts w:ascii="Menlo" w:hAnsi="Menlo" w:cs="Menlo"/>
          <w:color w:val="007400"/>
          <w:kern w:val="0"/>
          <w:sz w:val="22"/>
          <w:szCs w:val="22"/>
        </w:rPr>
        <w:t>//test subtract with 3 same aliasing</w:t>
      </w:r>
    </w:p>
    <w:p w14:paraId="6E772D7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test1.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6D19269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(test1.</w:t>
      </w:r>
      <w:r>
        <w:rPr>
          <w:rFonts w:ascii="Menlo" w:hAnsi="Menlo" w:cs="Menlo"/>
          <w:color w:val="26474B"/>
          <w:kern w:val="0"/>
          <w:sz w:val="22"/>
          <w:szCs w:val="22"/>
        </w:rPr>
        <w:t>empty</w:t>
      </w:r>
      <w:r>
        <w:rPr>
          <w:rFonts w:ascii="Menlo" w:hAnsi="Menlo" w:cs="Menlo"/>
          <w:color w:val="000000"/>
          <w:kern w:val="0"/>
          <w:sz w:val="22"/>
          <w:szCs w:val="22"/>
        </w:rPr>
        <w:t>());</w:t>
      </w:r>
    </w:p>
    <w:p w14:paraId="78EA7DB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6E6CAD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F00C52A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B98D066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07FA18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testCopy(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t)</w:t>
      </w:r>
    </w:p>
    <w:p w14:paraId="3B63EAD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3361D0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r>
        <w:rPr>
          <w:rFonts w:ascii="Menlo" w:hAnsi="Menlo" w:cs="Menlo"/>
          <w:color w:val="5C2699"/>
          <w:kern w:val="0"/>
          <w:sz w:val="22"/>
          <w:szCs w:val="22"/>
        </w:rPr>
        <w:t>cerr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kern w:val="0"/>
          <w:sz w:val="22"/>
          <w:szCs w:val="22"/>
        </w:rPr>
        <w:t>"Set t is: 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5C2699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r>
        <w:rPr>
          <w:rFonts w:ascii="Menlo" w:hAnsi="Menlo" w:cs="Menlo"/>
          <w:color w:val="2E0D6E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E04FE7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t.</w:t>
      </w:r>
      <w:r>
        <w:rPr>
          <w:rFonts w:ascii="Menlo" w:hAnsi="Menlo" w:cs="Menlo"/>
          <w:color w:val="26474B"/>
          <w:kern w:val="0"/>
          <w:sz w:val="22"/>
          <w:szCs w:val="22"/>
        </w:rPr>
        <w:t>dump</w:t>
      </w:r>
      <w:r>
        <w:rPr>
          <w:rFonts w:ascii="Menlo" w:hAnsi="Menlo" w:cs="Menlo"/>
          <w:color w:val="000000"/>
          <w:kern w:val="0"/>
          <w:sz w:val="22"/>
          <w:szCs w:val="22"/>
        </w:rPr>
        <w:t>();</w:t>
      </w:r>
    </w:p>
    <w:p w14:paraId="30A41D4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3037CFE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234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7DED418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t.</w:t>
      </w:r>
      <w:r>
        <w:rPr>
          <w:rFonts w:ascii="Menlo" w:hAnsi="Menlo" w:cs="Menlo"/>
          <w:color w:val="26474B"/>
          <w:kern w:val="0"/>
          <w:sz w:val="22"/>
          <w:szCs w:val="22"/>
        </w:rPr>
        <w:t>erase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345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A7B82E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(t.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F5A684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A5F761D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B42F5D9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2DE7254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1AD4DAF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void test11()</w:t>
      </w:r>
    </w:p>
    <w:p w14:paraId="72E0A5B1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{</w:t>
      </w:r>
    </w:p>
    <w:p w14:paraId="2F417C73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Set ss;</w:t>
      </w:r>
    </w:p>
    <w:p w14:paraId="7E50191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assert(ss.insert("roti"));</w:t>
      </w:r>
    </w:p>
    <w:p w14:paraId="61DECAD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assert(ss.insert("pita"));</w:t>
      </w:r>
    </w:p>
    <w:p w14:paraId="3B17706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assert(ss.size() == 2);</w:t>
      </w:r>
    </w:p>
    <w:p w14:paraId="0D3F9C93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assert(ss.contains("pita"));</w:t>
      </w:r>
    </w:p>
    <w:p w14:paraId="5C666AA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ItemType x = "bing";</w:t>
      </w:r>
    </w:p>
    <w:p w14:paraId="601550F1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assert(ss.get(0, x)  &amp;&amp;  x == "pita");</w:t>
      </w:r>
    </w:p>
    <w:p w14:paraId="2CCF1F1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assert(ss.get(1, x)  &amp;&amp;  x == "roti");</w:t>
      </w:r>
    </w:p>
    <w:p w14:paraId="20E7B023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}</w:t>
      </w:r>
    </w:p>
    <w:p w14:paraId="735CE3D6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*/</w:t>
      </w:r>
    </w:p>
    <w:p w14:paraId="4D9D80A0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test22()</w:t>
      </w:r>
    </w:p>
    <w:p w14:paraId="2E5C6BF1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2AA5D305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Set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uls;</w:t>
      </w:r>
    </w:p>
    <w:p w14:paraId="369D31D2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(uls.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478D184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(uls.</w:t>
      </w:r>
      <w:r>
        <w:rPr>
          <w:rFonts w:ascii="Menlo" w:hAnsi="Menlo" w:cs="Menlo"/>
          <w:color w:val="26474B"/>
          <w:kern w:val="0"/>
          <w:sz w:val="22"/>
          <w:szCs w:val="22"/>
        </w:rPr>
        <w:t>insert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AEA726F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(uls.</w:t>
      </w:r>
      <w:r>
        <w:rPr>
          <w:rFonts w:ascii="Menlo" w:hAnsi="Menlo" w:cs="Menlo"/>
          <w:color w:val="26474B"/>
          <w:kern w:val="0"/>
          <w:sz w:val="22"/>
          <w:szCs w:val="22"/>
        </w:rPr>
        <w:t>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() ==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F34B6BB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(uls.</w:t>
      </w:r>
      <w:r>
        <w:rPr>
          <w:rFonts w:ascii="Menlo" w:hAnsi="Menlo" w:cs="Menlo"/>
          <w:color w:val="26474B"/>
          <w:kern w:val="0"/>
          <w:sz w:val="22"/>
          <w:szCs w:val="22"/>
        </w:rPr>
        <w:t>contains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));</w:t>
      </w:r>
    </w:p>
    <w:p w14:paraId="04531CC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ItemType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x =</w:t>
      </w:r>
      <w:bookmarkStart w:id="0" w:name="_GoBack"/>
      <w:bookmarkEnd w:id="0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3847111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(uls.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x)  &amp;&amp;  x == 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AF23A13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(uls.</w:t>
      </w:r>
      <w:r>
        <w:rPr>
          <w:rFonts w:ascii="Menlo" w:hAnsi="Menlo" w:cs="Menlo"/>
          <w:color w:val="26474B"/>
          <w:kern w:val="0"/>
          <w:sz w:val="22"/>
          <w:szCs w:val="22"/>
        </w:rPr>
        <w:t>get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x)  &amp;&amp;  x == 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9AA946B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00C721C" w14:textId="77777777" w:rsidR="00510DF8" w:rsidRDefault="00510DF8" w:rsidP="00510DF8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6C01312" w14:textId="77777777" w:rsidR="008A065A" w:rsidRPr="008A065A" w:rsidRDefault="008A065A">
      <w:pPr>
        <w:rPr>
          <w:rFonts w:hint="eastAsia"/>
          <w:b/>
          <w:lang w:eastAsia="zh-CN"/>
        </w:rPr>
      </w:pPr>
    </w:p>
    <w:sectPr w:rsidR="008A065A" w:rsidRPr="008A065A" w:rsidSect="00810B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62"/>
    <w:rsid w:val="000301ED"/>
    <w:rsid w:val="000A7A4C"/>
    <w:rsid w:val="000D606E"/>
    <w:rsid w:val="0010110E"/>
    <w:rsid w:val="002B2862"/>
    <w:rsid w:val="00310687"/>
    <w:rsid w:val="003E7513"/>
    <w:rsid w:val="00485E0A"/>
    <w:rsid w:val="00510DF8"/>
    <w:rsid w:val="00592DA5"/>
    <w:rsid w:val="006129B2"/>
    <w:rsid w:val="00660D41"/>
    <w:rsid w:val="00810BB0"/>
    <w:rsid w:val="00815258"/>
    <w:rsid w:val="00833D16"/>
    <w:rsid w:val="008A065A"/>
    <w:rsid w:val="00921FF5"/>
    <w:rsid w:val="00927718"/>
    <w:rsid w:val="009A4FE3"/>
    <w:rsid w:val="00B41CA4"/>
    <w:rsid w:val="00D33DFB"/>
    <w:rsid w:val="00DB6BE4"/>
    <w:rsid w:val="00E205C8"/>
    <w:rsid w:val="00E87E38"/>
    <w:rsid w:val="00E91A99"/>
    <w:rsid w:val="00EA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467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DF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eb.cs.ucla.edu/classes/spring17/cs32/pseudocode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1397</Words>
  <Characters>7969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3</cp:revision>
  <dcterms:created xsi:type="dcterms:W3CDTF">2017-04-23T21:12:00Z</dcterms:created>
  <dcterms:modified xsi:type="dcterms:W3CDTF">2017-04-23T21:51:00Z</dcterms:modified>
</cp:coreProperties>
</file>