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lien vers présentation canva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https://www.canva.com/design/DAGAJqvv1VU/BJDM0pKemmE8MjUkh-OeUA/edit?utm_content=DAGAJqvv1VU&amp;utm_campaign=designshare&amp;utm_medium=link2&amp;utm_source=sharebutton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AJqvv1VU/BJDM0pKemmE8MjUkh-OeUA/edit?utm_content=DAGAJqvv1VU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