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2B2B2B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615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 w:val="false"/>
          <w:i w:val="false"/>
          <w:color w:val="BBB529"/>
          <w:sz w:val="18"/>
        </w:rPr>
        <w:t>#</w:t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&lt;stdio.h&gt;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&lt;math.h&gt;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&lt;stdlib.h&gt;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&lt;string.h&gt;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#define </w:t>
      </w:r>
      <w:r>
        <w:rPr>
          <w:rFonts w:ascii="DejaVu Sans Mono" w:hAnsi="DejaVu Sans Mono"/>
          <w:b w:val="false"/>
          <w:i w:val="false"/>
          <w:color w:val="908B25"/>
          <w:sz w:val="18"/>
        </w:rPr>
        <w:t xml:space="preserve">PI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acos(-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1.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18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x[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256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]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//объявляем массив символов, который является строкой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&amp;x)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//считываем строку через “%s”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"String -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x)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//выводим строку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y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//объявляем символ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%c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&amp;y)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//считываем символ перевода строки через “%c”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%c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&amp;y)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//считываем наш символ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"Char -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%c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y)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//выводим символ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return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//заканчиваем программу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shd w:fill="2B2B2B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093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509270</wp:posOffset>
            </wp:positionH>
            <wp:positionV relativeFrom="paragraph">
              <wp:posOffset>1137285</wp:posOffset>
            </wp:positionV>
            <wp:extent cx="2581275" cy="13335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 w:val="false"/>
          <w:i w:val="false"/>
          <w:color w:val="BBB529"/>
          <w:sz w:val="18"/>
        </w:rPr>
        <w:t>#</w:t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&lt;stdio.h&gt;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&lt;math.h&gt; //объявляем библиотеку math.h, в которой есть cos, sin, sqrt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&lt;stdlib.h&gt;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&lt;string.h&gt;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#define </w:t>
      </w:r>
      <w:r>
        <w:rPr>
          <w:rFonts w:ascii="DejaVu Sans Mono" w:hAnsi="DejaVu Sans Mono"/>
          <w:b w:val="false"/>
          <w:i w:val="false"/>
          <w:color w:val="908B25"/>
          <w:sz w:val="18"/>
        </w:rPr>
        <w:t xml:space="preserve">PI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acos(-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1.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 // объявляем PI как arccos(-1)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18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double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//объявляем вещественную переменную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%lf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&amp;x)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//считываем ее через “%lf”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double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z1 = cos(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3.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/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8.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* </w:t>
      </w:r>
      <w:r>
        <w:rPr>
          <w:rFonts w:ascii="DejaVu Sans Mono" w:hAnsi="DejaVu Sans Mono"/>
          <w:b w:val="false"/>
          <w:i w:val="false"/>
          <w:color w:val="908B25"/>
          <w:sz w:val="18"/>
        </w:rPr>
        <w:t xml:space="preserve">PI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- x /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4.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 * cos(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3.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/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8.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* </w:t>
      </w:r>
      <w:r>
        <w:rPr>
          <w:rFonts w:ascii="DejaVu Sans Mono" w:hAnsi="DejaVu Sans Mono"/>
          <w:b w:val="false"/>
          <w:i w:val="false"/>
          <w:color w:val="908B25"/>
          <w:sz w:val="18"/>
        </w:rPr>
        <w:t xml:space="preserve">PI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- x /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4.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 -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        cos(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11.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/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8.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* </w:t>
      </w:r>
      <w:r>
        <w:rPr>
          <w:rFonts w:ascii="DejaVu Sans Mono" w:hAnsi="DejaVu Sans Mono"/>
          <w:b w:val="false"/>
          <w:i w:val="false"/>
          <w:color w:val="908B25"/>
          <w:sz w:val="18"/>
        </w:rPr>
        <w:t xml:space="preserve">PI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+ x /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4.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 * cos(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11.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/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8.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* </w:t>
      </w:r>
      <w:r>
        <w:rPr>
          <w:rFonts w:ascii="DejaVu Sans Mono" w:hAnsi="DejaVu Sans Mono"/>
          <w:b w:val="false"/>
          <w:i w:val="false"/>
          <w:color w:val="908B25"/>
          <w:sz w:val="18"/>
        </w:rPr>
        <w:t xml:space="preserve">PI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+ x /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4.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double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z2 = sqrt(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2.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) /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2.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* sin(x /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2.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"z1 =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%lf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, z2 =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%lf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z1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z2)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return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shd w:fill="2B2B2B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6975" cy="6115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 w:val="false"/>
          <w:i w:val="false"/>
          <w:color w:val="BBB529"/>
          <w:sz w:val="18"/>
        </w:rPr>
        <w:t>#</w:t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&lt;stdio.h&gt;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&lt;math.h&gt;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&lt;stdlib.h&gt;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18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//объявляю переменную типа int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%o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&amp;x)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//ввожу восьмеричное число с помощью “%o”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%d\n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x)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//вывожу в десятичной с помощью “%d”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%o %o\n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(x &gt;&gt;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3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//вывожу само число в восьмеричной системе и его же, но сдвинутое вправо на 3 бита с помощью оператора &gt;&gt;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%o %o\n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~x)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//вывожу само число в восьмеричной, а также число после битового инвертирования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o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%o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&amp;o)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//считываем новую переменную в восьмеричной системе счисления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%o\n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o | x)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//выводим результат побитового ИЛИ двух переменных в восьмеричной системе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return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</w:p>
    <w:p>
      <w:pPr>
        <w:pStyle w:val="Normal"/>
        <w:shd w:fill="2B2B2B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903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 w:val="false"/>
          <w:i w:val="false"/>
          <w:color w:val="BBB529"/>
          <w:sz w:val="18"/>
        </w:rPr>
        <w:t>#</w:t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&lt;stdio.h&gt;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&lt;math.h&gt;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&lt;stdlib.h&gt;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&lt;string.h&gt;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#define </w:t>
      </w:r>
      <w:r>
        <w:rPr>
          <w:rFonts w:ascii="DejaVu Sans Mono" w:hAnsi="DejaVu Sans Mono"/>
          <w:b w:val="false"/>
          <w:i w:val="false"/>
          <w:color w:val="908B25"/>
          <w:sz w:val="18"/>
        </w:rPr>
        <w:t xml:space="preserve">PI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acos(-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1.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18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() {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long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%ld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&amp;x)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//cчитываем наше число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%ld\n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(x &gt;=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23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) &amp;&amp; (x &lt;=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32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//проверям его принадлежность к диапазону [23; 32]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long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y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%ld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&amp;y)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%ld\n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!!(y &amp; (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1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&lt;&lt;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6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)))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//также можно написать (y &gt;&gt; 6) &amp; 1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return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LibreOffice/6.2.7.1$Linux_X86_64 LibreOffice_project/20$Build-1</Application>
  <Pages>4</Pages>
  <Words>319</Words>
  <Characters>1695</Characters>
  <CharactersWithSpaces>2154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2019-09-18T14:02:45Z</dcterms:created>
  <dc:creator/>
  <dc:description/>
  <dc:language>en-US</dc:language>
  <cp:lastModifiedBy/>
  <dcterms:modified xsi:type="dcterms:W3CDTF">2019-09-29T23:22:12Z</dcterms:modified>
  <cp:revision>3</cp:revision>
  <dc:subject/>
  <dc:title/>
</cp:coreProperties>
</file>