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  <w:lang w:val="en-US" w:eastAsia="zh-CN" w:bidi="hi-IN"/>
        </w:rPr>
      </w:pPr>
      <w:r>
        <w:rPr>
          <w:rFonts w:ascii="Ubuntu" w:hAnsi="Ubuntu"/>
          <w:b/>
          <w:bCs/>
          <w:sz w:val="40"/>
          <w:szCs w:val="40"/>
          <w:lang w:val="en-US" w:eastAsia="zh-CN" w:bidi="hi-IN"/>
        </w:rPr>
        <w:t>Лабараторные работы 1-4</w:t>
      </w:r>
    </w:p>
    <w:p>
      <w:pPr>
        <w:pStyle w:val="Normal"/>
        <w:spacing w:lineRule="atLeast" w:line="7925"/>
        <w:ind w:left="5040" w:hanging="0"/>
        <w:rPr>
          <w:lang w:val="en-US" w:eastAsia="zh-CN" w:bidi="hi-IN"/>
        </w:rPr>
      </w:pPr>
      <w:r>
        <w:rPr>
          <w:sz w:val="28"/>
          <w:szCs w:val="28"/>
          <w:lang w:val="en-US" w:eastAsia="zh-CN" w:bidi="hi-IN"/>
        </w:rPr>
        <w:t>Выполнил студент группы M3105</w:t>
      </w:r>
    </w:p>
    <w:p>
      <w:pPr>
        <w:pStyle w:val="Normal"/>
        <w:ind w:left="5040" w:hanging="0"/>
        <w:rPr>
          <w:sz w:val="28"/>
          <w:szCs w:val="28"/>
          <w:lang w:val="en-US" w:eastAsia="zh-CN" w:bidi="hi-IN"/>
        </w:rPr>
      </w:pPr>
      <w:r>
        <w:rPr>
          <w:sz w:val="28"/>
          <w:szCs w:val="28"/>
          <w:lang w:val="en-US" w:eastAsia="zh-CN" w:bidi="hi-IN"/>
        </w:rPr>
        <w:t>Клишевич Вадим Александрович</w:t>
      </w:r>
      <w:r>
        <w:br w:type="page"/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15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256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массив символов, который является строкой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строку через “%s”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"String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строку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символ перевода строки через “%c”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наш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"Char -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%c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//заканчиваем программу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9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509270</wp:posOffset>
            </wp:positionH>
            <wp:positionV relativeFrom="paragraph">
              <wp:posOffset>1137285</wp:posOffset>
            </wp:positionV>
            <wp:extent cx="2581275" cy="1333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 //объявляем библиотеку math.h, в которой есть cos, sin, sqrt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acos(-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// объявляем PI как arccos(-1)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вещественную переменную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ее через “%lf”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 =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3.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-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-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cos(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11.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8.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 xml:space="preserve">PI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+ 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 = sqrt(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2.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sin(x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2.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"z1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, z2 =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z2)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611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//объявляю переменную типа int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//ввожу восьмеричное число с помощью “%o”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в десятичной с помощью “%d”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&gt;&gt;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само число в восьмеричной системе и его же, но сдвинутое вправо на 3 бита с помощью оператора &gt;&gt;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 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~x)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//вывожу само число в восьмеричной, а также число после битового инвертирования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&amp;o)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новую переменную в восьмеричной системе счисления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%o\n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 | 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результат побитового ИЛИ двух переменных в восьмеричной системе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shd w:fill="2B2B2B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90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//cчитываем наше число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 &gt;=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) &amp;&amp; (x &lt;=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//проверям его принадлежность к диапазону [23; 32]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long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&amp;y)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!!(y &amp; 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&lt;&lt;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6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//также можно написать (y &gt;&gt; 6) &amp; 1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LibreOffice/6.3.2.2$Linux_X86_64 LibreOffice_project/30$Build-2</Application>
  <Pages>5</Pages>
  <Words>303</Words>
  <Characters>1558</Characters>
  <CharactersWithSpaces>1996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2019-09-18T14:02:45Z</dcterms:created>
  <dc:creator/>
  <dc:description/>
  <dc:language>en-US</dc:language>
  <cp:lastModifiedBy/>
  <dcterms:modified xsi:type="dcterms:W3CDTF">2019-11-19T09:43:28Z</dcterms:modified>
  <cp:revision>5</cp:revision>
  <dc:subject/>
  <dc:title/>
</cp:coreProperties>
</file>