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Лабараторная работа </w:t>
      </w:r>
      <w:r>
        <w:rPr>
          <w:sz w:val="48"/>
          <w:szCs w:val="48"/>
        </w:rPr>
        <w:t>4</w:t>
      </w:r>
    </w:p>
    <w:p>
      <w:pPr>
        <w:pStyle w:val="Normal"/>
        <w:bidi w:val="0"/>
        <w:spacing w:lineRule="exact" w:line="10160"/>
        <w:jc w:val="right"/>
        <w:rPr>
          <w:sz w:val="36"/>
          <w:szCs w:val="36"/>
        </w:rPr>
      </w:pPr>
      <w:r>
        <w:rPr>
          <w:sz w:val="36"/>
          <w:szCs w:val="36"/>
        </w:rPr>
        <w:t>Клишевич Вадим, M3105</w:t>
      </w:r>
      <w:r>
        <w:br w:type="page"/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C9211E"/>
          <w:sz w:val="48"/>
          <w:szCs w:val="48"/>
        </w:rPr>
        <w:t>main.cpp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BBB529"/>
          <w:sz w:val="24"/>
          <w:szCs w:val="4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&lt;bits/stdc++.h&gt;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"Figures.h"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using namespace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std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IFigure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*&gt; 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string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"Write 'add %Figure_name%' to add that figure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"%Figure_name% should ne 'parallelogram' or 'rectangle'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"Write 'showAll' to draw all figures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"Write 'sortByMass' to sort objects by mass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"Write 'sumSquare' or 'sumPerimeter' to get summary square or perimeter respectively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"Write 'sumSize' to get summary size of all objects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"Write 'massCenter' to get mass center vector(x, y)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while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(cin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&gt;&gt;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==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"add"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cin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&gt;&gt;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transform(s.begin()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s.end()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s.begin()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[](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unsigned char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c){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tolower(c)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==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"parallelogram"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    A.push_back(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new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==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"rectangle"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    A.push_back(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new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"Wrong figure name; you entered '"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"'; try again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    continue;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A.back()-&gt;initFromDialogue()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==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"showAll"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auto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&amp;x : A)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    x-&gt;draw()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==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"sumSquare"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double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ans 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auto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x : A)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    ans += x-&gt;getSquare()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"Summary square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ans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==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"sumPerimeter"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double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ans 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auto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x : A)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    ans += x-&gt;getPerimeter()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"Summary perimeter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ans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==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"sumSize"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double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ans 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auto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x : A)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    ans += x-&gt;getSize()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"Summary size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ans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==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"sortByMass"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sort(A.begin()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A.end()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[](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IFigure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* x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IFigure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* y) {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*x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*y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"Sorted.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==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"massCenter"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Vector2D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center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double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massSum 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auto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x : A)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    center.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+= x-&gt;getPosition().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* x-&gt;getMass()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center.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+= x-&gt;getPosition().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* x-&gt;getMass()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massSum += x-&gt;getMass()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center.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/= massSum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center.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/= massSum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"Mass center = ("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center.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";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center.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y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"wrong command; you entered '"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"'; try again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continue;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color w:val="C9211E"/>
          <w:sz w:val="48"/>
          <w:szCs w:val="48"/>
        </w:rPr>
        <w:t>Figures.h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808080"/>
          <w:sz w:val="24"/>
          <w:szCs w:val="48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 Created by vadim on 7.02.20.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&lt;bits/stdc++.h&gt;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using namespace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std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#pragma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once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IGeoFig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public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virtual double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virtual double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getPerimeter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Vector2D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public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double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y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Vector2D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IPhysObject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public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virtual double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getMass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virtual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Vector2D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getPosition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virtual bool 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==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IPhysObject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virtual bool 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&lt;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IPhysObject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IPrintable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public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virtual void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draw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IDialogueInitiable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public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virtual void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initFromDialogue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IBaseObject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public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virtual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string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getClassName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virtual unsigned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getSize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  <w:b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IFigure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: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public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IGeoFig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public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IPhysObject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public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IPrintable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public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IDialogueInitiable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public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IBaseObject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public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Rectangle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: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public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IFigure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private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string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name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"Rectangle"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double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double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mass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Vector2D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position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public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bool 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==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IPhysObject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bool 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&lt;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IPhysObject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double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double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getPerimeter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double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getMass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Vector2D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getPosition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void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draw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void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initFromDialogue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string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getClassName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unsigned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getSize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double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 const double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const double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Vector2D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Parallelogram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: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public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IFigure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private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string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name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"Parallelogram"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double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alpha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double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mass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Vector2D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position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public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bool 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==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IPhysObject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bool 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&lt;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IPhysObject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double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double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getPerimeter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double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getMass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Vector2D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getPosition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void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draw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void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initFromDialogue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string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getClassName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unsigned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getSize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override;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double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 const double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 const double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const double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Vector2D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color w:val="C9211E"/>
          <w:sz w:val="48"/>
          <w:szCs w:val="48"/>
        </w:rPr>
        <w:t>Figures.cpp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808080"/>
          <w:sz w:val="24"/>
          <w:szCs w:val="48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 Created by vadim on 7.02.20.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&lt;bits/stdc++.h&gt;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"Figures.h"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==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IPhysObject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 x)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getMass() == x.getMass()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&lt;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IPhysObject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 x)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getMass() &lt; x.getMass()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double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*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double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getPerimeter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+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b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*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2.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double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getMass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mass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Vector2D 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getPosition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position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void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draw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"name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name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a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", b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b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"mass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mass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size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getSize()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"position: x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position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", y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position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y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void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initFromDialogue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double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mass_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Vector2D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position_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"Enter Rectangles sides: a, b; Then enter mass and position (x and y)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cin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&gt;&gt;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a_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&gt;&gt;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b_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&gt;&gt;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mass_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&gt;&gt;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position_.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&gt;&gt;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position_.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y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a_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b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b_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mass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mass_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position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position_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"Created successfully.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string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getClassName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name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unsigned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getSize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return sizeof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(*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this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b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mass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position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position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double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a_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 const double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b_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 const double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mass_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Vector2D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position_)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a_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b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b_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mass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mass_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position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position_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Rectangle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x)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b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mass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mass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position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position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==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IPhysObject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 x)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getMass() == x.getMass()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&lt;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IPhysObject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 x)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getMass() &lt; x.getMass()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double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*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b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* sin(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alpha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double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getPerimeter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+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b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*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2.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double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getMass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mass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Vector2D 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getPosition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position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void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draw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"name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name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a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", b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b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"; angle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alpha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"mass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mass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size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getSize()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"position: x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position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", y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position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y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void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initFromDialogue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double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alpha_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mass_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Vector2D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position_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"Enter Parallelogram sides: a, b and angle (0; Pi); Then enter mass and position (x and y)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cin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&gt;&gt;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a_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&gt;&gt;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b_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&gt;&gt;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alpha_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&gt;&gt;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mass_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&gt;&gt;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position_.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&gt;&gt;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position_.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y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a_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b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b_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alpha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alpha_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mass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mass_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position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position_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"Created successfully.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string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getClassName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name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unsigned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getSize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return sizeof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(*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this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b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mass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alpha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acos(-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1.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/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2.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position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position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double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a_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 const double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b_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 const double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alpha_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const double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mass_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Vector2D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position_)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a_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b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b_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alpha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alpha_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mass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mass_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position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position_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Parallelogram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x)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b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alpha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alpha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mass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mass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position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position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Vector2D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Vector2D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LibreOffice/6.4.0.3$Linux_X86_64 LibreOffice_project/40$Build-3</Application>
  <Pages>9</Pages>
  <Words>1157</Words>
  <Characters>6224</Characters>
  <CharactersWithSpaces>8581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2020-03-04T10:17:06Z</dcterms:created>
  <dc:creator/>
  <dc:description/>
  <dc:language>en-US</dc:language>
  <cp:lastModifiedBy/>
  <dcterms:modified xsi:type="dcterms:W3CDTF">2020-03-18T09:26:31Z</dcterms:modified>
  <cp:revision>2</cp:revision>
  <dc:subject/>
  <dc:title/>
</cp:coreProperties>
</file>