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E100" w14:textId="681AD25F" w:rsidR="00AF2D7C" w:rsidRDefault="002F36BA">
      <w:r>
        <w:t>Requirement.</w:t>
      </w:r>
    </w:p>
    <w:p w14:paraId="3292FFC1" w14:textId="12416767" w:rsidR="002F36BA" w:rsidRDefault="002F36BA">
      <w:r>
        <w:t>To develop a web app to allow users to easily visualise and analyse log files from a single boat or multiple boats competing in the same yacht race. The app should:</w:t>
      </w:r>
    </w:p>
    <w:p w14:paraId="18EC7AF6" w14:textId="28C626F5" w:rsidR="002F36BA" w:rsidRDefault="002F36BA" w:rsidP="002F36BA">
      <w:pPr>
        <w:pStyle w:val="ListParagraph"/>
        <w:numPr>
          <w:ilvl w:val="0"/>
          <w:numId w:val="1"/>
        </w:numPr>
      </w:pPr>
      <w:r>
        <w:t>Allow users to upload Expedition log files, and to specify the name of the boat that the data came from.</w:t>
      </w:r>
    </w:p>
    <w:p w14:paraId="0081A1D1" w14:textId="1397F70C" w:rsidR="002F36BA" w:rsidRDefault="002F36BA" w:rsidP="002F36BA">
      <w:pPr>
        <w:pStyle w:val="ListParagraph"/>
        <w:numPr>
          <w:ilvl w:val="0"/>
          <w:numId w:val="1"/>
        </w:numPr>
      </w:pPr>
      <w:r>
        <w:t xml:space="preserve">Allow the yacht’s track to be plotted, and the boat’s position indicated at any </w:t>
      </w:r>
      <w:proofErr w:type="gramStart"/>
      <w:r>
        <w:t>particular time</w:t>
      </w:r>
      <w:proofErr w:type="gramEnd"/>
      <w:r>
        <w:t>.</w:t>
      </w:r>
    </w:p>
    <w:p w14:paraId="50EDDDF7" w14:textId="471B21D3" w:rsidR="002F36BA" w:rsidRDefault="002F36BA" w:rsidP="002F36BA">
      <w:pPr>
        <w:pStyle w:val="ListParagraph"/>
        <w:numPr>
          <w:ilvl w:val="0"/>
          <w:numId w:val="1"/>
        </w:numPr>
      </w:pPr>
      <w:r>
        <w:t xml:space="preserve">Allow the user to eliminate data from before the start and after the end of the race. </w:t>
      </w:r>
    </w:p>
    <w:p w14:paraId="6213474D" w14:textId="04D6CF2D" w:rsidR="002F36BA" w:rsidRDefault="002F36BA" w:rsidP="002F36BA">
      <w:pPr>
        <w:pStyle w:val="ListParagraph"/>
        <w:numPr>
          <w:ilvl w:val="0"/>
          <w:numId w:val="1"/>
        </w:numPr>
      </w:pPr>
      <w:r>
        <w:t xml:space="preserve">Allow the user to choose the variables they want to display at any </w:t>
      </w:r>
      <w:proofErr w:type="gramStart"/>
      <w:r>
        <w:t>particular time</w:t>
      </w:r>
      <w:proofErr w:type="gramEnd"/>
      <w:r>
        <w:t>. Default variables should be boat speed, true wind speed, true wind angle, and percentage polar performance.</w:t>
      </w:r>
    </w:p>
    <w:p w14:paraId="764CAF00" w14:textId="7C003555" w:rsidR="002F36BA" w:rsidRDefault="002F36BA" w:rsidP="002F36BA">
      <w:pPr>
        <w:pStyle w:val="ListParagraph"/>
        <w:numPr>
          <w:ilvl w:val="0"/>
          <w:numId w:val="1"/>
        </w:numPr>
      </w:pPr>
      <w:r>
        <w:t>Allow the user to play and pause the track, and to display the variables they have selected in a box that is displayed, corresponding to the time.</w:t>
      </w:r>
    </w:p>
    <w:p w14:paraId="78B11C14" w14:textId="77777777" w:rsidR="002F36BA" w:rsidRDefault="002F36BA" w:rsidP="002F36BA"/>
    <w:sectPr w:rsidR="002F3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047D4"/>
    <w:multiLevelType w:val="hybridMultilevel"/>
    <w:tmpl w:val="97621C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29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D8"/>
    <w:rsid w:val="002F36BA"/>
    <w:rsid w:val="007147A8"/>
    <w:rsid w:val="00AF2D7C"/>
    <w:rsid w:val="00B00030"/>
    <w:rsid w:val="00CD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2D52"/>
  <w15:chartTrackingRefBased/>
  <w15:docId w15:val="{922C5629-441D-4FB1-8D5C-02BFDE79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666</Characters>
  <Application>Microsoft Office Word</Application>
  <DocSecurity>0</DocSecurity>
  <Lines>15</Lines>
  <Paragraphs>18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 Fish</dc:creator>
  <cp:keywords/>
  <dc:description/>
  <cp:lastModifiedBy>Deb Fish</cp:lastModifiedBy>
  <cp:revision>2</cp:revision>
  <dcterms:created xsi:type="dcterms:W3CDTF">2026-04-08T15:42:00Z</dcterms:created>
  <dcterms:modified xsi:type="dcterms:W3CDTF">2026-04-08T15:49:00Z</dcterms:modified>
</cp:coreProperties>
</file>