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7C5116" w14:textId="4C3BE753" w:rsidR="003D0DC4" w:rsidRDefault="003D0DC4">
      <w:r>
        <w:t>Lab 1: Task 1: Take a string input and output it.</w:t>
      </w:r>
    </w:p>
    <w:p w14:paraId="31263A2A" w14:textId="4425F44D" w:rsidR="003D0DC4" w:rsidRDefault="003D0DC4">
      <w:r>
        <w:t>Lab 1 Task 2: Find the length of a string without using library function.</w:t>
      </w:r>
    </w:p>
    <w:p w14:paraId="7F1A0BDB" w14:textId="2E595DA8" w:rsidR="003D0DC4" w:rsidRDefault="003D0DC4">
      <w:r>
        <w:t xml:space="preserve">Lab 1: Task 3: Concat Two Strings into one string </w:t>
      </w:r>
      <w:r>
        <w:t>without using library function</w:t>
      </w:r>
      <w:r>
        <w:t>.</w:t>
      </w:r>
    </w:p>
    <w:p w14:paraId="1D4C373B" w14:textId="4C0D8CB0" w:rsidR="003D0DC4" w:rsidRDefault="003D0DC4">
      <w:r>
        <w:t>Lab 1: Task 4: Reverse a string without using Library functions.</w:t>
      </w:r>
    </w:p>
    <w:p w14:paraId="46A98ECA" w14:textId="594BC282" w:rsidR="00953C13" w:rsidRDefault="0070360B">
      <w:r>
        <w:t xml:space="preserve">Lab </w:t>
      </w:r>
      <w:r w:rsidR="003D0DC4">
        <w:t>2</w:t>
      </w:r>
      <w:r>
        <w:t>: Task 1: Find the number of Keywords, Constants, Operators and Identifiers from a statement.</w:t>
      </w:r>
    </w:p>
    <w:p w14:paraId="6D24DF98" w14:textId="057B743A" w:rsidR="0070360B" w:rsidRDefault="0070360B">
      <w:r>
        <w:t xml:space="preserve">Lab </w:t>
      </w:r>
      <w:r w:rsidR="003D0DC4">
        <w:t>3</w:t>
      </w:r>
      <w:r>
        <w:t>: Task 1: From a statement output the Lexical analyzed form.</w:t>
      </w:r>
    </w:p>
    <w:p w14:paraId="00FCBC24" w14:textId="1D4894EC" w:rsidR="0070360B" w:rsidRDefault="0070360B">
      <w:r>
        <w:t xml:space="preserve">Lab </w:t>
      </w:r>
      <w:r w:rsidR="003D0DC4">
        <w:t>4</w:t>
      </w:r>
      <w:r>
        <w:t xml:space="preserve">: Task 1: </w:t>
      </w:r>
      <w:r w:rsidR="00D465A7">
        <w:t>Check whether a statement is properly parenthesized or not.</w:t>
      </w:r>
    </w:p>
    <w:p w14:paraId="162653AF" w14:textId="1F1D3599" w:rsidR="00D465A7" w:rsidRDefault="00D465A7">
      <w:r>
        <w:t xml:space="preserve">Lab </w:t>
      </w:r>
      <w:r w:rsidR="003D0DC4">
        <w:t>4</w:t>
      </w:r>
      <w:r>
        <w:t>: Task 2: Evaluate a mathematical Statement if the statement is correct.</w:t>
      </w:r>
    </w:p>
    <w:p w14:paraId="38FBF19C" w14:textId="4E90B619" w:rsidR="00D465A7" w:rsidRDefault="00D465A7">
      <w:r>
        <w:t xml:space="preserve">Lab </w:t>
      </w:r>
      <w:r w:rsidR="003D0DC4">
        <w:t>5</w:t>
      </w:r>
      <w:r>
        <w:t xml:space="preserve">: Task 1: </w:t>
      </w:r>
      <w:r w:rsidR="00070256">
        <w:t>Check English grammar of a statement.</w:t>
      </w:r>
    </w:p>
    <w:p w14:paraId="4D10BA40" w14:textId="3673D107" w:rsidR="00070256" w:rsidRDefault="00070256">
      <w:r>
        <w:t xml:space="preserve">Lab </w:t>
      </w:r>
      <w:r w:rsidR="003D0DC4">
        <w:t>5</w:t>
      </w:r>
      <w:r>
        <w:t xml:space="preserve">: Task 2: </w:t>
      </w:r>
      <w:r w:rsidRPr="00070256">
        <w:t xml:space="preserve">Ab </w:t>
      </w:r>
      <w:r>
        <w:t xml:space="preserve"> </w:t>
      </w:r>
      <w:r w:rsidRPr="00070256">
        <w:t>A=a|E</w:t>
      </w:r>
      <w:r>
        <w:t xml:space="preserve"> for this grammar check an input can be derived or not.</w:t>
      </w:r>
    </w:p>
    <w:sectPr w:rsidR="00070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67B63"/>
    <w:rsid w:val="00070256"/>
    <w:rsid w:val="003D0DC4"/>
    <w:rsid w:val="0070360B"/>
    <w:rsid w:val="00953C13"/>
    <w:rsid w:val="00D465A7"/>
    <w:rsid w:val="00D6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55D5"/>
  <w15:chartTrackingRefBased/>
  <w15:docId w15:val="{4F570AB2-DBAB-4653-98C1-DF1543C3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 ahmed</dc:creator>
  <cp:keywords/>
  <dc:description/>
  <cp:lastModifiedBy>ashik ahmed</cp:lastModifiedBy>
  <cp:revision>2</cp:revision>
  <dcterms:created xsi:type="dcterms:W3CDTF">2021-03-05T05:24:00Z</dcterms:created>
  <dcterms:modified xsi:type="dcterms:W3CDTF">2021-03-05T06:07:00Z</dcterms:modified>
</cp:coreProperties>
</file>