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424"/>
      </w:tblGrid>
      <w:tr w:rsidR="004939EE" w:rsidRPr="004939EE" w:rsidTr="004939EE">
        <w:trPr>
          <w:tblCellSpacing w:w="0" w:type="dxa"/>
        </w:trPr>
        <w:tc>
          <w:tcPr>
            <w:tcW w:w="0" w:type="auto"/>
            <w:vAlign w:val="center"/>
            <w:hideMark/>
          </w:tcPr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80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20.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Sridevi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- 2010-01-20 19:51:41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Hi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Chittu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- Looking forward for your </w:t>
                  </w:r>
                  <w:proofErr w:type="gram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recipes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" style="width:11.25pt;height:11.25pt"/>
                    </w:pic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pict>
                      <v:shape id="_x0000_i1026" type="#_x0000_t75" alt="" style="width:11.25pt;height:11.25pt"/>
                    </w:pic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. Great work Dear!!Keep it up.</w:t>
                  </w:r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80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19.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sridevi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- 2009-12-20 21:34:01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Hi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Chittu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 How are you Sweetie? I am very proud of you as ever my little sissy.</w:t>
                  </w:r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80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18.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Shuchita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- 2009-12-04 06:12:34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Hello,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I liked the beadwork.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Waiting for the recipe section to be filled in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pict>
                      <v:shape id="_x0000_i1027" type="#_x0000_t75" alt="" style="width:11.25pt;height:11.25pt"/>
                    </w:pict>
                  </w:r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80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17.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Sreerekha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- 2009-11-16 11:56:28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Dear friends and family ,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(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Tauqueer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,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Sujata,Mahesh,Serene,Praveen,Kripa,Sangeeta,Vandana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vadina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and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Deepu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)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Thanks you Folks !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pict>
                      <v:shape id="_x0000_i1028" type="#_x0000_t75" alt="" style="width:21pt;height:11.25pt"/>
                    </w:pic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pict>
                      <v:shape id="_x0000_i1029" type="#_x0000_t75" alt="" style="width:11.25pt;height:11.25pt"/>
                    </w:pict>
                  </w:r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80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hyperlink r:id="rId4" w:tgtFrame="_blank" w:history="1">
                    <w:r w:rsidRPr="004939EE">
                      <w:rPr>
                        <w:rFonts w:ascii="Arial" w:eastAsia="Times New Roman" w:hAnsi="Arial" w:cs="Arial"/>
                        <w:noProof/>
                        <w:color w:val="FFFFFF"/>
                        <w:sz w:val="17"/>
                        <w:szCs w:val="17"/>
                      </w:rPr>
                      <w:pict>
                        <v:shape id="_x0000_s1026" type="#_x0000_t75" alt="" href="http://nogoodbutgod.blogspot.com/" target="&quot;_blank&quot;" style="position:absolute;margin-left:-16pt;margin-top:0;width:24pt;height:24pt;z-index:251658240;mso-wrap-distance-left:0;mso-wrap-distance-right:0;mso-position-horizontal:right;mso-position-horizontal-relative:text;mso-position-vertical-relative:line" o:allowoverlap="f" o:button="t">
                          <w10:wrap type="square"/>
                        </v:shape>
                      </w:pict>
                    </w:r>
                  </w:hyperlink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16.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Tauqueer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- 2009-11-16 02:10:37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Fundoo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hai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...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pict>
                      <v:shape id="_x0000_i1030" type="#_x0000_t75" alt="" style="width:19.5pt;height:21pt"/>
                    </w:pict>
                  </w:r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80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15.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Deepthi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Devireddy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- 2009-10-01 07:12:41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Hi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Chitti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Pinni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,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 xml:space="preserve">your webpage is great. </w:t>
                  </w:r>
                  <w:proofErr w:type="spellStart"/>
                  <w:proofErr w:type="gram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proofErr w:type="gram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enjoyed looking at all your remarkable artwork. </w:t>
                  </w:r>
                  <w:proofErr w:type="gram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you</w:t>
                  </w:r>
                  <w:proofErr w:type="gram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are the best. </w:t>
                  </w:r>
                  <w:proofErr w:type="spellStart"/>
                  <w:proofErr w:type="gram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proofErr w:type="gram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am looking forward to seeing you all. </w:t>
                  </w:r>
                  <w:proofErr w:type="gram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how</w:t>
                  </w:r>
                  <w:proofErr w:type="gram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are you? </w:t>
                  </w:r>
                  <w:proofErr w:type="gram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and</w:t>
                  </w:r>
                  <w:proofErr w:type="gram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deba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? </w:t>
                  </w:r>
                  <w:proofErr w:type="spellStart"/>
                  <w:proofErr w:type="gram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haha</w:t>
                  </w:r>
                  <w:proofErr w:type="spellEnd"/>
                  <w:proofErr w:type="gram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ok.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please reply or email me back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thanks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love you,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deepu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pict>
                      <v:shape id="_x0000_i1031" type="#_x0000_t75" alt="" style="width:21pt;height:11.25pt"/>
                    </w:pict>
                  </w:r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80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14.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Sangeetha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- 2009-08-29 10:14:36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Nice one,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Sree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! I esp. like your beadwork.</w:t>
                  </w:r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80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13.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kripa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- 2009-08-28 13:53:40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Hi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Sree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,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lastRenderedPageBreak/>
                    <w:t>Really nice art work, love the webpage. Looking forward to your recipes too.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Cheers,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kripa</w:t>
                  </w:r>
                  <w:proofErr w:type="spellEnd"/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80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12.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Vandana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- 2009-08-28 09:33:46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Excellent Work!!! Hope to see them in real when we visit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Pune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.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Regards,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Vandana</w:t>
                  </w:r>
                  <w:proofErr w:type="spellEnd"/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80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11.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- 2009-08-28 09:15:22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Sreerekha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- I remembered a nice quote while going through your webpage that gives us glimpses of another artistic facet of you.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"Use what talents you possess; The woods would be very silent if no birds sang there except those that sang best."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--Henry Van Dyke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We all know you have lots of talents to showcase. Keep it up!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Best regards,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Praveen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pict>
                      <v:shape id="_x0000_i1032" type="#_x0000_t75" alt="" style="width:24.75pt;height:11.25pt"/>
                    </w:pict>
                  </w:r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939EE" w:rsidRPr="004939EE" w:rsidTr="004939E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32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25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hyperlink r:id="rId5" w:tgtFrame="_blank" w:history="1">
                    <w:r w:rsidRPr="004939EE">
                      <w:rPr>
                        <w:rStyle w:val="Hyperlink"/>
                        <w:rFonts w:ascii="Arial" w:eastAsia="Times New Roman" w:hAnsi="Arial" w:cs="Arial"/>
                        <w:noProof/>
                        <w:sz w:val="17"/>
                        <w:szCs w:val="17"/>
                      </w:rPr>
                      <w:pict>
                        <v:shape id="_x0000_s1027" type="#_x0000_t75" alt="" href="http://www.hpl.hp.com/people/serene_banerjee/" target="&quot;_blank&quot;" style="position:absolute;margin-left:-16pt;margin-top:0;width:24pt;height:24pt;z-index:251660288;mso-wrap-distance-left:0;mso-wrap-distance-right:0;mso-position-horizontal:right;mso-position-horizontal-relative:text;mso-position-vertical-relative:line" o:allowoverlap="f" o:button="t">
                          <w10:wrap type="square"/>
                        </v:shape>
                      </w:pict>
                    </w:r>
                  </w:hyperlink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10.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 xml:space="preserve">Serene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Banerjee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- 2009-08-28 08:26:54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Great work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Sree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! You should think about selling them, too!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pict>
                      <v:shape id="_x0000_i1033" type="#_x0000_t75" alt="" style="width:24.75pt;height:11.25pt"/>
                    </w:pic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hyperlink r:id="rId6" w:tgtFrame="_blank" w:history="1">
                    <w:r w:rsidRPr="004939EE">
                      <w:rPr>
                        <w:rStyle w:val="Hyperlink"/>
                        <w:rFonts w:ascii="Arial" w:eastAsia="Times New Roman" w:hAnsi="Arial" w:cs="Arial"/>
                        <w:noProof/>
                        <w:sz w:val="17"/>
                        <w:szCs w:val="17"/>
                      </w:rPr>
                      <w:pict>
                        <v:shape id="_x0000_s1028" type="#_x0000_t75" alt="" href="http://www.sujatapratibimba.blogspot.com/" target="&quot;_blank&quot;" style="position:absolute;margin-left:-16pt;margin-top:0;width:24pt;height:24pt;z-index:251661312;mso-wrap-distance-left:0;mso-wrap-distance-right:0;mso-position-horizontal:right;mso-position-horizontal-relative:text;mso-position-vertical-relative:line" o:allowoverlap="f" o:button="t">
                          <w10:wrap type="square"/>
                        </v:shape>
                      </w:pict>
                    </w:r>
                  </w:hyperlink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9.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sujata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tibrewala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- 2009-08-28 06:08:00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gram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very</w:t>
                  </w:r>
                  <w:proofErr w:type="gram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nice and different bead works... very original, never seen such usage, keep it up.</w:t>
                  </w:r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32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25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8.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Mahesh Swami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- 2009-08-27 13:06:44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Wow! Hard to say who is better</w:t>
                  </w:r>
                  <w:proofErr w:type="gram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..</w:t>
                  </w:r>
                  <w:proofErr w:type="gram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Sreerekha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The Programmer or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Sreerekha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The Artist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pict>
                      <v:shape id="_x0000_i1034" type="#_x0000_t75" alt="" style="width:11.25pt;height:11.25pt"/>
                    </w:pic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pict>
                      <v:shape id="_x0000_i1035" type="#_x0000_t75" alt="" style="width:24.75pt;height:11.25pt"/>
                    </w:pict>
                  </w:r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32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25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7.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Sreerekha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- 2009-08-27 07:23:09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Dear </w:t>
                  </w:r>
                  <w:proofErr w:type="gram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Friends ,</w:t>
                  </w:r>
                  <w:proofErr w:type="gram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 xml:space="preserve">Thanks for your comments ! </w:t>
                  </w:r>
                  <w:proofErr w:type="gram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hope</w:t>
                  </w:r>
                  <w:proofErr w:type="gram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to keep it interesting so that u can come 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lastRenderedPageBreak/>
                    <w:t>back often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pict>
                      <v:shape id="_x0000_i1036" type="#_x0000_t75" alt="" style="width:11.25pt;height:11.25pt"/>
                    </w:pic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..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Cheers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Sree</w:t>
                  </w:r>
                  <w:proofErr w:type="spellEnd"/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32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25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6.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from CA, USA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- 2009-08-26 23:27:32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Nice site!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pict>
                      <v:shape id="_x0000_i1037" type="#_x0000_t75" alt="" style="width:12.75pt;height:13.5pt"/>
                    </w:pict>
                  </w:r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32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25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5.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Parag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 xml:space="preserve"> P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Kulkarni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- 2009-08-26 07:33:42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Nice to see your webpage. The things you have put up here are beautiful. Hope to pop by someday to see them in real life ;-)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Parag</w:t>
                  </w:r>
                  <w:proofErr w:type="spellEnd"/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32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25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4.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Meena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- 2009-08-23 13:16:00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Hey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Sree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,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Nice work...Loved the work you have done...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cant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wait to learn this craft....be prepared, you have one student coming up ;-) Jokes apart, lovely work dear</w:t>
                  </w:r>
                  <w:proofErr w:type="gram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..hope</w:t>
                  </w:r>
                  <w:proofErr w:type="gram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to see more of it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pict>
                      <v:shape id="_x0000_i1038" type="#_x0000_t75" alt="" style="width:11.25pt;height:11.25pt"/>
                    </w:pic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Keep going !!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cheers,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Meena</w:t>
                  </w:r>
                  <w:proofErr w:type="spellEnd"/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32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25"/>
            </w:tblGrid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3.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Aniruddha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 xml:space="preserve"> Deb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- 2009-08-15 16:26:59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I really admire the </w:t>
                  </w:r>
                  <w:proofErr w:type="gram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work ,as</w:t>
                  </w:r>
                  <w:proofErr w:type="gram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much as I don’t have a homepage.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cheers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Deba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hyperlink r:id="rId7" w:tgtFrame="_blank" w:history="1">
                    <w:r w:rsidRPr="004939EE">
                      <w:rPr>
                        <w:rStyle w:val="Hyperlink"/>
                        <w:rFonts w:ascii="Arial" w:eastAsia="Times New Roman" w:hAnsi="Arial" w:cs="Arial"/>
                        <w:noProof/>
                        <w:sz w:val="17"/>
                        <w:szCs w:val="17"/>
                      </w:rPr>
                      <w:pict>
                        <v:shape id="_x0000_s1029" type="#_x0000_t75" alt="" href="http://www.sandeepdeb.com/" target="&quot;_blank&quot;" style="position:absolute;margin-left:-16pt;margin-top:0;width:24pt;height:24pt;z-index:251662336;mso-wrap-distance-left:0;mso-wrap-distance-right:0;mso-position-horizontal:right;mso-position-horizontal-relative:text;mso-position-vertical-relative:line" o:allowoverlap="f" o:button="t">
                          <w10:wrap type="square"/>
                        </v:shape>
                      </w:pict>
                    </w:r>
                  </w:hyperlink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2.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>Sandeep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7"/>
                      <w:szCs w:val="17"/>
                    </w:rPr>
                    <w:t xml:space="preserve"> Deb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- 2009-08-15 16:16:41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I really admire the original photographs you have used to set the theme for each context. Love the bead works. Good word </w:t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m’lady</w:t>
                  </w:r>
                  <w:proofErr w:type="spellEnd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.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Regards,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Sandeep</w:t>
                  </w:r>
                  <w:proofErr w:type="spellEnd"/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tcMar>
                    <w:top w:w="30" w:type="dxa"/>
                    <w:left w:w="60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</w:pP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1.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</w:rPr>
                    <w:t> </w:t>
                  </w:r>
                  <w:r w:rsidRPr="004939EE">
                    <w:rPr>
                      <w:rFonts w:ascii="Arial" w:eastAsia="Times New Roman" w:hAnsi="Arial" w:cs="Arial"/>
                      <w:color w:val="FFFFFF"/>
                      <w:sz w:val="17"/>
                      <w:szCs w:val="17"/>
                    </w:rPr>
                    <w:t>- 2009-08-04 02:12:42</w:t>
                  </w:r>
                </w:p>
              </w:tc>
            </w:tr>
            <w:tr w:rsidR="004939EE" w:rsidRPr="004939E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4939EE" w:rsidRPr="004939EE" w:rsidRDefault="004939EE" w:rsidP="004939E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939E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ffhfh</w:t>
                  </w:r>
                  <w:proofErr w:type="spellEnd"/>
                </w:p>
              </w:tc>
            </w:tr>
          </w:tbl>
          <w:p w:rsidR="004939EE" w:rsidRPr="004939EE" w:rsidRDefault="004939EE" w:rsidP="004939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A5B02" w:rsidRDefault="007A5B02"/>
    <w:sectPr w:rsidR="007A5B02" w:rsidSect="007A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9EE"/>
    <w:rsid w:val="00290312"/>
    <w:rsid w:val="004939EE"/>
    <w:rsid w:val="007A5B02"/>
    <w:rsid w:val="00F05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39EE"/>
  </w:style>
  <w:style w:type="character" w:styleId="Hyperlink">
    <w:name w:val="Hyperlink"/>
    <w:basedOn w:val="DefaultParagraphFont"/>
    <w:uiPriority w:val="99"/>
    <w:unhideWhenUsed/>
    <w:rsid w:val="004939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andeepde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jatapratibimba.blogspot.com/" TargetMode="External"/><Relationship Id="rId5" Type="http://schemas.openxmlformats.org/officeDocument/2006/relationships/hyperlink" Target="http://www.hpl.hp.com/people/serene_banerjee/" TargetMode="External"/><Relationship Id="rId4" Type="http://schemas.openxmlformats.org/officeDocument/2006/relationships/hyperlink" Target="http://nogoodbutgod.blogspo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697</Words>
  <Characters>3973</Characters>
  <Application>Microsoft Office Word</Application>
  <DocSecurity>0</DocSecurity>
  <Lines>33</Lines>
  <Paragraphs>9</Paragraphs>
  <ScaleCrop>false</ScaleCrop>
  <Company>Grizli777</Company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sree</cp:lastModifiedBy>
  <cp:revision>2</cp:revision>
  <dcterms:created xsi:type="dcterms:W3CDTF">2011-06-21T11:09:00Z</dcterms:created>
  <dcterms:modified xsi:type="dcterms:W3CDTF">2011-06-21T11:09:00Z</dcterms:modified>
</cp:coreProperties>
</file>