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33D9803F" w:rsidR="008817EA" w:rsidRPr="00F50E5C" w:rsidRDefault="00F50E5C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 w:rsidRPr="00F50E5C">
        <w:rPr>
          <w:rFonts w:cstheme="minorHAnsi"/>
          <w:b/>
          <w:bCs/>
        </w:rPr>
        <w:t>A PROMISE OF CHRISTMAS</w:t>
      </w:r>
    </w:p>
    <w:p w14:paraId="2BC06498" w14:textId="77777777" w:rsidR="00F50E5C" w:rsidRPr="00F50E5C" w:rsidRDefault="00F50E5C" w:rsidP="00F50E5C">
      <w:pPr>
        <w:pStyle w:val="NoSpacing"/>
      </w:pPr>
      <w:r w:rsidRPr="00F50E5C">
        <w:t>” Mam, why do you always write sad stories? “</w:t>
      </w:r>
    </w:p>
    <w:p w14:paraId="0EDFD537" w14:textId="77777777" w:rsidR="00F50E5C" w:rsidRPr="00F50E5C" w:rsidRDefault="00F50E5C" w:rsidP="00F50E5C">
      <w:pPr>
        <w:pStyle w:val="NoSpacing"/>
      </w:pPr>
      <w:r w:rsidRPr="00F50E5C">
        <w:t>“Yes mam, all your stories have a sad ending”</w:t>
      </w:r>
    </w:p>
    <w:p w14:paraId="3C036916" w14:textId="77777777" w:rsidR="00F50E5C" w:rsidRPr="00F50E5C" w:rsidRDefault="00F50E5C" w:rsidP="00F50E5C">
      <w:pPr>
        <w:pStyle w:val="NoSpacing"/>
      </w:pPr>
      <w:proofErr w:type="gramStart"/>
      <w:r w:rsidRPr="00F50E5C">
        <w:t>“ Mam</w:t>
      </w:r>
      <w:proofErr w:type="gramEnd"/>
      <w:r w:rsidRPr="00F50E5C">
        <w:t xml:space="preserve"> why do you write tragedies?”</w:t>
      </w:r>
    </w:p>
    <w:p w14:paraId="69E33D1E" w14:textId="77777777" w:rsidR="00F50E5C" w:rsidRPr="00F50E5C" w:rsidRDefault="00F50E5C" w:rsidP="00F50E5C">
      <w:pPr>
        <w:pStyle w:val="NoSpacing"/>
      </w:pPr>
      <w:r w:rsidRPr="00F50E5C">
        <w:t xml:space="preserve">I was completely taken </w:t>
      </w:r>
      <w:proofErr w:type="gramStart"/>
      <w:r w:rsidRPr="00F50E5C">
        <w:t>aback .</w:t>
      </w:r>
      <w:proofErr w:type="gramEnd"/>
      <w:r w:rsidRPr="00F50E5C">
        <w:t xml:space="preserve"> What a topic my students had chosen to debate.</w:t>
      </w:r>
    </w:p>
    <w:p w14:paraId="4DAC96B8" w14:textId="77777777" w:rsidR="00F50E5C" w:rsidRPr="00F50E5C" w:rsidRDefault="00F50E5C" w:rsidP="00F50E5C">
      <w:pPr>
        <w:pStyle w:val="NoSpacing"/>
      </w:pPr>
      <w:r w:rsidRPr="00F50E5C">
        <w:t xml:space="preserve">“Oh, it’s easy to write tragedies. </w:t>
      </w:r>
      <w:proofErr w:type="gramStart"/>
      <w:r w:rsidRPr="00F50E5C">
        <w:t>It’s</w:t>
      </w:r>
      <w:proofErr w:type="gramEnd"/>
      <w:r w:rsidRPr="00F50E5C">
        <w:t xml:space="preserve"> as simple as that. “</w:t>
      </w:r>
    </w:p>
    <w:p w14:paraId="711EDD1E" w14:textId="77777777" w:rsidR="00F50E5C" w:rsidRPr="00F50E5C" w:rsidRDefault="00F50E5C" w:rsidP="00F50E5C">
      <w:pPr>
        <w:pStyle w:val="NoSpacing"/>
      </w:pPr>
      <w:r w:rsidRPr="00F50E5C">
        <w:t xml:space="preserve">But they </w:t>
      </w:r>
      <w:proofErr w:type="gramStart"/>
      <w:r w:rsidRPr="00F50E5C">
        <w:t>didn’t</w:t>
      </w:r>
      <w:proofErr w:type="gramEnd"/>
      <w:r w:rsidRPr="00F50E5C">
        <w:t xml:space="preserve"> seem to be quite convinced with my answer.</w:t>
      </w:r>
    </w:p>
    <w:p w14:paraId="4815C4A7" w14:textId="77777777" w:rsidR="00F50E5C" w:rsidRPr="00F50E5C" w:rsidRDefault="00F50E5C" w:rsidP="00F50E5C">
      <w:pPr>
        <w:pStyle w:val="NoSpacing"/>
      </w:pPr>
      <w:r w:rsidRPr="00F50E5C">
        <w:t>“But Mam, Is life always so shattering?”</w:t>
      </w:r>
    </w:p>
    <w:p w14:paraId="06262525" w14:textId="77777777" w:rsidR="00F50E5C" w:rsidRPr="00F50E5C" w:rsidRDefault="00F50E5C" w:rsidP="00F50E5C">
      <w:pPr>
        <w:pStyle w:val="NoSpacing"/>
      </w:pPr>
      <w:r w:rsidRPr="00F50E5C">
        <w:t xml:space="preserve">These were my students, all from </w:t>
      </w:r>
      <w:proofErr w:type="spellStart"/>
      <w:r w:rsidRPr="00F50E5C">
        <w:t>twelvth</w:t>
      </w:r>
      <w:proofErr w:type="spellEnd"/>
      <w:r w:rsidRPr="00F50E5C">
        <w:t xml:space="preserve"> </w:t>
      </w:r>
      <w:proofErr w:type="gramStart"/>
      <w:r w:rsidRPr="00F50E5C">
        <w:t>standard .Young</w:t>
      </w:r>
      <w:proofErr w:type="gramEnd"/>
      <w:r w:rsidRPr="00F50E5C">
        <w:t>, fresh minds, zealous, sharp and vibrant.</w:t>
      </w:r>
    </w:p>
    <w:p w14:paraId="006BB431" w14:textId="77777777" w:rsidR="00F50E5C" w:rsidRPr="00F50E5C" w:rsidRDefault="00F50E5C" w:rsidP="00F50E5C">
      <w:pPr>
        <w:pStyle w:val="NoSpacing"/>
      </w:pPr>
      <w:r w:rsidRPr="00F50E5C">
        <w:t xml:space="preserve">All of them were seminarians, aspiring to be priests </w:t>
      </w:r>
      <w:proofErr w:type="gramStart"/>
      <w:r w:rsidRPr="00F50E5C">
        <w:t>in the near future</w:t>
      </w:r>
      <w:proofErr w:type="gramEnd"/>
      <w:r w:rsidRPr="00F50E5C">
        <w:t>.</w:t>
      </w:r>
    </w:p>
    <w:p w14:paraId="3EEC74AC" w14:textId="77777777" w:rsidR="00F50E5C" w:rsidRPr="00F50E5C" w:rsidRDefault="00F50E5C" w:rsidP="00F50E5C">
      <w:pPr>
        <w:pStyle w:val="NoSpacing"/>
      </w:pPr>
      <w:r w:rsidRPr="00F50E5C">
        <w:t xml:space="preserve">May be </w:t>
      </w:r>
      <w:proofErr w:type="gramStart"/>
      <w:r w:rsidRPr="00F50E5C">
        <w:t>that’s</w:t>
      </w:r>
      <w:proofErr w:type="gramEnd"/>
      <w:r w:rsidRPr="00F50E5C">
        <w:t xml:space="preserve"> why they had an edge over the other students.</w:t>
      </w:r>
    </w:p>
    <w:p w14:paraId="1044BF28" w14:textId="77777777" w:rsidR="00F50E5C" w:rsidRPr="00F50E5C" w:rsidRDefault="00F50E5C" w:rsidP="00F50E5C">
      <w:pPr>
        <w:pStyle w:val="NoSpacing"/>
      </w:pPr>
    </w:p>
    <w:p w14:paraId="38662A36" w14:textId="77777777" w:rsidR="00F50E5C" w:rsidRPr="00F50E5C" w:rsidRDefault="00F50E5C" w:rsidP="00F50E5C">
      <w:pPr>
        <w:pStyle w:val="NoSpacing"/>
      </w:pPr>
      <w:proofErr w:type="gramStart"/>
      <w:r w:rsidRPr="00F50E5C">
        <w:t>”Fine</w:t>
      </w:r>
      <w:proofErr w:type="gramEnd"/>
      <w:r w:rsidRPr="00F50E5C">
        <w:t xml:space="preserve"> tomorrow I shall give you all a challenging task. All of you </w:t>
      </w:r>
      <w:proofErr w:type="gramStart"/>
      <w:r w:rsidRPr="00F50E5C">
        <w:t>have to</w:t>
      </w:r>
      <w:proofErr w:type="gramEnd"/>
      <w:r w:rsidRPr="00F50E5C">
        <w:t xml:space="preserve"> write a one short story. The story should be original, your very </w:t>
      </w:r>
      <w:proofErr w:type="gramStart"/>
      <w:r w:rsidRPr="00F50E5C">
        <w:t>own ,</w:t>
      </w:r>
      <w:proofErr w:type="gramEnd"/>
      <w:r w:rsidRPr="00F50E5C">
        <w:t xml:space="preserve"> and of course not a tragedy.</w:t>
      </w:r>
    </w:p>
    <w:p w14:paraId="426E3ACD" w14:textId="77777777" w:rsidR="00F50E5C" w:rsidRPr="00F50E5C" w:rsidRDefault="00F50E5C" w:rsidP="00F50E5C">
      <w:pPr>
        <w:pStyle w:val="NoSpacing"/>
      </w:pPr>
      <w:proofErr w:type="gramStart"/>
      <w:r w:rsidRPr="00F50E5C">
        <w:t>“ Yes</w:t>
      </w:r>
      <w:proofErr w:type="gramEnd"/>
      <w:r w:rsidRPr="00F50E5C">
        <w:t xml:space="preserve">. We are all ready for the </w:t>
      </w:r>
      <w:proofErr w:type="gramStart"/>
      <w:r w:rsidRPr="00F50E5C">
        <w:t>challenge .</w:t>
      </w:r>
      <w:proofErr w:type="gramEnd"/>
      <w:r w:rsidRPr="00F50E5C">
        <w:t>“I could literally see the excitement in their eyes.</w:t>
      </w:r>
    </w:p>
    <w:p w14:paraId="19D29481" w14:textId="77777777" w:rsidR="00F50E5C" w:rsidRPr="00F50E5C" w:rsidRDefault="00F50E5C" w:rsidP="00F50E5C">
      <w:pPr>
        <w:pStyle w:val="NoSpacing"/>
      </w:pPr>
    </w:p>
    <w:p w14:paraId="3E97DE06" w14:textId="77777777" w:rsidR="00F50E5C" w:rsidRPr="00F50E5C" w:rsidRDefault="00F50E5C" w:rsidP="00F50E5C">
      <w:pPr>
        <w:pStyle w:val="NoSpacing"/>
      </w:pPr>
      <w:r w:rsidRPr="00F50E5C">
        <w:t>Everyone attempted to write something. Some of their writings looked more like essays than a story. But what captured my attention was a short story written by Arthur.</w:t>
      </w:r>
    </w:p>
    <w:p w14:paraId="632D58C1" w14:textId="77777777" w:rsidR="00F50E5C" w:rsidRPr="00F50E5C" w:rsidRDefault="00F50E5C" w:rsidP="00F50E5C">
      <w:pPr>
        <w:pStyle w:val="NoSpacing"/>
      </w:pPr>
    </w:p>
    <w:p w14:paraId="5DB2D661" w14:textId="77777777" w:rsidR="00F50E5C" w:rsidRPr="00F50E5C" w:rsidRDefault="00F50E5C" w:rsidP="00F50E5C">
      <w:pPr>
        <w:pStyle w:val="NoSpacing"/>
      </w:pPr>
      <w:r w:rsidRPr="00F50E5C">
        <w:t xml:space="preserve">Arthur was also one of my </w:t>
      </w:r>
      <w:proofErr w:type="gramStart"/>
      <w:r w:rsidRPr="00F50E5C">
        <w:t>student</w:t>
      </w:r>
      <w:proofErr w:type="gramEnd"/>
      <w:r w:rsidRPr="00F50E5C">
        <w:t>, an orphan boy brought up by the missionary priests. I knew about his journey but never had attempted to walk in his shoes. His entire story was written into inverted comas.</w:t>
      </w:r>
    </w:p>
    <w:p w14:paraId="30D72127" w14:textId="77777777" w:rsidR="00F50E5C" w:rsidRPr="00F50E5C" w:rsidRDefault="00F50E5C" w:rsidP="00F50E5C">
      <w:pPr>
        <w:pStyle w:val="NoSpacing"/>
      </w:pPr>
    </w:p>
    <w:p w14:paraId="481FADCF" w14:textId="77777777" w:rsidR="00F50E5C" w:rsidRPr="00F50E5C" w:rsidRDefault="00F50E5C" w:rsidP="00F50E5C">
      <w:pPr>
        <w:pStyle w:val="NoSpacing"/>
      </w:pPr>
      <w:r w:rsidRPr="00F50E5C">
        <w:t xml:space="preserve">“Slowly, I reached the top of the long winding road up the small hill. The hill was not very high but steep. When I reached the top, I stood there in the hazy midday sun. I looked down, looked around. The green swaying paddy fields, the calm </w:t>
      </w:r>
      <w:proofErr w:type="spellStart"/>
      <w:r w:rsidRPr="00F50E5C">
        <w:t>Zuari</w:t>
      </w:r>
      <w:proofErr w:type="spellEnd"/>
      <w:r w:rsidRPr="00F50E5C">
        <w:t xml:space="preserve"> back waters and the distant vast blue Arabian sea. I was just 12 years old; I had left behind </w:t>
      </w:r>
      <w:proofErr w:type="spellStart"/>
      <w:proofErr w:type="gramStart"/>
      <w:r w:rsidRPr="00F50E5C">
        <w:t>everything,my</w:t>
      </w:r>
      <w:proofErr w:type="spellEnd"/>
      <w:proofErr w:type="gramEnd"/>
      <w:r w:rsidRPr="00F50E5C">
        <w:t xml:space="preserve"> home, my companions, and even my destiny. It was a new journey unseen, unknown, from my Home for Street children.</w:t>
      </w:r>
    </w:p>
    <w:p w14:paraId="025BB379" w14:textId="77777777" w:rsidR="00F50E5C" w:rsidRPr="00F50E5C" w:rsidRDefault="00F50E5C" w:rsidP="00F50E5C">
      <w:pPr>
        <w:pStyle w:val="NoSpacing"/>
      </w:pPr>
    </w:p>
    <w:p w14:paraId="1300D132" w14:textId="77777777" w:rsidR="00F50E5C" w:rsidRPr="00F50E5C" w:rsidRDefault="00F50E5C" w:rsidP="00F50E5C">
      <w:pPr>
        <w:pStyle w:val="NoSpacing"/>
      </w:pPr>
      <w:r w:rsidRPr="00F50E5C">
        <w:t xml:space="preserve">I looked up at Fr. Allen. He was the Rector of the Minor Seminary. I held his hand. His hold was firm but </w:t>
      </w:r>
      <w:proofErr w:type="gramStart"/>
      <w:r w:rsidRPr="00F50E5C">
        <w:t>warm .I</w:t>
      </w:r>
      <w:proofErr w:type="gramEnd"/>
      <w:r w:rsidRPr="00F50E5C">
        <w:t xml:space="preserve"> looked up at him with gratitude.</w:t>
      </w:r>
    </w:p>
    <w:p w14:paraId="21663366" w14:textId="77777777" w:rsidR="00F50E5C" w:rsidRPr="00F50E5C" w:rsidRDefault="00F50E5C" w:rsidP="00F50E5C">
      <w:pPr>
        <w:pStyle w:val="NoSpacing"/>
      </w:pPr>
      <w:r w:rsidRPr="00F50E5C">
        <w:t xml:space="preserve">“So young </w:t>
      </w:r>
      <w:proofErr w:type="gramStart"/>
      <w:r w:rsidRPr="00F50E5C">
        <w:t>man ,</w:t>
      </w:r>
      <w:proofErr w:type="gramEnd"/>
      <w:r w:rsidRPr="00F50E5C">
        <w:t xml:space="preserve"> how do you feel?”</w:t>
      </w:r>
    </w:p>
    <w:p w14:paraId="68CE9E6D" w14:textId="77777777" w:rsidR="00F50E5C" w:rsidRPr="00F50E5C" w:rsidRDefault="00F50E5C" w:rsidP="00F50E5C">
      <w:pPr>
        <w:pStyle w:val="NoSpacing"/>
      </w:pPr>
      <w:r w:rsidRPr="00F50E5C">
        <w:t>“Good, good, Father. I feel life is quite beautiful.”</w:t>
      </w:r>
    </w:p>
    <w:p w14:paraId="59A0BBA6" w14:textId="77777777" w:rsidR="00F50E5C" w:rsidRPr="00F50E5C" w:rsidRDefault="00F50E5C" w:rsidP="00F50E5C">
      <w:pPr>
        <w:pStyle w:val="NoSpacing"/>
      </w:pPr>
      <w:proofErr w:type="gramStart"/>
      <w:r w:rsidRPr="00F50E5C">
        <w:t>“ Yes</w:t>
      </w:r>
      <w:proofErr w:type="gramEnd"/>
      <w:r w:rsidRPr="00F50E5C">
        <w:t xml:space="preserve"> Arthur, God still loves the world, therefore He makes it beautiful.”</w:t>
      </w:r>
    </w:p>
    <w:p w14:paraId="064BB968" w14:textId="77777777" w:rsidR="00F50E5C" w:rsidRPr="00F50E5C" w:rsidRDefault="00F50E5C" w:rsidP="00F50E5C">
      <w:pPr>
        <w:pStyle w:val="NoSpacing"/>
      </w:pPr>
      <w:r w:rsidRPr="00F50E5C">
        <w:t xml:space="preserve">I know my life had always been a roller coaster ride. But nothing shattered me. I saw a new hope, a new </w:t>
      </w:r>
      <w:proofErr w:type="gramStart"/>
      <w:r w:rsidRPr="00F50E5C">
        <w:t>dream</w:t>
      </w:r>
      <w:proofErr w:type="gramEnd"/>
      <w:r w:rsidRPr="00F50E5C">
        <w:t xml:space="preserve"> and a new purpose for life.</w:t>
      </w:r>
    </w:p>
    <w:p w14:paraId="2214860D" w14:textId="77777777" w:rsidR="00F50E5C" w:rsidRPr="00F50E5C" w:rsidRDefault="00F50E5C" w:rsidP="00F50E5C">
      <w:pPr>
        <w:pStyle w:val="NoSpacing"/>
      </w:pPr>
    </w:p>
    <w:p w14:paraId="08676E34" w14:textId="77777777" w:rsidR="00F50E5C" w:rsidRPr="00F50E5C" w:rsidRDefault="00F50E5C" w:rsidP="00F50E5C">
      <w:pPr>
        <w:pStyle w:val="NoSpacing"/>
      </w:pPr>
      <w:r w:rsidRPr="00F50E5C">
        <w:t xml:space="preserve">I just stood there and gazed at the infinity. Fr. Allen held my hand again and </w:t>
      </w:r>
      <w:proofErr w:type="gramStart"/>
      <w:r w:rsidRPr="00F50E5C">
        <w:t>said</w:t>
      </w:r>
      <w:proofErr w:type="gramEnd"/>
      <w:r w:rsidRPr="00F50E5C">
        <w:t xml:space="preserve"> “Great people are like the rivers, we don’t see their origin, but look at their vastness, their depth and their flow”.</w:t>
      </w:r>
    </w:p>
    <w:p w14:paraId="02FB6D54" w14:textId="77777777" w:rsidR="00F50E5C" w:rsidRPr="00F50E5C" w:rsidRDefault="00F50E5C" w:rsidP="00F50E5C">
      <w:pPr>
        <w:pStyle w:val="NoSpacing"/>
      </w:pPr>
      <w:r w:rsidRPr="00F50E5C">
        <w:t xml:space="preserve">I was too small then, to understand the depth and gravity of his words </w:t>
      </w:r>
      <w:proofErr w:type="gramStart"/>
      <w:r w:rsidRPr="00F50E5C">
        <w:t>but yet</w:t>
      </w:r>
      <w:proofErr w:type="gramEnd"/>
      <w:r w:rsidRPr="00F50E5C">
        <w:t xml:space="preserve"> it gave me a great boost.</w:t>
      </w:r>
    </w:p>
    <w:p w14:paraId="029DD7FB" w14:textId="77777777" w:rsidR="00F50E5C" w:rsidRPr="00F50E5C" w:rsidRDefault="00F50E5C" w:rsidP="00F50E5C">
      <w:pPr>
        <w:pStyle w:val="NoSpacing"/>
      </w:pPr>
    </w:p>
    <w:p w14:paraId="7C736EF5" w14:textId="77777777" w:rsidR="00F50E5C" w:rsidRPr="00F50E5C" w:rsidRDefault="00F50E5C" w:rsidP="00F50E5C">
      <w:pPr>
        <w:pStyle w:val="NoSpacing"/>
      </w:pPr>
      <w:r w:rsidRPr="00F50E5C">
        <w:t>And here I am today with seven wonderful years added to my turbulent life .My journey is long and the road is not smooth, but I know, life is going to be beautiful because you become what you believe.”</w:t>
      </w:r>
    </w:p>
    <w:p w14:paraId="5A93571E" w14:textId="77777777" w:rsidR="00F50E5C" w:rsidRPr="00F50E5C" w:rsidRDefault="00F50E5C" w:rsidP="00F50E5C">
      <w:pPr>
        <w:pStyle w:val="NoSpacing"/>
      </w:pPr>
      <w:r w:rsidRPr="00F50E5C">
        <w:t>Arthur’s story ended here. It was short but intense. “God still loves the world”</w:t>
      </w:r>
    </w:p>
    <w:p w14:paraId="6182129B" w14:textId="77777777" w:rsidR="00F50E5C" w:rsidRPr="00F50E5C" w:rsidRDefault="00F50E5C" w:rsidP="00F50E5C">
      <w:pPr>
        <w:pStyle w:val="NoSpacing"/>
      </w:pPr>
      <w:r w:rsidRPr="00F50E5C">
        <w:t>Arthur had fully understood the meaning of Fr. Allen’s words.</w:t>
      </w:r>
    </w:p>
    <w:p w14:paraId="5610B60C" w14:textId="77777777" w:rsidR="00F50E5C" w:rsidRPr="00F50E5C" w:rsidRDefault="00F50E5C" w:rsidP="00F50E5C">
      <w:pPr>
        <w:pStyle w:val="NoSpacing"/>
      </w:pPr>
    </w:p>
    <w:p w14:paraId="1A32B869" w14:textId="53BAB9D5" w:rsidR="00263AB9" w:rsidRPr="00F50E5C" w:rsidRDefault="00F50E5C" w:rsidP="00F50E5C">
      <w:pPr>
        <w:pStyle w:val="NoSpacing"/>
      </w:pPr>
      <w:r w:rsidRPr="00F50E5C">
        <w:t xml:space="preserve">If a boy like Arthur could write a happy story why couldn’t </w:t>
      </w:r>
      <w:proofErr w:type="gramStart"/>
      <w:r w:rsidRPr="00F50E5C">
        <w:t>I ?</w:t>
      </w:r>
      <w:proofErr w:type="gramEnd"/>
    </w:p>
    <w:p w14:paraId="5B47A00D" w14:textId="1C91A34E" w:rsidR="008817EA" w:rsidRPr="00F50E5C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F50E5C">
        <w:rPr>
          <w:rFonts w:cstheme="minorHAnsi"/>
          <w:b/>
          <w:bCs/>
        </w:rPr>
        <w:t>Curie Pereira</w:t>
      </w:r>
    </w:p>
    <w:p w14:paraId="794008E8" w14:textId="68088B22" w:rsidR="00A80248" w:rsidRPr="00F50E5C" w:rsidRDefault="00A80248" w:rsidP="008817EA"/>
    <w:sectPr w:rsidR="00A80248" w:rsidRPr="00F5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qw/i6Yvg/NLaHghboijtHvf5Z6KpEIKMlYFpwikIafYIeKdM2enaTtRLB5zR6BhCKjhRR2MViyHf5AJxS/IrA==" w:salt="BpYKoxKRADcBSlr1LCCn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1C25F9"/>
    <w:rsid w:val="002421F7"/>
    <w:rsid w:val="00253ADA"/>
    <w:rsid w:val="00263AB9"/>
    <w:rsid w:val="00293B9B"/>
    <w:rsid w:val="002B4798"/>
    <w:rsid w:val="00325B30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47115"/>
    <w:rsid w:val="00D010BD"/>
    <w:rsid w:val="00F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436</Words>
  <Characters>2490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24</cp:revision>
  <dcterms:created xsi:type="dcterms:W3CDTF">2020-02-09T06:07:00Z</dcterms:created>
  <dcterms:modified xsi:type="dcterms:W3CDTF">2020-05-20T11:20:00Z</dcterms:modified>
</cp:coreProperties>
</file>