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3517D" w14:textId="2108FC2B" w:rsidR="00D010BD" w:rsidRPr="00354328" w:rsidRDefault="00354328" w:rsidP="00D010BD">
      <w:pPr>
        <w:tabs>
          <w:tab w:val="left" w:pos="3855"/>
        </w:tabs>
        <w:jc w:val="center"/>
        <w:rPr>
          <w:b/>
          <w:bCs/>
          <w:sz w:val="28"/>
          <w:szCs w:val="28"/>
        </w:rPr>
      </w:pPr>
      <w:r w:rsidRPr="00354328">
        <w:rPr>
          <w:b/>
          <w:bCs/>
          <w:sz w:val="28"/>
          <w:szCs w:val="28"/>
        </w:rPr>
        <w:t>AMAZING GRACE</w:t>
      </w:r>
    </w:p>
    <w:p w14:paraId="61E887C4" w14:textId="70BED429" w:rsidR="00354328" w:rsidRPr="00354328" w:rsidRDefault="00354328" w:rsidP="00354328">
      <w:pPr>
        <w:tabs>
          <w:tab w:val="left" w:pos="3855"/>
        </w:tabs>
        <w:rPr>
          <w:i/>
          <w:iCs/>
          <w:sz w:val="28"/>
          <w:szCs w:val="28"/>
        </w:rPr>
      </w:pPr>
      <w:r w:rsidRPr="00354328">
        <w:rPr>
          <w:i/>
          <w:iCs/>
          <w:sz w:val="28"/>
          <w:szCs w:val="28"/>
        </w:rPr>
        <w:t>“All kids need a little help, little hope, and someone who believes in them.”</w:t>
      </w:r>
    </w:p>
    <w:p w14:paraId="02268B07" w14:textId="77777777" w:rsidR="00354328" w:rsidRDefault="00354328" w:rsidP="00606013">
      <w:pPr>
        <w:pStyle w:val="NoSpacing"/>
      </w:pPr>
      <w:r>
        <w:t>“Teacher, you spread sunshine in my life”</w:t>
      </w:r>
    </w:p>
    <w:p w14:paraId="1BB029F7" w14:textId="77777777" w:rsidR="00354328" w:rsidRDefault="00354328" w:rsidP="00606013">
      <w:pPr>
        <w:pStyle w:val="NoSpacing"/>
      </w:pPr>
      <w:r>
        <w:t>“Teacher, I have always the comfort of knowing that you’re always there for me.”</w:t>
      </w:r>
    </w:p>
    <w:p w14:paraId="5046B8D5" w14:textId="77777777" w:rsidR="00354328" w:rsidRDefault="00354328" w:rsidP="00606013">
      <w:pPr>
        <w:pStyle w:val="NoSpacing"/>
      </w:pPr>
      <w:r>
        <w:t xml:space="preserve">Every </w:t>
      </w:r>
      <w:proofErr w:type="gramStart"/>
      <w:r>
        <w:t>year ,</w:t>
      </w:r>
      <w:proofErr w:type="gramEnd"/>
      <w:r>
        <w:t xml:space="preserve"> on the Teacher’ Day I get lots and lots of such cards which express deep love, respect and faith in me.</w:t>
      </w:r>
    </w:p>
    <w:p w14:paraId="442D9487" w14:textId="77777777" w:rsidR="00354328" w:rsidRDefault="00354328" w:rsidP="00606013">
      <w:pPr>
        <w:pStyle w:val="NoSpacing"/>
      </w:pPr>
      <w:r>
        <w:t>Sometimes I am a source of wisdom to them sometimes I nurture them, at times I add colour to their dreams.</w:t>
      </w:r>
    </w:p>
    <w:p w14:paraId="23A7CE05" w14:textId="77777777" w:rsidR="00354328" w:rsidRDefault="00354328" w:rsidP="00606013">
      <w:pPr>
        <w:pStyle w:val="NoSpacing"/>
      </w:pPr>
      <w:r>
        <w:t>But do I to live to their expectations? Have I always tried to know them beyond their innocent face? Have I always tried to understand their strange and unacceptable behavior? I often fail to get an answer to my questions.</w:t>
      </w:r>
    </w:p>
    <w:p w14:paraId="77975A86" w14:textId="77777777" w:rsidR="00354328" w:rsidRDefault="00354328" w:rsidP="00606013">
      <w:pPr>
        <w:pStyle w:val="NoSpacing"/>
      </w:pPr>
      <w:r>
        <w:t xml:space="preserve">It was the English class with the </w:t>
      </w:r>
      <w:proofErr w:type="gramStart"/>
      <w:r>
        <w:t>seventh grade</w:t>
      </w:r>
      <w:proofErr w:type="gramEnd"/>
      <w:r>
        <w:t xml:space="preserve"> students. I was just testing their writing skills and their sense of </w:t>
      </w:r>
      <w:proofErr w:type="gramStart"/>
      <w:r>
        <w:t>creativity .</w:t>
      </w:r>
      <w:proofErr w:type="gramEnd"/>
    </w:p>
    <w:p w14:paraId="0478B62D" w14:textId="77777777" w:rsidR="00354328" w:rsidRDefault="00354328" w:rsidP="00606013">
      <w:pPr>
        <w:pStyle w:val="NoSpacing"/>
      </w:pPr>
      <w:r>
        <w:t xml:space="preserve">I gave them an essay, </w:t>
      </w:r>
      <w:proofErr w:type="gramStart"/>
      <w:r>
        <w:t>“ Most</w:t>
      </w:r>
      <w:proofErr w:type="gramEnd"/>
      <w:r>
        <w:t xml:space="preserve"> memorable day of my life”</w:t>
      </w:r>
    </w:p>
    <w:p w14:paraId="25F19A9D" w14:textId="77777777" w:rsidR="00354328" w:rsidRDefault="00354328" w:rsidP="00606013">
      <w:pPr>
        <w:pStyle w:val="NoSpacing"/>
      </w:pPr>
      <w:r>
        <w:t>Most of the students had completed their essays. I collected them and took them home to read peacefully.</w:t>
      </w:r>
    </w:p>
    <w:p w14:paraId="40C550B4" w14:textId="77777777" w:rsidR="00354328" w:rsidRDefault="00354328" w:rsidP="00606013">
      <w:pPr>
        <w:pStyle w:val="NoSpacing"/>
      </w:pPr>
      <w:r>
        <w:t>Most of them had written about their birthday celebrations, a foreign trip, or when they were awarded a certificate of excellence.</w:t>
      </w:r>
    </w:p>
    <w:p w14:paraId="6CB5D0CB" w14:textId="77777777" w:rsidR="00354328" w:rsidRDefault="00354328" w:rsidP="00606013">
      <w:pPr>
        <w:pStyle w:val="NoSpacing"/>
      </w:pPr>
      <w:r>
        <w:t>But one essay completely left me stunned. I quickly saw the name of the writer, it was Nimmi, Nimmi Gavde. The girl who was never attentive in the class, everyone called her good for nothing, a pain in the neck….She was punished almost every day and unfortunately my name too was very much there in that list.</w:t>
      </w:r>
    </w:p>
    <w:p w14:paraId="1617FFEC" w14:textId="77777777" w:rsidR="00354328" w:rsidRDefault="00354328" w:rsidP="00606013">
      <w:pPr>
        <w:pStyle w:val="NoSpacing"/>
      </w:pPr>
      <w:r>
        <w:t xml:space="preserve">I had expected everyone to write about their sweet memories they would forever cherish. But Nimmi had none. She had only experienced moments of </w:t>
      </w:r>
      <w:proofErr w:type="gramStart"/>
      <w:r>
        <w:t>dismay ,</w:t>
      </w:r>
      <w:proofErr w:type="gramEnd"/>
      <w:r>
        <w:t xml:space="preserve"> discontent and despair.</w:t>
      </w:r>
    </w:p>
    <w:p w14:paraId="31C1C419" w14:textId="77777777" w:rsidR="00354328" w:rsidRDefault="00354328" w:rsidP="00606013">
      <w:pPr>
        <w:pStyle w:val="NoSpacing"/>
      </w:pPr>
      <w:r>
        <w:t>As I read her moving tale, every word seemed to stir deep down in my soul. I was also equally responsible to add to her unending woes.</w:t>
      </w:r>
    </w:p>
    <w:p w14:paraId="718CB1DF" w14:textId="77777777" w:rsidR="00354328" w:rsidRDefault="00354328" w:rsidP="00606013">
      <w:pPr>
        <w:pStyle w:val="NoSpacing"/>
      </w:pPr>
      <w:r>
        <w:t xml:space="preserve">Nimmi came from a broken home. Right from her childhood she was conveniently shuffled from one house to </w:t>
      </w:r>
      <w:proofErr w:type="gramStart"/>
      <w:r>
        <w:t>another .she</w:t>
      </w:r>
      <w:proofErr w:type="gramEnd"/>
      <w:r>
        <w:t xml:space="preserve"> neither enjoyed her father ‘s love nor her mother’s warmth. She was a burden wherever she went. She was shunned and ridiculed all the times. And school, it was a torture for her.</w:t>
      </w:r>
    </w:p>
    <w:p w14:paraId="3D909A18" w14:textId="77777777" w:rsidR="00354328" w:rsidRDefault="00354328" w:rsidP="00606013">
      <w:pPr>
        <w:pStyle w:val="NoSpacing"/>
      </w:pPr>
      <w:r>
        <w:t>She never got any respect here too.</w:t>
      </w:r>
    </w:p>
    <w:p w14:paraId="6F745BB7" w14:textId="77777777" w:rsidR="00354328" w:rsidRDefault="00354328" w:rsidP="00606013">
      <w:pPr>
        <w:pStyle w:val="NoSpacing"/>
      </w:pPr>
      <w:r>
        <w:t xml:space="preserve">Was I fair enough to her? Or did I too add to her </w:t>
      </w:r>
      <w:proofErr w:type="gramStart"/>
      <w:r>
        <w:t>miseries ?</w:t>
      </w:r>
      <w:proofErr w:type="gramEnd"/>
      <w:r>
        <w:t xml:space="preserve"> Knowing the real reason behind her unruly behavior I felt extremely guilty.</w:t>
      </w:r>
    </w:p>
    <w:p w14:paraId="5DEF62E1" w14:textId="77777777" w:rsidR="00354328" w:rsidRDefault="00354328" w:rsidP="00606013">
      <w:pPr>
        <w:pStyle w:val="NoSpacing"/>
      </w:pPr>
      <w:r>
        <w:t xml:space="preserve">As soon as the mid break was over I went to her </w:t>
      </w:r>
      <w:proofErr w:type="gramStart"/>
      <w:r>
        <w:t>class .As</w:t>
      </w:r>
      <w:proofErr w:type="gramEnd"/>
      <w:r>
        <w:t xml:space="preserve"> usual she was punished and was standing behind the benches.</w:t>
      </w:r>
    </w:p>
    <w:p w14:paraId="43B1450E" w14:textId="77777777" w:rsidR="00354328" w:rsidRDefault="00354328" w:rsidP="00606013">
      <w:pPr>
        <w:pStyle w:val="NoSpacing"/>
      </w:pPr>
      <w:r>
        <w:t>Nimmi, can I have you just for a minute?</w:t>
      </w:r>
    </w:p>
    <w:p w14:paraId="02B2F279" w14:textId="77777777" w:rsidR="00354328" w:rsidRDefault="00354328" w:rsidP="00606013">
      <w:pPr>
        <w:pStyle w:val="NoSpacing"/>
      </w:pPr>
      <w:r>
        <w:t xml:space="preserve">She was too terrified.” Now what happened? “Was her silent </w:t>
      </w:r>
      <w:proofErr w:type="gramStart"/>
      <w:r>
        <w:t>question..</w:t>
      </w:r>
      <w:proofErr w:type="gramEnd"/>
      <w:r>
        <w:t xml:space="preserve"> why am I pulled out? She wanted to ask but </w:t>
      </w:r>
      <w:proofErr w:type="gramStart"/>
      <w:r>
        <w:t>couldn’t</w:t>
      </w:r>
      <w:proofErr w:type="gramEnd"/>
      <w:r>
        <w:t xml:space="preserve"> do so.</w:t>
      </w:r>
    </w:p>
    <w:p w14:paraId="260CAAE8" w14:textId="77777777" w:rsidR="00354328" w:rsidRDefault="00354328" w:rsidP="00606013">
      <w:pPr>
        <w:pStyle w:val="NoSpacing"/>
      </w:pPr>
      <w:r>
        <w:t xml:space="preserve">“Nimmi, I am so </w:t>
      </w:r>
      <w:proofErr w:type="gramStart"/>
      <w:r>
        <w:t>sorry ,</w:t>
      </w:r>
      <w:proofErr w:type="gramEnd"/>
      <w:r>
        <w:t xml:space="preserve"> I never tried to understand you, ‘ I am really so sorry.”</w:t>
      </w:r>
    </w:p>
    <w:p w14:paraId="4F053A6F" w14:textId="77777777" w:rsidR="00354328" w:rsidRDefault="00354328" w:rsidP="00606013">
      <w:pPr>
        <w:pStyle w:val="NoSpacing"/>
      </w:pPr>
      <w:r>
        <w:t xml:space="preserve">I had lots to say to </w:t>
      </w:r>
      <w:proofErr w:type="gramStart"/>
      <w:r>
        <w:t>her</w:t>
      </w:r>
      <w:proofErr w:type="gramEnd"/>
      <w:r>
        <w:t xml:space="preserve"> but she didn’t need any explanation for it. All teachers treated her in the same way. I Knew I was answerable for my behavior.</w:t>
      </w:r>
    </w:p>
    <w:p w14:paraId="169F8EFE" w14:textId="77777777" w:rsidR="00354328" w:rsidRDefault="00354328" w:rsidP="00606013">
      <w:pPr>
        <w:pStyle w:val="NoSpacing"/>
      </w:pPr>
      <w:proofErr w:type="gramStart"/>
      <w:r>
        <w:t>“ Nimmi</w:t>
      </w:r>
      <w:proofErr w:type="gramEnd"/>
      <w:r>
        <w:t>, can you pardon me please ?</w:t>
      </w:r>
    </w:p>
    <w:p w14:paraId="023D5183" w14:textId="77777777" w:rsidR="00354328" w:rsidRDefault="00354328" w:rsidP="00606013">
      <w:pPr>
        <w:pStyle w:val="NoSpacing"/>
      </w:pPr>
      <w:r>
        <w:t>She was dumbfounded. How could a teacher ask forgiveness from her pupil? She could not believe her ears.</w:t>
      </w:r>
    </w:p>
    <w:p w14:paraId="056CBAA7" w14:textId="77777777" w:rsidR="00354328" w:rsidRDefault="00354328" w:rsidP="00606013">
      <w:pPr>
        <w:pStyle w:val="NoSpacing"/>
      </w:pPr>
      <w:proofErr w:type="gramStart"/>
      <w:r>
        <w:t>“ Do</w:t>
      </w:r>
      <w:proofErr w:type="gramEnd"/>
      <w:r>
        <w:t xml:space="preserve"> you really like me mam? Can I become your friend?</w:t>
      </w:r>
    </w:p>
    <w:p w14:paraId="374144A7" w14:textId="77777777" w:rsidR="00354328" w:rsidRDefault="00354328" w:rsidP="00606013">
      <w:pPr>
        <w:pStyle w:val="NoSpacing"/>
      </w:pPr>
      <w:r>
        <w:t xml:space="preserve">Yes </w:t>
      </w:r>
      <w:proofErr w:type="gramStart"/>
      <w:r>
        <w:t>Nimmi ,</w:t>
      </w:r>
      <w:proofErr w:type="gramEnd"/>
      <w:r>
        <w:t xml:space="preserve"> you can trust me . I will always be there for you.</w:t>
      </w:r>
    </w:p>
    <w:p w14:paraId="5DF39D0A" w14:textId="77777777" w:rsidR="00354328" w:rsidRDefault="00354328" w:rsidP="00606013">
      <w:pPr>
        <w:pStyle w:val="NoSpacing"/>
      </w:pPr>
      <w:r>
        <w:t>That was the turning point in her life and my life too. Nimmi had found a shoulder to lean on, a friend to cheer her up; and me I was filled with a sense of contentment for seeing beyond the horizon.</w:t>
      </w:r>
    </w:p>
    <w:p w14:paraId="42975801" w14:textId="63DE213A" w:rsidR="003C132E" w:rsidRDefault="00354328" w:rsidP="00606013">
      <w:pPr>
        <w:pStyle w:val="NoSpacing"/>
      </w:pPr>
      <w:r>
        <w:lastRenderedPageBreak/>
        <w:t xml:space="preserve">It was indeed a great moment for both of us. A moment of amazing love, amazing </w:t>
      </w:r>
      <w:proofErr w:type="gramStart"/>
      <w:r>
        <w:t>friendship</w:t>
      </w:r>
      <w:proofErr w:type="gramEnd"/>
      <w:r>
        <w:t xml:space="preserve"> and amazing grace. Time stood still as both of us held our hands together and wept for joy.</w:t>
      </w:r>
    </w:p>
    <w:p w14:paraId="5BADA37B" w14:textId="77777777" w:rsidR="00354328" w:rsidRPr="00D010BD" w:rsidRDefault="00354328" w:rsidP="00354328">
      <w:pPr>
        <w:tabs>
          <w:tab w:val="left" w:pos="3855"/>
        </w:tabs>
      </w:pPr>
    </w:p>
    <w:p w14:paraId="794008E8" w14:textId="3890A500" w:rsidR="00A80248" w:rsidRPr="00354328" w:rsidRDefault="00D010BD" w:rsidP="005F3454">
      <w:pPr>
        <w:jc w:val="right"/>
        <w:rPr>
          <w:b/>
          <w:bCs/>
          <w:sz w:val="24"/>
          <w:szCs w:val="24"/>
        </w:rPr>
      </w:pPr>
      <w:r w:rsidRPr="00354328">
        <w:rPr>
          <w:b/>
          <w:bCs/>
          <w:sz w:val="28"/>
          <w:szCs w:val="28"/>
        </w:rPr>
        <w:t>Curie Pereira</w:t>
      </w:r>
    </w:p>
    <w:sectPr w:rsidR="00A80248" w:rsidRPr="0035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peXBhgMiIPW7++B0bIpkqJSb8N3+fleBZ98rTxabiA2usbpZ0+R/ziOHcBmRcBeo23BEoiQ/AxFAgNhivu2ww==" w:salt="AY+ZKWbE3gaqwXMjeRKBw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293B9B"/>
    <w:rsid w:val="002B4798"/>
    <w:rsid w:val="00354328"/>
    <w:rsid w:val="003C132E"/>
    <w:rsid w:val="00420784"/>
    <w:rsid w:val="005F3454"/>
    <w:rsid w:val="00606013"/>
    <w:rsid w:val="00673280"/>
    <w:rsid w:val="007406E6"/>
    <w:rsid w:val="007C1B84"/>
    <w:rsid w:val="007E3932"/>
    <w:rsid w:val="008B24DC"/>
    <w:rsid w:val="008C04C7"/>
    <w:rsid w:val="009E33DA"/>
    <w:rsid w:val="00A200C6"/>
    <w:rsid w:val="00A80248"/>
    <w:rsid w:val="00D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01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500</Words>
  <Characters>2852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15</cp:revision>
  <dcterms:created xsi:type="dcterms:W3CDTF">2020-02-09T06:07:00Z</dcterms:created>
  <dcterms:modified xsi:type="dcterms:W3CDTF">2020-05-20T08:29:00Z</dcterms:modified>
</cp:coreProperties>
</file>