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7C6E" w14:textId="1B66C783" w:rsidR="008817EA" w:rsidRPr="0032184B" w:rsidRDefault="000D6931" w:rsidP="008817EA">
      <w:pPr>
        <w:tabs>
          <w:tab w:val="left" w:pos="3855"/>
        </w:tabs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GENTLE LIGHT LEAD ME ON…</w:t>
      </w:r>
    </w:p>
    <w:p w14:paraId="467D08DC" w14:textId="77777777" w:rsidR="000D6931" w:rsidRPr="000D6931" w:rsidRDefault="000D6931" w:rsidP="000D6931">
      <w:pPr>
        <w:pStyle w:val="NormalWeb"/>
        <w:rPr>
          <w:rFonts w:asciiTheme="minorHAnsi" w:hAnsiTheme="minorHAnsi" w:cstheme="minorHAnsi"/>
          <w:color w:val="000000"/>
        </w:rPr>
      </w:pPr>
      <w:r w:rsidRPr="000D6931">
        <w:rPr>
          <w:rFonts w:asciiTheme="minorHAnsi" w:hAnsiTheme="minorHAnsi" w:cstheme="minorHAnsi"/>
          <w:color w:val="000000"/>
        </w:rPr>
        <w:t>“AMIDST YOUR THOUSAND STARS, LORD, LET ME PLACE MY OWN LITTLE LAMP”.</w:t>
      </w:r>
    </w:p>
    <w:p w14:paraId="66F69EDD" w14:textId="77777777" w:rsidR="000D6931" w:rsidRPr="000D6931" w:rsidRDefault="000D6931" w:rsidP="000D6931">
      <w:pPr>
        <w:pStyle w:val="NoSpacing"/>
      </w:pPr>
      <w:r w:rsidRPr="000D6931">
        <w:t xml:space="preserve">Children often write about their first day at school, but teachers usually </w:t>
      </w:r>
      <w:proofErr w:type="gramStart"/>
      <w:r w:rsidRPr="000D6931">
        <w:t>don’t</w:t>
      </w:r>
      <w:proofErr w:type="gramEnd"/>
      <w:r w:rsidRPr="000D6931">
        <w:t>.</w:t>
      </w:r>
    </w:p>
    <w:p w14:paraId="1E396F6F" w14:textId="77777777" w:rsidR="000D6931" w:rsidRPr="000D6931" w:rsidRDefault="000D6931" w:rsidP="000D6931">
      <w:pPr>
        <w:pStyle w:val="NoSpacing"/>
      </w:pPr>
      <w:r w:rsidRPr="000D6931">
        <w:t>However, I felt that I too should write about my first day at school.</w:t>
      </w:r>
    </w:p>
    <w:p w14:paraId="1C74C56D" w14:textId="77777777" w:rsidR="000D6931" w:rsidRPr="000D6931" w:rsidRDefault="000D6931" w:rsidP="000D6931">
      <w:pPr>
        <w:pStyle w:val="NoSpacing"/>
      </w:pPr>
      <w:r w:rsidRPr="000D6931">
        <w:t>It was the most unforgettable day of my life, so how could I just wipe it off from my memory?</w:t>
      </w:r>
    </w:p>
    <w:p w14:paraId="46C6A0BE" w14:textId="77777777" w:rsidR="000D6931" w:rsidRPr="000D6931" w:rsidRDefault="000D6931" w:rsidP="000D6931">
      <w:pPr>
        <w:pStyle w:val="NoSpacing"/>
      </w:pPr>
      <w:r w:rsidRPr="000D6931">
        <w:t xml:space="preserve">It was the first day at school. A missionary school for boys; </w:t>
      </w:r>
      <w:proofErr w:type="gramStart"/>
      <w:r w:rsidRPr="000D6931">
        <w:t>however</w:t>
      </w:r>
      <w:proofErr w:type="gramEnd"/>
      <w:r w:rsidRPr="000D6931">
        <w:t xml:space="preserve"> there were a handful of girls in class eleventh and twelfth.</w:t>
      </w:r>
    </w:p>
    <w:p w14:paraId="4D117110" w14:textId="77777777" w:rsidR="000D6931" w:rsidRPr="000D6931" w:rsidRDefault="000D6931" w:rsidP="000D6931">
      <w:pPr>
        <w:pStyle w:val="NoSpacing"/>
      </w:pPr>
      <w:r w:rsidRPr="000D6931">
        <w:t>Fr. D’Costa, the principal of the school took me to the class twelfth.</w:t>
      </w:r>
    </w:p>
    <w:p w14:paraId="312B5D10" w14:textId="77777777" w:rsidR="000D6931" w:rsidRPr="000D6931" w:rsidRDefault="000D6931" w:rsidP="000D6931">
      <w:pPr>
        <w:pStyle w:val="NoSpacing"/>
      </w:pPr>
      <w:proofErr w:type="gramStart"/>
      <w:r w:rsidRPr="000D6931">
        <w:t>“ Hello</w:t>
      </w:r>
      <w:proofErr w:type="gramEnd"/>
      <w:r w:rsidRPr="000D6931">
        <w:t xml:space="preserve"> young friends, this is your new teacher Ms. Curie Rodrigues, she will be taking Hindi and Konkani with you.”</w:t>
      </w:r>
    </w:p>
    <w:p w14:paraId="679DF804" w14:textId="77777777" w:rsidR="000D6931" w:rsidRPr="000D6931" w:rsidRDefault="000D6931" w:rsidP="000D6931">
      <w:pPr>
        <w:pStyle w:val="NoSpacing"/>
      </w:pPr>
      <w:r w:rsidRPr="000D6931">
        <w:t>I took a quick glance at my students, thirty-three young energetic brats, had a mischievous twinkle in their eyes. They were full of life and vigour.</w:t>
      </w:r>
    </w:p>
    <w:p w14:paraId="32409D0D" w14:textId="77777777" w:rsidR="000D6931" w:rsidRPr="000D6931" w:rsidRDefault="000D6931" w:rsidP="000D6931">
      <w:pPr>
        <w:pStyle w:val="NoSpacing"/>
      </w:pPr>
      <w:r w:rsidRPr="000D6931">
        <w:t xml:space="preserve">Oh God! How will I ever handle them? This was my first question to </w:t>
      </w:r>
      <w:proofErr w:type="gramStart"/>
      <w:r w:rsidRPr="000D6931">
        <w:t>myself,</w:t>
      </w:r>
      <w:proofErr w:type="gramEnd"/>
      <w:r w:rsidRPr="000D6931">
        <w:t xml:space="preserve"> it was my greatest fear.</w:t>
      </w:r>
    </w:p>
    <w:p w14:paraId="73D5CF44" w14:textId="77777777" w:rsidR="000D6931" w:rsidRPr="000D6931" w:rsidRDefault="000D6931" w:rsidP="000D6931">
      <w:pPr>
        <w:pStyle w:val="NoSpacing"/>
      </w:pPr>
      <w:proofErr w:type="gramStart"/>
      <w:r w:rsidRPr="000D6931">
        <w:t>However</w:t>
      </w:r>
      <w:proofErr w:type="gramEnd"/>
      <w:r w:rsidRPr="000D6931">
        <w:t xml:space="preserve"> I tried to maintain my calm and composure.</w:t>
      </w:r>
    </w:p>
    <w:p w14:paraId="6C7D51D8" w14:textId="77777777" w:rsidR="000D6931" w:rsidRPr="000D6931" w:rsidRDefault="000D6931" w:rsidP="000D6931">
      <w:pPr>
        <w:pStyle w:val="NoSpacing"/>
      </w:pPr>
      <w:r w:rsidRPr="000D6931">
        <w:t>From the very first day, the students tried every possible way to test my patience, they were least bothered of how many degrees I had, or whether I had mastery over my subject, what they were really interested was if I was efficient enough to handle them.</w:t>
      </w:r>
    </w:p>
    <w:p w14:paraId="1EB9CC46" w14:textId="77777777" w:rsidR="000D6931" w:rsidRPr="000D6931" w:rsidRDefault="000D6931" w:rsidP="000D6931">
      <w:pPr>
        <w:pStyle w:val="NoSpacing"/>
      </w:pPr>
      <w:r w:rsidRPr="000D6931">
        <w:t xml:space="preserve">I was a complete </w:t>
      </w:r>
      <w:proofErr w:type="gramStart"/>
      <w:r w:rsidRPr="000D6931">
        <w:t>fresher ,just</w:t>
      </w:r>
      <w:proofErr w:type="gramEnd"/>
      <w:r w:rsidRPr="000D6931">
        <w:t xml:space="preserve"> out of college, come to teach these students almost of my age. I had no teaching experience, and it was the biggest challenge before me.</w:t>
      </w:r>
    </w:p>
    <w:p w14:paraId="58DE5632" w14:textId="77777777" w:rsidR="000D6931" w:rsidRPr="000D6931" w:rsidRDefault="000D6931" w:rsidP="000D6931">
      <w:pPr>
        <w:pStyle w:val="NoSpacing"/>
      </w:pPr>
      <w:r w:rsidRPr="000D6931">
        <w:t xml:space="preserve">Most of the boys were from the neighbouring villages, big made, unruly and </w:t>
      </w:r>
      <w:proofErr w:type="spellStart"/>
      <w:r w:rsidRPr="000D6931">
        <w:t>indisciplined</w:t>
      </w:r>
      <w:proofErr w:type="spellEnd"/>
      <w:r w:rsidRPr="000D6931">
        <w:t>.</w:t>
      </w:r>
    </w:p>
    <w:p w14:paraId="649DA1EA" w14:textId="77777777" w:rsidR="000D6931" w:rsidRPr="000D6931" w:rsidRDefault="000D6931" w:rsidP="000D6931">
      <w:pPr>
        <w:pStyle w:val="NoSpacing"/>
      </w:pPr>
      <w:proofErr w:type="gramStart"/>
      <w:r w:rsidRPr="000D6931">
        <w:t>However</w:t>
      </w:r>
      <w:proofErr w:type="gramEnd"/>
      <w:r w:rsidRPr="000D6931">
        <w:t xml:space="preserve"> there were some seminarians who were comparatively sober and well -behaved.</w:t>
      </w:r>
    </w:p>
    <w:p w14:paraId="0E59817A" w14:textId="77777777" w:rsidR="000D6931" w:rsidRPr="000D6931" w:rsidRDefault="000D6931" w:rsidP="000D6931">
      <w:pPr>
        <w:pStyle w:val="NoSpacing"/>
      </w:pPr>
      <w:r w:rsidRPr="000D6931">
        <w:t>A small ray of light at the end of the dark tunnel.</w:t>
      </w:r>
    </w:p>
    <w:p w14:paraId="1AC8D547" w14:textId="77777777" w:rsidR="000D6931" w:rsidRPr="000D6931" w:rsidRDefault="000D6931" w:rsidP="000D6931">
      <w:pPr>
        <w:pStyle w:val="NoSpacing"/>
      </w:pPr>
      <w:r w:rsidRPr="000D6931">
        <w:t xml:space="preserve">A week was over, but my ordeal </w:t>
      </w:r>
      <w:proofErr w:type="gramStart"/>
      <w:r w:rsidRPr="000D6931">
        <w:t>wasn’t</w:t>
      </w:r>
      <w:proofErr w:type="gramEnd"/>
      <w:r w:rsidRPr="000D6931">
        <w:t>.</w:t>
      </w:r>
    </w:p>
    <w:p w14:paraId="25AAC1DD" w14:textId="77777777" w:rsidR="000D6931" w:rsidRPr="000D6931" w:rsidRDefault="000D6931" w:rsidP="000D6931">
      <w:pPr>
        <w:pStyle w:val="NoSpacing"/>
      </w:pPr>
      <w:r w:rsidRPr="000D6931">
        <w:t xml:space="preserve">“Do you’ll trouble all the teachers like this? Do you think </w:t>
      </w:r>
      <w:proofErr w:type="gramStart"/>
      <w:r w:rsidRPr="000D6931">
        <w:t>it’s</w:t>
      </w:r>
      <w:proofErr w:type="gramEnd"/>
      <w:r w:rsidRPr="000D6931">
        <w:t xml:space="preserve"> right to do this?</w:t>
      </w:r>
    </w:p>
    <w:p w14:paraId="22DBF030" w14:textId="77777777" w:rsidR="000D6931" w:rsidRPr="000D6931" w:rsidRDefault="000D6931" w:rsidP="000D6931">
      <w:pPr>
        <w:pStyle w:val="NoSpacing"/>
      </w:pPr>
      <w:r w:rsidRPr="000D6931">
        <w:t xml:space="preserve">The boys looked at </w:t>
      </w:r>
      <w:proofErr w:type="gramStart"/>
      <w:r w:rsidRPr="000D6931">
        <w:t>me, but</w:t>
      </w:r>
      <w:proofErr w:type="gramEnd"/>
      <w:r w:rsidRPr="000D6931">
        <w:t xml:space="preserve"> didn’t give any answer.</w:t>
      </w:r>
    </w:p>
    <w:p w14:paraId="6A9A1E0D" w14:textId="77777777" w:rsidR="000D6931" w:rsidRPr="000D6931" w:rsidRDefault="000D6931" w:rsidP="000D6931">
      <w:pPr>
        <w:pStyle w:val="NoSpacing"/>
      </w:pPr>
      <w:r w:rsidRPr="000D6931">
        <w:t>“Teacher”, Daniel stood up and exclaimed in a philosophical style, it sounded more theological to me.</w:t>
      </w:r>
    </w:p>
    <w:p w14:paraId="357FD6E7" w14:textId="77777777" w:rsidR="000D6931" w:rsidRPr="000D6931" w:rsidRDefault="000D6931" w:rsidP="000D6931">
      <w:pPr>
        <w:pStyle w:val="NoSpacing"/>
      </w:pPr>
      <w:r w:rsidRPr="000D6931">
        <w:t>“The Bible says that Jesus carried his cross patiently and silently without complaining. “</w:t>
      </w:r>
    </w:p>
    <w:p w14:paraId="04643144" w14:textId="77777777" w:rsidR="000D6931" w:rsidRPr="000D6931" w:rsidRDefault="000D6931" w:rsidP="000D6931">
      <w:pPr>
        <w:pStyle w:val="NoSpacing"/>
      </w:pPr>
      <w:r w:rsidRPr="000D6931">
        <w:t xml:space="preserve">Daniel was a seminarian, aspiring to be a priest. I looked at </w:t>
      </w:r>
      <w:proofErr w:type="gramStart"/>
      <w:r w:rsidRPr="000D6931">
        <w:t>him .</w:t>
      </w:r>
      <w:proofErr w:type="gramEnd"/>
      <w:r w:rsidRPr="000D6931">
        <w:t xml:space="preserve"> Was he giving me a spiritual solace or an open challenge?</w:t>
      </w:r>
    </w:p>
    <w:p w14:paraId="12C2ACE9" w14:textId="77777777" w:rsidR="000D6931" w:rsidRPr="000D6931" w:rsidRDefault="000D6931" w:rsidP="000D6931">
      <w:pPr>
        <w:pStyle w:val="NoSpacing"/>
      </w:pPr>
      <w:r w:rsidRPr="000D6931">
        <w:t>I smiled at him with utmost sincerity, “Daniel my dear boy, Jesus had to carry only one cross, but I have thirty-three crosses.”</w:t>
      </w:r>
    </w:p>
    <w:p w14:paraId="51702AC1" w14:textId="77777777" w:rsidR="000D6931" w:rsidRPr="000D6931" w:rsidRDefault="000D6931" w:rsidP="000D6931">
      <w:pPr>
        <w:pStyle w:val="NoSpacing"/>
      </w:pPr>
      <w:r w:rsidRPr="000D6931">
        <w:t>The class burst out into a loud laughter.</w:t>
      </w:r>
    </w:p>
    <w:p w14:paraId="57250C39" w14:textId="77777777" w:rsidR="000D6931" w:rsidRPr="000D6931" w:rsidRDefault="000D6931" w:rsidP="000D6931">
      <w:pPr>
        <w:pStyle w:val="NoSpacing"/>
      </w:pPr>
      <w:proofErr w:type="gramStart"/>
      <w:r w:rsidRPr="000D6931">
        <w:t>“ Our</w:t>
      </w:r>
      <w:proofErr w:type="gramEnd"/>
      <w:r w:rsidRPr="000D6931">
        <w:t xml:space="preserve"> teacher is very smart, she has prompt answers to all our remarks.” Simon spoke from the last bench.</w:t>
      </w:r>
    </w:p>
    <w:p w14:paraId="4352C5F1" w14:textId="77777777" w:rsidR="000D6931" w:rsidRPr="000D6931" w:rsidRDefault="000D6931" w:rsidP="000D6931">
      <w:pPr>
        <w:pStyle w:val="NoSpacing"/>
      </w:pPr>
      <w:r w:rsidRPr="000D6931">
        <w:t xml:space="preserve">weeks were over. Things seemed a little better. </w:t>
      </w:r>
      <w:proofErr w:type="gramStart"/>
      <w:r w:rsidRPr="000D6931">
        <w:t>May be</w:t>
      </w:r>
      <w:proofErr w:type="gramEnd"/>
      <w:r w:rsidRPr="000D6931">
        <w:t xml:space="preserve"> I was getting used to them. Just before the break, Fr. </w:t>
      </w:r>
      <w:proofErr w:type="spellStart"/>
      <w:r w:rsidRPr="000D6931">
        <w:t>D’costa</w:t>
      </w:r>
      <w:proofErr w:type="spellEnd"/>
      <w:r w:rsidRPr="000D6931">
        <w:t xml:space="preserve"> called me to his office. </w:t>
      </w:r>
      <w:proofErr w:type="gramStart"/>
      <w:r w:rsidRPr="000D6931">
        <w:t>“ I</w:t>
      </w:r>
      <w:proofErr w:type="gramEnd"/>
      <w:r w:rsidRPr="000D6931">
        <w:t xml:space="preserve"> have heard that the 12th class boys are troubling you. Is this true?”</w:t>
      </w:r>
    </w:p>
    <w:p w14:paraId="59808338" w14:textId="77777777" w:rsidR="000D6931" w:rsidRPr="000D6931" w:rsidRDefault="000D6931" w:rsidP="000D6931">
      <w:pPr>
        <w:pStyle w:val="NoSpacing"/>
      </w:pPr>
      <w:r w:rsidRPr="000D6931">
        <w:t>I was surprised, who had gone and informed the Principal about it?</w:t>
      </w:r>
    </w:p>
    <w:p w14:paraId="3236DEED" w14:textId="77777777" w:rsidR="000D6931" w:rsidRPr="000D6931" w:rsidRDefault="000D6931" w:rsidP="000D6931">
      <w:pPr>
        <w:pStyle w:val="NoSpacing"/>
      </w:pPr>
      <w:proofErr w:type="gramStart"/>
      <w:r w:rsidRPr="000D6931">
        <w:t>“ Father</w:t>
      </w:r>
      <w:proofErr w:type="gramEnd"/>
      <w:r w:rsidRPr="000D6931">
        <w:t xml:space="preserve"> , I want to learn to fight my own battles, I am sure I will win over them one day.”</w:t>
      </w:r>
    </w:p>
    <w:p w14:paraId="7E12ECEE" w14:textId="77777777" w:rsidR="000D6931" w:rsidRPr="000D6931" w:rsidRDefault="000D6931" w:rsidP="000D6931">
      <w:pPr>
        <w:pStyle w:val="NoSpacing"/>
      </w:pPr>
      <w:r w:rsidRPr="000D6931">
        <w:t xml:space="preserve">Soon after the </w:t>
      </w:r>
      <w:proofErr w:type="gramStart"/>
      <w:r w:rsidRPr="000D6931">
        <w:t>break ,</w:t>
      </w:r>
      <w:proofErr w:type="gramEnd"/>
      <w:r w:rsidRPr="000D6931">
        <w:t xml:space="preserve"> the Principal came to my class. I wondered what he was going to speak to them.</w:t>
      </w:r>
    </w:p>
    <w:p w14:paraId="37186790" w14:textId="77777777" w:rsidR="000D6931" w:rsidRPr="000D6931" w:rsidRDefault="000D6931" w:rsidP="000D6931">
      <w:pPr>
        <w:pStyle w:val="NoSpacing"/>
      </w:pPr>
      <w:proofErr w:type="gramStart"/>
      <w:r w:rsidRPr="000D6931">
        <w:t>“ Yes</w:t>
      </w:r>
      <w:proofErr w:type="gramEnd"/>
      <w:r w:rsidRPr="000D6931">
        <w:t xml:space="preserve"> , I have got the news that all of you are troubling this teacher, Is it true?”</w:t>
      </w:r>
    </w:p>
    <w:p w14:paraId="3E49D7F4" w14:textId="77777777" w:rsidR="000D6931" w:rsidRPr="000D6931" w:rsidRDefault="000D6931" w:rsidP="000D6931">
      <w:pPr>
        <w:pStyle w:val="NoSpacing"/>
      </w:pPr>
      <w:r w:rsidRPr="000D6931">
        <w:t xml:space="preserve">“Don’t think she has complained to me about you. If she </w:t>
      </w:r>
      <w:proofErr w:type="gramStart"/>
      <w:r w:rsidRPr="000D6931">
        <w:t>wanted ,</w:t>
      </w:r>
      <w:proofErr w:type="gramEnd"/>
      <w:r w:rsidRPr="000D6931">
        <w:t xml:space="preserve"> she could do so. But she </w:t>
      </w:r>
      <w:proofErr w:type="gramStart"/>
      <w:r w:rsidRPr="000D6931">
        <w:t>didn’t</w:t>
      </w:r>
      <w:proofErr w:type="gramEnd"/>
      <w:r w:rsidRPr="000D6931">
        <w:t>, because she cared for all of you.</w:t>
      </w:r>
    </w:p>
    <w:p w14:paraId="31EE80E9" w14:textId="77777777" w:rsidR="000D6931" w:rsidRPr="000D6931" w:rsidRDefault="000D6931" w:rsidP="000D6931">
      <w:pPr>
        <w:pStyle w:val="NoSpacing"/>
      </w:pPr>
      <w:proofErr w:type="gramStart"/>
      <w:r w:rsidRPr="000D6931">
        <w:t>It’s</w:t>
      </w:r>
      <w:proofErr w:type="gramEnd"/>
      <w:r w:rsidRPr="000D6931">
        <w:t xml:space="preserve"> one of you here who had the courage to come and talk against his own companions.</w:t>
      </w:r>
    </w:p>
    <w:p w14:paraId="25D4393F" w14:textId="77777777" w:rsidR="000D6931" w:rsidRPr="000D6931" w:rsidRDefault="000D6931" w:rsidP="000D6931">
      <w:pPr>
        <w:pStyle w:val="NoSpacing"/>
      </w:pPr>
      <w:r w:rsidRPr="000D6931">
        <w:t>I said nothing. They too said nothing. Silence spoke volumes.</w:t>
      </w:r>
    </w:p>
    <w:p w14:paraId="59A4EE1E" w14:textId="77777777" w:rsidR="000D6931" w:rsidRPr="000D6931" w:rsidRDefault="000D6931" w:rsidP="000D6931">
      <w:pPr>
        <w:pStyle w:val="NoSpacing"/>
      </w:pPr>
      <w:r w:rsidRPr="000D6931">
        <w:t>That moment was a turning point in their life and mine too. They realized their mistake and I realized that there was someone who really cared for me.</w:t>
      </w:r>
    </w:p>
    <w:p w14:paraId="274FD2A3" w14:textId="77777777" w:rsidR="000D6931" w:rsidRPr="000D6931" w:rsidRDefault="000D6931" w:rsidP="000D6931">
      <w:pPr>
        <w:pStyle w:val="NoSpacing"/>
      </w:pPr>
      <w:r w:rsidRPr="000D6931">
        <w:lastRenderedPageBreak/>
        <w:t xml:space="preserve">Slowly, they became my best friends, cooperative, </w:t>
      </w:r>
      <w:proofErr w:type="gramStart"/>
      <w:r w:rsidRPr="000D6931">
        <w:t>supportive</w:t>
      </w:r>
      <w:proofErr w:type="gramEnd"/>
      <w:r w:rsidRPr="000D6931">
        <w:t xml:space="preserve"> and even protective.</w:t>
      </w:r>
    </w:p>
    <w:p w14:paraId="3C50739C" w14:textId="77777777" w:rsidR="000D6931" w:rsidRPr="000D6931" w:rsidRDefault="000D6931" w:rsidP="000D6931">
      <w:pPr>
        <w:pStyle w:val="NoSpacing"/>
      </w:pPr>
      <w:r w:rsidRPr="000D6931">
        <w:t xml:space="preserve">“Yes,” I asked them during the </w:t>
      </w:r>
      <w:proofErr w:type="gramStart"/>
      <w:r w:rsidRPr="000D6931">
        <w:t>class ,one</w:t>
      </w:r>
      <w:proofErr w:type="gramEnd"/>
      <w:r w:rsidRPr="000D6931">
        <w:t xml:space="preserve"> day, “Can you’ll make a frank confession? who was the one who went and spoke against his own companions and stood by me?”</w:t>
      </w:r>
    </w:p>
    <w:p w14:paraId="756FEA94" w14:textId="77777777" w:rsidR="000D6931" w:rsidRPr="000D6931" w:rsidRDefault="000D6931" w:rsidP="000D6931">
      <w:pPr>
        <w:pStyle w:val="NoSpacing"/>
      </w:pPr>
      <w:r w:rsidRPr="000D6931">
        <w:t>Daniel stood up silently.</w:t>
      </w:r>
    </w:p>
    <w:p w14:paraId="618737D5" w14:textId="77777777" w:rsidR="000D6931" w:rsidRPr="000D6931" w:rsidRDefault="000D6931" w:rsidP="000D6931">
      <w:pPr>
        <w:pStyle w:val="NoSpacing"/>
      </w:pPr>
      <w:r w:rsidRPr="000D6931">
        <w:t>I had no words to say. That moment, I felt I owed the whole world to him.</w:t>
      </w:r>
    </w:p>
    <w:p w14:paraId="1B75E130" w14:textId="77777777" w:rsidR="000D6931" w:rsidRPr="000D6931" w:rsidRDefault="000D6931" w:rsidP="000D6931">
      <w:pPr>
        <w:pStyle w:val="NoSpacing"/>
      </w:pPr>
      <w:r w:rsidRPr="000D6931">
        <w:t>“Thank you, Daniel for this great act of kindness.</w:t>
      </w:r>
    </w:p>
    <w:p w14:paraId="144CBD1D" w14:textId="77777777" w:rsidR="000D6931" w:rsidRPr="000D6931" w:rsidRDefault="000D6931" w:rsidP="000D6931">
      <w:pPr>
        <w:pStyle w:val="NoSpacing"/>
      </w:pPr>
      <w:r w:rsidRPr="000D6931">
        <w:t>Thirty-five long years have passed by since I have left the school and my students.</w:t>
      </w:r>
    </w:p>
    <w:p w14:paraId="5EFFD0BC" w14:textId="77777777" w:rsidR="000D6931" w:rsidRPr="000D6931" w:rsidRDefault="000D6931" w:rsidP="000D6931">
      <w:pPr>
        <w:pStyle w:val="NoSpacing"/>
      </w:pPr>
      <w:r w:rsidRPr="000D6931">
        <w:t xml:space="preserve">It was one of the happiest </w:t>
      </w:r>
      <w:proofErr w:type="gramStart"/>
      <w:r w:rsidRPr="000D6931">
        <w:t>phase</w:t>
      </w:r>
      <w:proofErr w:type="gramEnd"/>
      <w:r w:rsidRPr="000D6931">
        <w:t xml:space="preserve"> of my life.</w:t>
      </w:r>
    </w:p>
    <w:p w14:paraId="16F795EA" w14:textId="77777777" w:rsidR="000D6931" w:rsidRPr="000D6931" w:rsidRDefault="000D6931" w:rsidP="000D6931">
      <w:pPr>
        <w:pStyle w:val="NoSpacing"/>
      </w:pPr>
      <w:r w:rsidRPr="000D6931">
        <w:t xml:space="preserve">Daniel had become a priest, and was a Principal of a school in a small </w:t>
      </w:r>
      <w:proofErr w:type="gramStart"/>
      <w:r w:rsidRPr="000D6931">
        <w:t>town .</w:t>
      </w:r>
      <w:proofErr w:type="gramEnd"/>
      <w:r w:rsidRPr="000D6931">
        <w:t xml:space="preserve"> I was very sure that he would attain great heights one day.</w:t>
      </w:r>
    </w:p>
    <w:p w14:paraId="333EEEC7" w14:textId="77777777" w:rsidR="000D6931" w:rsidRPr="000D6931" w:rsidRDefault="000D6931" w:rsidP="000D6931">
      <w:pPr>
        <w:pStyle w:val="NoSpacing"/>
      </w:pPr>
      <w:r w:rsidRPr="000D6931">
        <w:t xml:space="preserve">Last week one of my </w:t>
      </w:r>
      <w:proofErr w:type="gramStart"/>
      <w:r w:rsidRPr="000D6931">
        <w:t>friend</w:t>
      </w:r>
      <w:proofErr w:type="gramEnd"/>
      <w:r w:rsidRPr="000D6931">
        <w:t xml:space="preserve"> who is now also a Principal happened to meet Daniel at a Principal’s Refresher’s Course.</w:t>
      </w:r>
    </w:p>
    <w:p w14:paraId="105B07AF" w14:textId="77777777" w:rsidR="000D6931" w:rsidRPr="000D6931" w:rsidRDefault="000D6931" w:rsidP="000D6931">
      <w:pPr>
        <w:pStyle w:val="NoSpacing"/>
      </w:pPr>
      <w:r w:rsidRPr="000D6931">
        <w:t>My friend told me about Daniel and gave me his phone number.</w:t>
      </w:r>
    </w:p>
    <w:p w14:paraId="0F4291AE" w14:textId="77777777" w:rsidR="000D6931" w:rsidRPr="000D6931" w:rsidRDefault="000D6931" w:rsidP="000D6931">
      <w:pPr>
        <w:pStyle w:val="NoSpacing"/>
      </w:pPr>
      <w:r w:rsidRPr="000D6931">
        <w:t xml:space="preserve">I was </w:t>
      </w:r>
      <w:proofErr w:type="gramStart"/>
      <w:r w:rsidRPr="000D6931">
        <w:t>too</w:t>
      </w:r>
      <w:proofErr w:type="gramEnd"/>
      <w:r w:rsidRPr="000D6931">
        <w:t xml:space="preserve"> happy to hear about him after such a long time. I rang him up.</w:t>
      </w:r>
    </w:p>
    <w:p w14:paraId="07DB702B" w14:textId="77777777" w:rsidR="000D6931" w:rsidRPr="000D6931" w:rsidRDefault="000D6931" w:rsidP="000D6931">
      <w:pPr>
        <w:pStyle w:val="NoSpacing"/>
      </w:pPr>
      <w:r w:rsidRPr="000D6931">
        <w:t>“Hello”</w:t>
      </w:r>
    </w:p>
    <w:p w14:paraId="086ADEB1" w14:textId="77777777" w:rsidR="000D6931" w:rsidRPr="000D6931" w:rsidRDefault="000D6931" w:rsidP="000D6931">
      <w:pPr>
        <w:pStyle w:val="NoSpacing"/>
      </w:pPr>
      <w:r w:rsidRPr="000D6931">
        <w:t>“Yes, is this Daniel speaking?”</w:t>
      </w:r>
    </w:p>
    <w:p w14:paraId="06EDE134" w14:textId="77777777" w:rsidR="000D6931" w:rsidRPr="000D6931" w:rsidRDefault="000D6931" w:rsidP="000D6931">
      <w:pPr>
        <w:pStyle w:val="NoSpacing"/>
      </w:pPr>
      <w:r w:rsidRPr="000D6931">
        <w:t>“Mam, may I know who is speaking?”</w:t>
      </w:r>
    </w:p>
    <w:p w14:paraId="6EE54481" w14:textId="77777777" w:rsidR="000D6931" w:rsidRPr="000D6931" w:rsidRDefault="000D6931" w:rsidP="000D6931">
      <w:pPr>
        <w:pStyle w:val="NoSpacing"/>
      </w:pPr>
      <w:r w:rsidRPr="000D6931">
        <w:t>“Daniel, go back thirty -five years down the memory lane, to your school; do you remember any teacher who was special to you?”</w:t>
      </w:r>
    </w:p>
    <w:p w14:paraId="6C82070A" w14:textId="77777777" w:rsidR="000D6931" w:rsidRPr="000D6931" w:rsidRDefault="000D6931" w:rsidP="000D6931">
      <w:pPr>
        <w:pStyle w:val="NoSpacing"/>
      </w:pPr>
      <w:r w:rsidRPr="000D6931">
        <w:t>“Are you Curie Teacher?” His voice was overwhelming.</w:t>
      </w:r>
    </w:p>
    <w:p w14:paraId="53550657" w14:textId="77777777" w:rsidR="000D6931" w:rsidRPr="000D6931" w:rsidRDefault="000D6931" w:rsidP="000D6931">
      <w:pPr>
        <w:pStyle w:val="NoSpacing"/>
      </w:pPr>
      <w:r w:rsidRPr="000D6931">
        <w:t>“Yes Daniel, I am your teacher, I am proud of you and your achievements.</w:t>
      </w:r>
    </w:p>
    <w:p w14:paraId="7FE10D3F" w14:textId="77777777" w:rsidR="000D6931" w:rsidRPr="000D6931" w:rsidRDefault="000D6931" w:rsidP="000D6931">
      <w:pPr>
        <w:pStyle w:val="NoSpacing"/>
      </w:pPr>
      <w:r w:rsidRPr="000D6931">
        <w:t>“Teacher, what I am today is all because of you ...you were my guiding light.</w:t>
      </w:r>
    </w:p>
    <w:p w14:paraId="7ABDB7F8" w14:textId="72F0FF47" w:rsidR="008817EA" w:rsidRDefault="000D6931" w:rsidP="000D6931">
      <w:pPr>
        <w:pStyle w:val="NoSpacing"/>
      </w:pPr>
      <w:r w:rsidRPr="000D6931">
        <w:t xml:space="preserve">My heart was filled with undefined happiness. No words could ever express it. I was proud of him </w:t>
      </w:r>
      <w:proofErr w:type="gramStart"/>
      <w:r w:rsidRPr="000D6931">
        <w:t>and also</w:t>
      </w:r>
      <w:proofErr w:type="gramEnd"/>
      <w:r w:rsidRPr="000D6931">
        <w:t xml:space="preserve"> of myself for making a difference in his life. I thanked my God for this wonderful moment.</w:t>
      </w:r>
    </w:p>
    <w:p w14:paraId="227E322B" w14:textId="5E575A56" w:rsidR="000D6931" w:rsidRDefault="000D6931" w:rsidP="000D6931">
      <w:pPr>
        <w:pStyle w:val="NoSpacing"/>
      </w:pPr>
    </w:p>
    <w:p w14:paraId="5831705B" w14:textId="77777777" w:rsidR="000D6931" w:rsidRPr="0032184B" w:rsidRDefault="000D6931" w:rsidP="000D6931">
      <w:pPr>
        <w:pStyle w:val="NoSpacing"/>
        <w:rPr>
          <w:sz w:val="27"/>
          <w:szCs w:val="27"/>
        </w:rPr>
      </w:pPr>
    </w:p>
    <w:p w14:paraId="5B47A00D" w14:textId="77777777" w:rsidR="008817EA" w:rsidRPr="0032184B" w:rsidRDefault="008817EA" w:rsidP="008817EA">
      <w:pPr>
        <w:jc w:val="right"/>
        <w:rPr>
          <w:rFonts w:cstheme="minorHAnsi"/>
          <w:b/>
          <w:bCs/>
          <w:sz w:val="20"/>
          <w:szCs w:val="20"/>
        </w:rPr>
      </w:pPr>
      <w:r w:rsidRPr="0032184B">
        <w:rPr>
          <w:rFonts w:cstheme="minorHAnsi"/>
          <w:b/>
          <w:bCs/>
        </w:rPr>
        <w:t>Curie Pereira</w:t>
      </w:r>
    </w:p>
    <w:p w14:paraId="794008E8" w14:textId="68088B22" w:rsidR="00A80248" w:rsidRPr="008817EA" w:rsidRDefault="00A80248" w:rsidP="008817EA"/>
    <w:sectPr w:rsidR="00A80248" w:rsidRPr="0088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wiRqanD9cXLVaPuj7G2iLJ/+YIeZAar2H4Ar8mAw8Rt5E0r+9u+xwONF113NDMCcR0Z1QGJBg9G/7M1jsJwI2w==" w:salt="NlgDlKYAwCd2tYGgxTsfy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6"/>
    <w:rsid w:val="000D6931"/>
    <w:rsid w:val="00293B9B"/>
    <w:rsid w:val="002B4798"/>
    <w:rsid w:val="00354328"/>
    <w:rsid w:val="003C132E"/>
    <w:rsid w:val="00420784"/>
    <w:rsid w:val="005F3454"/>
    <w:rsid w:val="00673280"/>
    <w:rsid w:val="007406E6"/>
    <w:rsid w:val="007C1B84"/>
    <w:rsid w:val="008817EA"/>
    <w:rsid w:val="008B24DC"/>
    <w:rsid w:val="008C04C7"/>
    <w:rsid w:val="009E33DA"/>
    <w:rsid w:val="00A200C6"/>
    <w:rsid w:val="00A80248"/>
    <w:rsid w:val="00D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33E"/>
  <w15:chartTrackingRefBased/>
  <w15:docId w15:val="{7EF6F655-9BB7-4BFC-93CA-2A59139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0D693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732</Words>
  <Characters>4177</Characters>
  <Application>Microsoft Office Word</Application>
  <DocSecurity>8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15</cp:revision>
  <dcterms:created xsi:type="dcterms:W3CDTF">2020-02-09T06:07:00Z</dcterms:created>
  <dcterms:modified xsi:type="dcterms:W3CDTF">2020-05-20T09:09:00Z</dcterms:modified>
</cp:coreProperties>
</file>