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3517D" w14:textId="5B1C4468" w:rsidR="00D010BD" w:rsidRPr="00D010BD" w:rsidRDefault="00D010BD" w:rsidP="00D010BD">
      <w:pPr>
        <w:tabs>
          <w:tab w:val="left" w:pos="3855"/>
        </w:tabs>
        <w:jc w:val="center"/>
        <w:rPr>
          <w:b/>
          <w:bCs/>
        </w:rPr>
      </w:pPr>
      <w:r w:rsidRPr="00D010BD">
        <w:rPr>
          <w:b/>
          <w:bCs/>
        </w:rPr>
        <w:t>LOVE KNOWS NO BOUND</w:t>
      </w:r>
    </w:p>
    <w:p w14:paraId="2C385CF5" w14:textId="2411B226" w:rsidR="00D010BD" w:rsidRDefault="00D010BD" w:rsidP="00D010BD">
      <w:pPr>
        <w:tabs>
          <w:tab w:val="left" w:pos="3855"/>
        </w:tabs>
      </w:pPr>
      <w:r w:rsidRPr="00D010BD">
        <w:t xml:space="preserve">“​EVERY CHILD IS A DIFFERENT KIND OF FLOWER, AND ALL TOGETHER THEY MAKE THIS WORLD A BEAUTIFUL GARDEN​.”         </w:t>
      </w:r>
    </w:p>
    <w:p w14:paraId="05FF8AF3" w14:textId="46A45085" w:rsidR="00D010BD" w:rsidRDefault="00D010BD" w:rsidP="008F75E6">
      <w:pPr>
        <w:pStyle w:val="NoSpacing"/>
      </w:pPr>
      <w:r w:rsidRPr="00D010BD">
        <w:t>It is my first school as a teacher. A missionary school for boys. It is situated at the foot of a small hill. On the small hill, is the seminary and the </w:t>
      </w:r>
      <w:r>
        <w:t>c</w:t>
      </w:r>
      <w:r w:rsidRPr="00D010BD">
        <w:t xml:space="preserve">hapel. It is a very beautiful and serene place </w:t>
      </w:r>
      <w:r w:rsidR="008C04C7" w:rsidRPr="00D010BD">
        <w:t xml:space="preserve">From </w:t>
      </w:r>
      <w:proofErr w:type="gramStart"/>
      <w:r w:rsidR="008C04C7" w:rsidRPr="00D010BD">
        <w:t>there</w:t>
      </w:r>
      <w:r w:rsidRPr="00D010BD">
        <w:t xml:space="preserve"> ,</w:t>
      </w:r>
      <w:proofErr w:type="gramEnd"/>
      <w:r w:rsidRPr="00D010BD">
        <w:t xml:space="preserve"> one can  view  the  entire small village and the vast  Arabian  sea a few miles away. </w:t>
      </w:r>
    </w:p>
    <w:p w14:paraId="287EBD53" w14:textId="6A5DC3B5" w:rsidR="00D010BD" w:rsidRDefault="00D010BD" w:rsidP="008F75E6">
      <w:pPr>
        <w:pStyle w:val="NoSpacing"/>
      </w:pPr>
      <w:r w:rsidRPr="00D010BD">
        <w:t xml:space="preserve">It was Mario’s first day at school. At the boarding school. Mario was   just an </w:t>
      </w:r>
      <w:proofErr w:type="gramStart"/>
      <w:r w:rsidRPr="00D010BD">
        <w:t>eleven year old</w:t>
      </w:r>
      <w:proofErr w:type="gramEnd"/>
      <w:r w:rsidRPr="00D010BD">
        <w:t xml:space="preserve"> child; chirpy, naughty, bubbling with life; but the spark in his eyes was missing. Instead I saw a big question mark in those large eyes.        </w:t>
      </w:r>
    </w:p>
    <w:p w14:paraId="021FD00E" w14:textId="220BBF31" w:rsidR="00D010BD" w:rsidRDefault="00D010BD" w:rsidP="008F75E6">
      <w:pPr>
        <w:pStyle w:val="NoSpacing"/>
      </w:pPr>
      <w:r w:rsidRPr="00D010BD">
        <w:t>Why was Mario kept in a boarding school? Were his parents not able to look after him? Was he not comfortable with his other siblings?</w:t>
      </w:r>
    </w:p>
    <w:p w14:paraId="30874BB5" w14:textId="77777777" w:rsidR="00D010BD" w:rsidRDefault="00D010BD" w:rsidP="008F75E6">
      <w:pPr>
        <w:pStyle w:val="NoSpacing"/>
      </w:pPr>
      <w:r w:rsidRPr="00D010BD">
        <w:t xml:space="preserve">Many questions troubled my mind as I walked with him down the corridors.  </w:t>
      </w:r>
    </w:p>
    <w:p w14:paraId="5857BAFA" w14:textId="77777777" w:rsidR="00D010BD" w:rsidRDefault="00D010BD" w:rsidP="008F75E6">
      <w:pPr>
        <w:pStyle w:val="NoSpacing"/>
      </w:pPr>
      <w:r w:rsidRPr="00D010BD">
        <w:t xml:space="preserve">“Hello Mario, how are </w:t>
      </w:r>
      <w:proofErr w:type="gramStart"/>
      <w:r w:rsidRPr="00D010BD">
        <w:t>you</w:t>
      </w:r>
      <w:proofErr w:type="gramEnd"/>
      <w:r w:rsidRPr="00D010BD">
        <w:t xml:space="preserve"> young man? “  </w:t>
      </w:r>
    </w:p>
    <w:p w14:paraId="6ED509DF" w14:textId="77777777" w:rsidR="00D010BD" w:rsidRDefault="00D010BD" w:rsidP="008F75E6">
      <w:pPr>
        <w:pStyle w:val="NoSpacing"/>
      </w:pPr>
      <w:r w:rsidRPr="00D010BD">
        <w:t xml:space="preserve">Fr. Diago gave him a warm welcome  </w:t>
      </w:r>
    </w:p>
    <w:p w14:paraId="5F13E9E3" w14:textId="77777777" w:rsidR="00D010BD" w:rsidRDefault="00D010BD" w:rsidP="008F75E6">
      <w:pPr>
        <w:pStyle w:val="NoSpacing"/>
      </w:pPr>
      <w:r w:rsidRPr="00D010BD">
        <w:t>“I am fine Father.” Thank you. Mario tried his best to put up a cheerful face.  But I sensed his insecure feeling.</w:t>
      </w:r>
    </w:p>
    <w:p w14:paraId="1E06CA00" w14:textId="5F198CFA" w:rsidR="00D010BD" w:rsidRDefault="00420784" w:rsidP="008F75E6">
      <w:pPr>
        <w:pStyle w:val="NoSpacing"/>
      </w:pPr>
      <w:r w:rsidRPr="00D010BD">
        <w:t>Slowly, Mario</w:t>
      </w:r>
      <w:r w:rsidR="00D010BD" w:rsidRPr="00D010BD">
        <w:t xml:space="preserve"> began mixing with other boys of his age group and with me too. I learnt from him itself the reason to leave his home and family. </w:t>
      </w:r>
    </w:p>
    <w:p w14:paraId="6553085A" w14:textId="04012DFB" w:rsidR="00D010BD" w:rsidRDefault="00D010BD" w:rsidP="008F75E6">
      <w:pPr>
        <w:pStyle w:val="NoSpacing"/>
      </w:pPr>
      <w:r w:rsidRPr="00D010BD">
        <w:t xml:space="preserve">The reason was very strange but shocking. Mario had slowly </w:t>
      </w:r>
      <w:r w:rsidR="008C04C7" w:rsidRPr="00D010BD">
        <w:t>turned hostile</w:t>
      </w:r>
      <w:r w:rsidRPr="00D010BD">
        <w:t xml:space="preserve"> towards his parents and siblings. Just   because</w:t>
      </w:r>
      <w:proofErr w:type="gramStart"/>
      <w:r w:rsidRPr="00D010BD">
        <w:t>….just</w:t>
      </w:r>
      <w:proofErr w:type="gramEnd"/>
      <w:r w:rsidRPr="00D010BD">
        <w:t xml:space="preserve">   because he  looked totally different from them.</w:t>
      </w:r>
    </w:p>
    <w:p w14:paraId="7CB8C6D1" w14:textId="4CD7C111" w:rsidR="00D010BD" w:rsidRDefault="00D010BD" w:rsidP="008F75E6">
      <w:pPr>
        <w:pStyle w:val="NoSpacing"/>
      </w:pPr>
      <w:r w:rsidRPr="00D010BD">
        <w:t xml:space="preserve">Right from his childhood he heard people saying he was an adopted child; </w:t>
      </w:r>
      <w:r w:rsidR="008C04C7" w:rsidRPr="00D010BD">
        <w:t>it was</w:t>
      </w:r>
      <w:r w:rsidRPr="00D010BD">
        <w:t xml:space="preserve"> just out of sheer fun to worry him; but little did anyone know he would have to carry this tag forever. </w:t>
      </w:r>
      <w:r w:rsidR="008C04C7" w:rsidRPr="00D010BD">
        <w:t>It always</w:t>
      </w:r>
      <w:r w:rsidRPr="00D010BD">
        <w:t xml:space="preserve"> made him feel unwanted at home and at school and even in the neighbourhood.</w:t>
      </w:r>
    </w:p>
    <w:p w14:paraId="275E9CAD" w14:textId="56FA59BD" w:rsidR="00D010BD" w:rsidRDefault="00D010BD" w:rsidP="008F75E6">
      <w:pPr>
        <w:pStyle w:val="NoSpacing"/>
      </w:pPr>
      <w:r w:rsidRPr="00D010BD">
        <w:t xml:space="preserve">His parents tried to convince him that it was not </w:t>
      </w:r>
      <w:proofErr w:type="gramStart"/>
      <w:r w:rsidR="008C04C7" w:rsidRPr="00D010BD">
        <w:t>true</w:t>
      </w:r>
      <w:proofErr w:type="gramEnd"/>
      <w:r w:rsidRPr="00D010BD">
        <w:t xml:space="preserve"> but he just couldn’t believe it.  </w:t>
      </w:r>
    </w:p>
    <w:p w14:paraId="2817CAD8" w14:textId="20423BD2" w:rsidR="00D010BD" w:rsidRDefault="008C04C7" w:rsidP="008F75E6">
      <w:pPr>
        <w:pStyle w:val="NoSpacing"/>
      </w:pPr>
      <w:r w:rsidRPr="00D010BD">
        <w:t xml:space="preserve">Mario </w:t>
      </w:r>
      <w:proofErr w:type="gramStart"/>
      <w:r w:rsidRPr="00D010BD">
        <w:t>was</w:t>
      </w:r>
      <w:r w:rsidR="00D010BD" w:rsidRPr="00D010BD">
        <w:t xml:space="preserve">  very</w:t>
      </w:r>
      <w:proofErr w:type="gramEnd"/>
      <w:r w:rsidR="00D010BD" w:rsidRPr="00D010BD">
        <w:t xml:space="preserve">  dark with thick lips and very curly hair. No one </w:t>
      </w:r>
      <w:r w:rsidRPr="00D010BD">
        <w:t>could believe</w:t>
      </w:r>
      <w:r w:rsidR="00D010BD" w:rsidRPr="00D010BD">
        <w:t xml:space="preserve"> that he was the brother of Peter and Pearl. </w:t>
      </w:r>
    </w:p>
    <w:p w14:paraId="02D27236" w14:textId="5C034606" w:rsidR="00D010BD" w:rsidRDefault="00D010BD" w:rsidP="008F75E6">
      <w:pPr>
        <w:pStyle w:val="NoSpacing"/>
      </w:pPr>
      <w:r w:rsidRPr="00D010BD">
        <w:t xml:space="preserve">“Do you </w:t>
      </w:r>
      <w:r w:rsidR="00420784" w:rsidRPr="00D010BD">
        <w:t xml:space="preserve">know </w:t>
      </w:r>
      <w:proofErr w:type="gramStart"/>
      <w:r w:rsidR="00420784" w:rsidRPr="00D010BD">
        <w:t>Mario</w:t>
      </w:r>
      <w:r w:rsidRPr="00D010BD">
        <w:t>,</w:t>
      </w:r>
      <w:proofErr w:type="gramEnd"/>
      <w:r w:rsidRPr="00D010BD">
        <w:t xml:space="preserve"> your father had picked you from the coal mines?” </w:t>
      </w:r>
    </w:p>
    <w:p w14:paraId="2D8CCFB8" w14:textId="648A3363" w:rsidR="00D010BD" w:rsidRDefault="00D010BD" w:rsidP="008F75E6">
      <w:pPr>
        <w:pStyle w:val="NoSpacing"/>
      </w:pPr>
      <w:r w:rsidRPr="00D010BD">
        <w:t xml:space="preserve"> This cruel joke still resounded in his </w:t>
      </w:r>
      <w:r w:rsidR="00420784" w:rsidRPr="00D010BD">
        <w:t>ears.</w:t>
      </w:r>
      <w:r w:rsidRPr="00D010BD">
        <w:t> </w:t>
      </w:r>
    </w:p>
    <w:p w14:paraId="4E3ED873" w14:textId="238E0051" w:rsidR="00D010BD" w:rsidRDefault="00D010BD" w:rsidP="008F75E6">
      <w:pPr>
        <w:pStyle w:val="NoSpacing"/>
      </w:pPr>
      <w:r w:rsidRPr="00D010BD">
        <w:t xml:space="preserve"> Never, never again will I ever go home not even in </w:t>
      </w:r>
      <w:r w:rsidR="00420784" w:rsidRPr="00D010BD">
        <w:t>holidays. Mario</w:t>
      </w:r>
      <w:r w:rsidRPr="00D010BD">
        <w:t xml:space="preserve"> had firmly made up his mind.</w:t>
      </w:r>
    </w:p>
    <w:p w14:paraId="36CEF0AC" w14:textId="18C16774" w:rsidR="00D010BD" w:rsidRDefault="00D010BD" w:rsidP="008F75E6">
      <w:pPr>
        <w:pStyle w:val="NoSpacing"/>
      </w:pPr>
      <w:r w:rsidRPr="00D010BD">
        <w:t xml:space="preserve"> It was an activity period. I had taken my students to the school ground </w:t>
      </w:r>
      <w:r w:rsidR="00420784" w:rsidRPr="00D010BD">
        <w:t>for the</w:t>
      </w:r>
      <w:r w:rsidRPr="00D010BD">
        <w:t xml:space="preserve"> class activity.</w:t>
      </w:r>
    </w:p>
    <w:p w14:paraId="07FE969B" w14:textId="77777777" w:rsidR="00D010BD" w:rsidRDefault="00D010BD" w:rsidP="008F75E6">
      <w:pPr>
        <w:pStyle w:val="NoSpacing"/>
      </w:pPr>
      <w:r w:rsidRPr="00D010BD">
        <w:t>Beautiful sunflowers swayed gently along the fence. </w:t>
      </w:r>
    </w:p>
    <w:p w14:paraId="6D41AB0F" w14:textId="229F793B" w:rsidR="00D010BD" w:rsidRDefault="00D010BD" w:rsidP="008F75E6">
      <w:pPr>
        <w:pStyle w:val="NoSpacing"/>
      </w:pPr>
      <w:r w:rsidRPr="00D010BD">
        <w:t>“</w:t>
      </w:r>
      <w:proofErr w:type="gramStart"/>
      <w:r w:rsidRPr="00D010BD">
        <w:t>Mam,</w:t>
      </w:r>
      <w:proofErr w:type="gramEnd"/>
      <w:r w:rsidRPr="00D010BD">
        <w:t xml:space="preserve"> look at this flower, so crooked it looks with all it’s distorted petals, “Mario said to me as he thoughtfully gazed at the flowers. </w:t>
      </w:r>
    </w:p>
    <w:p w14:paraId="511D0590" w14:textId="53AD06DC" w:rsidR="005F3454" w:rsidRDefault="008C04C7" w:rsidP="008F75E6">
      <w:pPr>
        <w:pStyle w:val="NoSpacing"/>
      </w:pPr>
      <w:r w:rsidRPr="00D010BD">
        <w:t>“Why</w:t>
      </w:r>
      <w:r w:rsidR="00D010BD" w:rsidRPr="00D010BD">
        <w:t xml:space="preserve"> is this flower so different from the </w:t>
      </w:r>
      <w:r w:rsidRPr="00D010BD">
        <w:t>others?</w:t>
      </w:r>
      <w:r w:rsidR="00D010BD" w:rsidRPr="00D010BD">
        <w:t xml:space="preserve"> “</w:t>
      </w:r>
      <w:r w:rsidR="005F3454" w:rsidRPr="00D010BD">
        <w:t>I just</w:t>
      </w:r>
      <w:r w:rsidR="00D010BD" w:rsidRPr="00D010BD">
        <w:t xml:space="preserve"> looked at him </w:t>
      </w:r>
      <w:r w:rsidR="005F3454" w:rsidRPr="00D010BD">
        <w:t>and smiled</w:t>
      </w:r>
      <w:r w:rsidR="00D010BD" w:rsidRPr="00D010BD">
        <w:t>.</w:t>
      </w:r>
    </w:p>
    <w:p w14:paraId="63F90E84" w14:textId="416F368D" w:rsidR="00D010BD" w:rsidRPr="00D010BD" w:rsidRDefault="00D010BD" w:rsidP="008F75E6">
      <w:pPr>
        <w:pStyle w:val="NoSpacing"/>
      </w:pPr>
      <w:r w:rsidRPr="00D010BD">
        <w:t xml:space="preserve">“My dear, the creator who has made the beautiful things has also made </w:t>
      </w:r>
      <w:r w:rsidR="005F3454" w:rsidRPr="00D010BD">
        <w:t>the not</w:t>
      </w:r>
      <w:r w:rsidRPr="00D010BD">
        <w:t xml:space="preserve"> so beautiful things in this world. Do you know why?”  “Why “asked </w:t>
      </w:r>
      <w:r w:rsidR="005F3454" w:rsidRPr="00D010BD">
        <w:t>Mario with</w:t>
      </w:r>
      <w:r w:rsidRPr="00D010BD">
        <w:t xml:space="preserve"> utter surprise.  </w:t>
      </w:r>
    </w:p>
    <w:p w14:paraId="416D9CD2" w14:textId="5C03DB2F" w:rsidR="005F3454" w:rsidRDefault="00D010BD" w:rsidP="008F75E6">
      <w:pPr>
        <w:pStyle w:val="NoSpacing"/>
      </w:pPr>
      <w:r w:rsidRPr="00D010BD">
        <w:t xml:space="preserve">“Because he loves all </w:t>
      </w:r>
      <w:r w:rsidR="005F3454" w:rsidRPr="00D010BD">
        <w:t>his creations equally</w:t>
      </w:r>
      <w:r w:rsidRPr="00D010BD">
        <w:t>.”</w:t>
      </w:r>
    </w:p>
    <w:p w14:paraId="2364D0E7" w14:textId="77777777" w:rsidR="005F3454" w:rsidRDefault="00D010BD" w:rsidP="008F75E6">
      <w:pPr>
        <w:pStyle w:val="NoSpacing"/>
      </w:pPr>
      <w:r w:rsidRPr="00D010BD">
        <w:t>“He who has made the flowers has also made the thorns ;  he who has  put  pearls in the ocean has also made the pebbles; he who has painted the  colourful rainbow has also created  the dark rainy clouds.”</w:t>
      </w:r>
    </w:p>
    <w:p w14:paraId="2FA5E59A" w14:textId="38DF5C7E" w:rsidR="005F3454" w:rsidRDefault="00D010BD" w:rsidP="008F75E6">
      <w:pPr>
        <w:pStyle w:val="NoSpacing"/>
      </w:pPr>
      <w:r w:rsidRPr="00D010BD">
        <w:t xml:space="preserve">“But he loves all </w:t>
      </w:r>
      <w:r w:rsidR="005F3454" w:rsidRPr="00D010BD">
        <w:t xml:space="preserve">his </w:t>
      </w:r>
      <w:r w:rsidR="008C04C7" w:rsidRPr="00D010BD">
        <w:t>creations,</w:t>
      </w:r>
      <w:r w:rsidRPr="00D010BD">
        <w:t xml:space="preserve"> he has carved each one of us on the palm </w:t>
      </w:r>
      <w:r w:rsidR="008C04C7" w:rsidRPr="00D010BD">
        <w:t>of his</w:t>
      </w:r>
      <w:r w:rsidRPr="00D010BD">
        <w:t xml:space="preserve"> hand and he cares for us immensely. His love knows no bounds.”</w:t>
      </w:r>
    </w:p>
    <w:p w14:paraId="58CC81EE" w14:textId="24F3C175" w:rsidR="005F3454" w:rsidRDefault="005F3454" w:rsidP="008F75E6">
      <w:pPr>
        <w:pStyle w:val="NoSpacing"/>
      </w:pPr>
      <w:r w:rsidRPr="00D010BD">
        <w:t>“</w:t>
      </w:r>
      <w:proofErr w:type="gramStart"/>
      <w:r w:rsidRPr="00D010BD">
        <w:t>So</w:t>
      </w:r>
      <w:proofErr w:type="gramEnd"/>
      <w:r w:rsidRPr="00D010BD">
        <w:t xml:space="preserve"> God</w:t>
      </w:r>
      <w:r w:rsidR="00D010BD" w:rsidRPr="00D010BD">
        <w:t xml:space="preserve"> loves me too?”</w:t>
      </w:r>
    </w:p>
    <w:p w14:paraId="4326806D" w14:textId="15C4F563" w:rsidR="005F3454" w:rsidRDefault="00D010BD" w:rsidP="008F75E6">
      <w:pPr>
        <w:pStyle w:val="NoSpacing"/>
      </w:pPr>
      <w:r w:rsidRPr="00D010BD">
        <w:t xml:space="preserve">“Of course.  </w:t>
      </w:r>
      <w:proofErr w:type="gramStart"/>
      <w:r w:rsidRPr="00D010BD">
        <w:t xml:space="preserve">And </w:t>
      </w:r>
      <w:r w:rsidR="005F3454" w:rsidRPr="00D010BD">
        <w:t>also</w:t>
      </w:r>
      <w:proofErr w:type="gramEnd"/>
      <w:r w:rsidR="005F3454" w:rsidRPr="00D010BD">
        <w:t>,</w:t>
      </w:r>
      <w:r w:rsidRPr="00D010BD">
        <w:t xml:space="preserve"> your parents love you dearly.”</w:t>
      </w:r>
    </w:p>
    <w:p w14:paraId="3592E678" w14:textId="7C761975" w:rsidR="005F3454" w:rsidRDefault="00D010BD" w:rsidP="008F75E6">
      <w:pPr>
        <w:pStyle w:val="NoSpacing"/>
      </w:pPr>
      <w:r w:rsidRPr="00D010BD">
        <w:t xml:space="preserve">For the first </w:t>
      </w:r>
      <w:r w:rsidR="005F3454" w:rsidRPr="00D010BD">
        <w:t>time Mario realized how</w:t>
      </w:r>
      <w:r w:rsidRPr="00D010BD">
        <w:t xml:space="preserve"> precious his creator was and </w:t>
      </w:r>
      <w:r w:rsidR="005F3454" w:rsidRPr="00D010BD">
        <w:t>how special</w:t>
      </w:r>
      <w:r w:rsidRPr="00D010BD">
        <w:t xml:space="preserve"> he was to his creator.</w:t>
      </w:r>
    </w:p>
    <w:p w14:paraId="7C89EB3F" w14:textId="67787CDB" w:rsidR="005F3454" w:rsidRDefault="00D010BD" w:rsidP="008F75E6">
      <w:pPr>
        <w:pStyle w:val="NoSpacing"/>
      </w:pPr>
      <w:r w:rsidRPr="00D010BD">
        <w:t xml:space="preserve">He </w:t>
      </w:r>
      <w:r w:rsidR="005F3454" w:rsidRPr="00D010BD">
        <w:t>could now</w:t>
      </w:r>
      <w:r w:rsidRPr="00D010BD">
        <w:t xml:space="preserve"> distinctly </w:t>
      </w:r>
      <w:r w:rsidR="005F3454" w:rsidRPr="00D010BD">
        <w:t>hear his</w:t>
      </w:r>
      <w:r w:rsidRPr="00D010BD">
        <w:t xml:space="preserve"> mother’s desperate </w:t>
      </w:r>
      <w:r w:rsidR="005F3454" w:rsidRPr="00D010BD">
        <w:t>words.” Peter</w:t>
      </w:r>
      <w:r w:rsidRPr="00D010BD">
        <w:t xml:space="preserve">, my son </w:t>
      </w:r>
      <w:r w:rsidR="005F3454" w:rsidRPr="00D010BD">
        <w:t>I love</w:t>
      </w:r>
      <w:r w:rsidRPr="00D010BD">
        <w:t xml:space="preserve"> you, I love you so much.”</w:t>
      </w:r>
    </w:p>
    <w:p w14:paraId="31722DFA" w14:textId="72132628" w:rsidR="005F3454" w:rsidRDefault="00D010BD" w:rsidP="008F75E6">
      <w:pPr>
        <w:pStyle w:val="NoSpacing"/>
      </w:pPr>
      <w:r w:rsidRPr="00D010BD">
        <w:t xml:space="preserve">Mother, I love you </w:t>
      </w:r>
      <w:r w:rsidR="005F3454" w:rsidRPr="00D010BD">
        <w:t>too,</w:t>
      </w:r>
      <w:r w:rsidRPr="00D010BD">
        <w:t xml:space="preserve"> </w:t>
      </w:r>
      <w:r w:rsidR="005F3454" w:rsidRPr="00D010BD">
        <w:t>whispered Peter</w:t>
      </w:r>
      <w:r w:rsidRPr="00D010BD">
        <w:t xml:space="preserve"> in the silence of his heart. </w:t>
      </w:r>
    </w:p>
    <w:p w14:paraId="7040227F" w14:textId="7EA4F96E" w:rsidR="005F3454" w:rsidRDefault="00D010BD" w:rsidP="008F75E6">
      <w:pPr>
        <w:pStyle w:val="NoSpacing"/>
      </w:pPr>
      <w:r w:rsidRPr="00D010BD">
        <w:t xml:space="preserve">For the first   </w:t>
      </w:r>
      <w:r w:rsidR="005F3454" w:rsidRPr="00D010BD">
        <w:t>time,</w:t>
      </w:r>
      <w:r w:rsidRPr="00D010BD">
        <w:t xml:space="preserve"> I saw the </w:t>
      </w:r>
      <w:r w:rsidR="005F3454" w:rsidRPr="00D010BD">
        <w:t>spark in</w:t>
      </w:r>
      <w:r w:rsidRPr="00D010BD">
        <w:t xml:space="preserve"> his eyes as he looked up at me </w:t>
      </w:r>
      <w:r w:rsidR="005F3454" w:rsidRPr="00D010BD">
        <w:t>and smiled</w:t>
      </w:r>
      <w:r w:rsidRPr="00D010BD">
        <w:t>. It talked volumes. </w:t>
      </w:r>
    </w:p>
    <w:p w14:paraId="31827AA5" w14:textId="0D048437" w:rsidR="005F3454" w:rsidRDefault="00D010BD" w:rsidP="008F75E6">
      <w:pPr>
        <w:pStyle w:val="NoSpacing"/>
      </w:pPr>
      <w:r w:rsidRPr="00D010BD">
        <w:lastRenderedPageBreak/>
        <w:t xml:space="preserve">I held his hands and led him in.  Fr. Gomes had written </w:t>
      </w:r>
      <w:r w:rsidR="005F3454" w:rsidRPr="00D010BD">
        <w:t>a beautiful thought on</w:t>
      </w:r>
      <w:r w:rsidRPr="00D010BD">
        <w:t xml:space="preserve"> the notice board. Both of us read it aloud. </w:t>
      </w:r>
    </w:p>
    <w:p w14:paraId="78167FBB" w14:textId="1023A5AB" w:rsidR="008B24DC" w:rsidRDefault="00D010BD" w:rsidP="008F75E6">
      <w:pPr>
        <w:pStyle w:val="NoSpacing"/>
      </w:pPr>
      <w:r w:rsidRPr="00D010BD">
        <w:t xml:space="preserve">“If we think positively, sound becomes music…movement   </w:t>
      </w:r>
      <w:r w:rsidR="005F3454" w:rsidRPr="00D010BD">
        <w:t>becomes dance</w:t>
      </w:r>
      <w:r w:rsidRPr="00D010BD">
        <w:t xml:space="preserve">…smile becomes laughter …and </w:t>
      </w:r>
      <w:r w:rsidR="005F3454" w:rsidRPr="00D010BD">
        <w:t>life becomes a</w:t>
      </w:r>
      <w:r w:rsidRPr="00D010BD">
        <w:t xml:space="preserve"> celebration….”</w:t>
      </w:r>
      <w:r w:rsidR="008B24DC" w:rsidRPr="00D010BD">
        <w:tab/>
      </w:r>
    </w:p>
    <w:p w14:paraId="42975801" w14:textId="77777777" w:rsidR="003C132E" w:rsidRPr="00D010BD" w:rsidRDefault="003C132E" w:rsidP="00D010BD">
      <w:pPr>
        <w:tabs>
          <w:tab w:val="left" w:pos="3855"/>
        </w:tabs>
      </w:pPr>
    </w:p>
    <w:p w14:paraId="794008E8" w14:textId="3890A500" w:rsidR="00A80248" w:rsidRPr="005F3454" w:rsidRDefault="00D010BD" w:rsidP="005F3454">
      <w:pPr>
        <w:jc w:val="right"/>
        <w:rPr>
          <w:b/>
          <w:bCs/>
          <w:sz w:val="20"/>
          <w:szCs w:val="20"/>
        </w:rPr>
      </w:pPr>
      <w:r w:rsidRPr="005F3454">
        <w:rPr>
          <w:b/>
          <w:bCs/>
        </w:rPr>
        <w:t>Curie Pereira</w:t>
      </w:r>
    </w:p>
    <w:sectPr w:rsidR="00A80248" w:rsidRPr="005F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0e4MMgY66xzGG2/t2zx0uOoTDqdEJ7J6ZZIbhppJwUt7Omx9VBt/czQDgZsXKTWnL/my9lscDFm5N327w4yMZw==" w:salt="z9pjnX+dqPjrIWzRaPWpm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2B4798"/>
    <w:rsid w:val="003C132E"/>
    <w:rsid w:val="00420784"/>
    <w:rsid w:val="00541B3F"/>
    <w:rsid w:val="005F3454"/>
    <w:rsid w:val="00673280"/>
    <w:rsid w:val="008B24DC"/>
    <w:rsid w:val="008C04C7"/>
    <w:rsid w:val="008F75E6"/>
    <w:rsid w:val="009E33DA"/>
    <w:rsid w:val="00A200C6"/>
    <w:rsid w:val="00A80248"/>
    <w:rsid w:val="00CC0E5A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5E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562</Words>
  <Characters>3207</Characters>
  <Application>Microsoft Office Word</Application>
  <DocSecurity>8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12</cp:revision>
  <dcterms:created xsi:type="dcterms:W3CDTF">2020-02-09T06:07:00Z</dcterms:created>
  <dcterms:modified xsi:type="dcterms:W3CDTF">2020-05-20T08:30:00Z</dcterms:modified>
</cp:coreProperties>
</file>