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7285E3E2" w:rsidR="008817EA" w:rsidRPr="0032184B" w:rsidRDefault="00043A02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THE AWARD</w:t>
      </w:r>
    </w:p>
    <w:p w14:paraId="71959650" w14:textId="77777777" w:rsidR="00043A02" w:rsidRPr="00043A02" w:rsidRDefault="00043A02" w:rsidP="00043A02">
      <w:pPr>
        <w:pStyle w:val="NormalWeb"/>
        <w:rPr>
          <w:rFonts w:asciiTheme="minorHAnsi" w:hAnsiTheme="minorHAnsi" w:cstheme="minorHAnsi"/>
          <w:color w:val="000000"/>
        </w:rPr>
      </w:pPr>
      <w:r w:rsidRPr="00043A02">
        <w:rPr>
          <w:rFonts w:asciiTheme="minorHAnsi" w:hAnsiTheme="minorHAnsi" w:cstheme="minorHAnsi"/>
          <w:color w:val="000000"/>
        </w:rPr>
        <w:t>“THE JOURNEY OF A THOUSAND MILES BEGINS WITH A SINGLE STEP.”</w:t>
      </w:r>
    </w:p>
    <w:p w14:paraId="2D7FD8C4" w14:textId="77777777" w:rsidR="00043A02" w:rsidRPr="00043A02" w:rsidRDefault="00043A02" w:rsidP="00043A02">
      <w:pPr>
        <w:pStyle w:val="NoSpacing"/>
      </w:pPr>
      <w:r w:rsidRPr="00043A02">
        <w:t xml:space="preserve">Young, tall, </w:t>
      </w:r>
      <w:proofErr w:type="gramStart"/>
      <w:r w:rsidRPr="00043A02">
        <w:t>dashing ,</w:t>
      </w:r>
      <w:proofErr w:type="gramEnd"/>
      <w:r w:rsidRPr="00043A02">
        <w:t xml:space="preserve"> handsome all these compliments one can easily attribute to him, therefore we all fondly call him our superstar,. A pair of well-tailored jeans, branded T-shirt, smart sunglasses, he enters the classroom with an air of complete </w:t>
      </w:r>
      <w:proofErr w:type="gramStart"/>
      <w:r w:rsidRPr="00043A02">
        <w:t>ease .</w:t>
      </w:r>
      <w:proofErr w:type="gramEnd"/>
    </w:p>
    <w:p w14:paraId="1CABAA60" w14:textId="77777777" w:rsidR="00043A02" w:rsidRPr="00043A02" w:rsidRDefault="00043A02" w:rsidP="00043A02">
      <w:pPr>
        <w:pStyle w:val="NoSpacing"/>
      </w:pPr>
      <w:r w:rsidRPr="00043A02">
        <w:t xml:space="preserve">He is </w:t>
      </w:r>
      <w:proofErr w:type="spellStart"/>
      <w:r w:rsidRPr="00043A02">
        <w:t>non</w:t>
      </w:r>
      <w:proofErr w:type="spellEnd"/>
      <w:r w:rsidRPr="00043A02">
        <w:t xml:space="preserve"> other than our star </w:t>
      </w:r>
      <w:proofErr w:type="gramStart"/>
      <w:r w:rsidRPr="00043A02">
        <w:t>Vikram ,</w:t>
      </w:r>
      <w:proofErr w:type="gramEnd"/>
      <w:r w:rsidRPr="00043A02">
        <w:t xml:space="preserve"> 17 year old Vikram Godbole.</w:t>
      </w:r>
    </w:p>
    <w:p w14:paraId="00B3F02F" w14:textId="77777777" w:rsidR="00043A02" w:rsidRPr="00043A02" w:rsidRDefault="00043A02" w:rsidP="00043A02">
      <w:pPr>
        <w:pStyle w:val="NoSpacing"/>
      </w:pPr>
      <w:r w:rsidRPr="00043A02">
        <w:t xml:space="preserve">He notices no one, he speaks to no one, listens to no </w:t>
      </w:r>
      <w:proofErr w:type="gramStart"/>
      <w:r w:rsidRPr="00043A02">
        <w:t>one .</w:t>
      </w:r>
      <w:proofErr w:type="gramEnd"/>
      <w:r w:rsidRPr="00043A02">
        <w:t xml:space="preserve"> He is all by himself and with himself.</w:t>
      </w:r>
    </w:p>
    <w:p w14:paraId="1211DD3F" w14:textId="77777777" w:rsidR="00043A02" w:rsidRPr="00043A02" w:rsidRDefault="00043A02" w:rsidP="00043A02">
      <w:pPr>
        <w:pStyle w:val="NoSpacing"/>
      </w:pPr>
      <w:r w:rsidRPr="00043A02">
        <w:t>Can you believe that the hero of this story is an autistic child?</w:t>
      </w:r>
    </w:p>
    <w:p w14:paraId="526166C5" w14:textId="77777777" w:rsidR="00043A02" w:rsidRPr="00043A02" w:rsidRDefault="00043A02" w:rsidP="00043A02">
      <w:pPr>
        <w:pStyle w:val="NoSpacing"/>
      </w:pPr>
      <w:proofErr w:type="gramStart"/>
      <w:r w:rsidRPr="00043A02">
        <w:t>Yes ,</w:t>
      </w:r>
      <w:proofErr w:type="gramEnd"/>
      <w:r w:rsidRPr="00043A02">
        <w:t xml:space="preserve"> it’s the irony of his destiny.</w:t>
      </w:r>
    </w:p>
    <w:p w14:paraId="7DB07156" w14:textId="77777777" w:rsidR="00043A02" w:rsidRPr="00043A02" w:rsidRDefault="00043A02" w:rsidP="00043A02">
      <w:pPr>
        <w:pStyle w:val="NoSpacing"/>
      </w:pPr>
      <w:r w:rsidRPr="00043A02">
        <w:t xml:space="preserve">He lives in his own world, and no one can make the smallest change to it. He has no </w:t>
      </w:r>
      <w:proofErr w:type="gramStart"/>
      <w:r w:rsidRPr="00043A02">
        <w:t>friends ,</w:t>
      </w:r>
      <w:proofErr w:type="gramEnd"/>
      <w:r w:rsidRPr="00043A02">
        <w:t xml:space="preserve"> no foes. We can hardly communicate with </w:t>
      </w:r>
      <w:proofErr w:type="gramStart"/>
      <w:r w:rsidRPr="00043A02">
        <w:t>him .</w:t>
      </w:r>
      <w:proofErr w:type="gramEnd"/>
      <w:r w:rsidRPr="00043A02">
        <w:t xml:space="preserve"> Our words have no meaning, our gestures have no significance.</w:t>
      </w:r>
    </w:p>
    <w:p w14:paraId="74F8E9A0" w14:textId="77777777" w:rsidR="00043A02" w:rsidRPr="00043A02" w:rsidRDefault="00043A02" w:rsidP="00043A02">
      <w:pPr>
        <w:pStyle w:val="NoSpacing"/>
      </w:pPr>
      <w:r w:rsidRPr="00043A02">
        <w:t>He is the master of himself, no one can order him, no one can convince him, he lives in a world beyond all this.</w:t>
      </w:r>
    </w:p>
    <w:p w14:paraId="0C2782DC" w14:textId="77777777" w:rsidR="00043A02" w:rsidRPr="00043A02" w:rsidRDefault="00043A02" w:rsidP="00043A02">
      <w:pPr>
        <w:pStyle w:val="NoSpacing"/>
      </w:pPr>
      <w:r w:rsidRPr="00043A02">
        <w:t xml:space="preserve">From the </w:t>
      </w:r>
      <w:proofErr w:type="gramStart"/>
      <w:r w:rsidRPr="00043A02">
        <w:t>day ,</w:t>
      </w:r>
      <w:proofErr w:type="gramEnd"/>
      <w:r w:rsidRPr="00043A02">
        <w:t xml:space="preserve"> I joined this Special School, I tried to make friends with him; but never succeeded. I always wondered how I would ever establish a rapport with </w:t>
      </w:r>
      <w:proofErr w:type="gramStart"/>
      <w:r w:rsidRPr="00043A02">
        <w:t>him .</w:t>
      </w:r>
      <w:proofErr w:type="gramEnd"/>
      <w:r w:rsidRPr="00043A02">
        <w:t xml:space="preserve"> </w:t>
      </w:r>
      <w:proofErr w:type="gramStart"/>
      <w:r w:rsidRPr="00043A02">
        <w:t>Sometimes ,</w:t>
      </w:r>
      <w:proofErr w:type="gramEnd"/>
      <w:r w:rsidRPr="00043A02">
        <w:t xml:space="preserve"> fully composed, sometimes utterly restless ,physically aggressive, and turbulent.</w:t>
      </w:r>
    </w:p>
    <w:p w14:paraId="62D3DC68" w14:textId="77777777" w:rsidR="00043A02" w:rsidRPr="00043A02" w:rsidRDefault="00043A02" w:rsidP="00043A02">
      <w:pPr>
        <w:pStyle w:val="NoSpacing"/>
      </w:pPr>
      <w:r w:rsidRPr="00043A02">
        <w:t>It was Friday afternoon. It was the art and craft class.</w:t>
      </w:r>
    </w:p>
    <w:p w14:paraId="74BB5B3E" w14:textId="77777777" w:rsidR="00043A02" w:rsidRPr="00043A02" w:rsidRDefault="00043A02" w:rsidP="00043A02">
      <w:pPr>
        <w:pStyle w:val="NoSpacing"/>
      </w:pPr>
      <w:r w:rsidRPr="00043A02">
        <w:t xml:space="preserve">Vikram came to the classroom with his usual style and took his seat. I gave him a drawing sheet to colour which he completed in no time but with complete involvement. When I handed over to him another </w:t>
      </w:r>
      <w:proofErr w:type="gramStart"/>
      <w:r w:rsidRPr="00043A02">
        <w:t>sheet</w:t>
      </w:r>
      <w:proofErr w:type="gramEnd"/>
      <w:r w:rsidRPr="00043A02">
        <w:t xml:space="preserve"> he looked at it with utter dismay.</w:t>
      </w:r>
    </w:p>
    <w:p w14:paraId="52A85514" w14:textId="77777777" w:rsidR="00043A02" w:rsidRPr="00043A02" w:rsidRDefault="00043A02" w:rsidP="00043A02">
      <w:pPr>
        <w:pStyle w:val="NoSpacing"/>
      </w:pPr>
      <w:r w:rsidRPr="00043A02">
        <w:t xml:space="preserve">It was a butterfly. He coloured it fully black and flung it out. He caught my hand in anger. I was completely unprepared for it. His grip was firm and </w:t>
      </w:r>
      <w:proofErr w:type="gramStart"/>
      <w:r w:rsidRPr="00043A02">
        <w:t>strong .</w:t>
      </w:r>
      <w:proofErr w:type="gramEnd"/>
      <w:r w:rsidRPr="00043A02">
        <w:t xml:space="preserve"> Somehow I wriggled my hand from his </w:t>
      </w:r>
      <w:proofErr w:type="gramStart"/>
      <w:r w:rsidRPr="00043A02">
        <w:t>clutches..</w:t>
      </w:r>
      <w:proofErr w:type="gramEnd"/>
      <w:r w:rsidRPr="00043A02">
        <w:t xml:space="preserve"> He started banging his head on the desk in distress. All the other kids were too frightened. They </w:t>
      </w:r>
      <w:proofErr w:type="gramStart"/>
      <w:r w:rsidRPr="00043A02">
        <w:t>didn’t</w:t>
      </w:r>
      <w:proofErr w:type="gramEnd"/>
      <w:r w:rsidRPr="00043A02">
        <w:t xml:space="preserve"> know what was happening.</w:t>
      </w:r>
    </w:p>
    <w:p w14:paraId="1ED4CE56" w14:textId="77777777" w:rsidR="00043A02" w:rsidRPr="00043A02" w:rsidRDefault="00043A02" w:rsidP="00043A02">
      <w:pPr>
        <w:pStyle w:val="NoSpacing"/>
      </w:pPr>
      <w:r w:rsidRPr="00043A02">
        <w:t>He went to the wall and started banging his head against it. I was afraid that he may hurt himself. I knew that they have this tendency of self-infliction. I called for immediate help.</w:t>
      </w:r>
    </w:p>
    <w:p w14:paraId="64FC8C8F" w14:textId="77777777" w:rsidR="00043A02" w:rsidRPr="00043A02" w:rsidRDefault="00043A02" w:rsidP="00043A02">
      <w:pPr>
        <w:pStyle w:val="NoSpacing"/>
      </w:pPr>
      <w:r w:rsidRPr="00043A02">
        <w:t>His parents were called to take him home.</w:t>
      </w:r>
    </w:p>
    <w:p w14:paraId="47A9498D" w14:textId="77777777" w:rsidR="00043A02" w:rsidRPr="00043A02" w:rsidRDefault="00043A02" w:rsidP="00043A02">
      <w:pPr>
        <w:pStyle w:val="NoSpacing"/>
      </w:pPr>
      <w:r w:rsidRPr="00043A02">
        <w:t xml:space="preserve">Three days later. </w:t>
      </w:r>
      <w:proofErr w:type="gramStart"/>
      <w:r w:rsidRPr="00043A02">
        <w:t>..</w:t>
      </w:r>
      <w:proofErr w:type="gramEnd"/>
      <w:r w:rsidRPr="00043A02">
        <w:t>It was Tuesday afternoon. I wondered whether Vikram would come or not.</w:t>
      </w:r>
    </w:p>
    <w:p w14:paraId="44778CE0" w14:textId="77777777" w:rsidR="00043A02" w:rsidRPr="00043A02" w:rsidRDefault="00043A02" w:rsidP="00043A02">
      <w:pPr>
        <w:pStyle w:val="NoSpacing"/>
      </w:pPr>
      <w:r w:rsidRPr="00043A02">
        <w:t>He came escorted by his mother. He came and quietly took his seat.</w:t>
      </w:r>
    </w:p>
    <w:p w14:paraId="3964415F" w14:textId="77777777" w:rsidR="00043A02" w:rsidRPr="00043A02" w:rsidRDefault="00043A02" w:rsidP="00043A02">
      <w:pPr>
        <w:pStyle w:val="NoSpacing"/>
      </w:pPr>
      <w:proofErr w:type="gramStart"/>
      <w:r w:rsidRPr="00043A02">
        <w:t>“ Today</w:t>
      </w:r>
      <w:proofErr w:type="gramEnd"/>
      <w:r w:rsidRPr="00043A02">
        <w:t xml:space="preserve"> is Vikram’s birthday. </w:t>
      </w:r>
      <w:proofErr w:type="gramStart"/>
      <w:r w:rsidRPr="00043A02">
        <w:t>“ said</w:t>
      </w:r>
      <w:proofErr w:type="gramEnd"/>
      <w:r w:rsidRPr="00043A02">
        <w:t xml:space="preserve"> his mother.</w:t>
      </w:r>
    </w:p>
    <w:p w14:paraId="562CA4BD" w14:textId="77777777" w:rsidR="00043A02" w:rsidRPr="00043A02" w:rsidRDefault="00043A02" w:rsidP="00043A02">
      <w:pPr>
        <w:pStyle w:val="NoSpacing"/>
      </w:pPr>
      <w:proofErr w:type="gramStart"/>
      <w:r w:rsidRPr="00043A02">
        <w:t>“ Oh</w:t>
      </w:r>
      <w:proofErr w:type="gramEnd"/>
      <w:r w:rsidRPr="00043A02">
        <w:t>, so nice; Happy Birthday Vikram!</w:t>
      </w:r>
    </w:p>
    <w:p w14:paraId="09B8CE97" w14:textId="77777777" w:rsidR="00043A02" w:rsidRPr="00043A02" w:rsidRDefault="00043A02" w:rsidP="00043A02">
      <w:pPr>
        <w:pStyle w:val="NoSpacing"/>
      </w:pPr>
      <w:r w:rsidRPr="00043A02">
        <w:t>May God bless you always.”</w:t>
      </w:r>
    </w:p>
    <w:p w14:paraId="11DA27DD" w14:textId="77777777" w:rsidR="00043A02" w:rsidRPr="00043A02" w:rsidRDefault="00043A02" w:rsidP="00043A02">
      <w:pPr>
        <w:pStyle w:val="NoSpacing"/>
      </w:pPr>
      <w:r w:rsidRPr="00043A02">
        <w:t>No one could sing for him as my special kids cannot talk properly or sing. They only shook hands with him.</w:t>
      </w:r>
    </w:p>
    <w:p w14:paraId="7937F4D1" w14:textId="77777777" w:rsidR="00043A02" w:rsidRPr="00043A02" w:rsidRDefault="00043A02" w:rsidP="00043A02">
      <w:pPr>
        <w:pStyle w:val="NoSpacing"/>
      </w:pPr>
      <w:proofErr w:type="gramStart"/>
      <w:r w:rsidRPr="00043A02">
        <w:t>“ Vikram</w:t>
      </w:r>
      <w:proofErr w:type="gramEnd"/>
      <w:r w:rsidRPr="00043A02">
        <w:t>, say sorry to Mam, touch her feet and take her blessings.” I wondered if Vikram had understood what his mother had said, but he had.</w:t>
      </w:r>
    </w:p>
    <w:p w14:paraId="72B7E438" w14:textId="77777777" w:rsidR="00043A02" w:rsidRPr="00043A02" w:rsidRDefault="00043A02" w:rsidP="00043A02">
      <w:pPr>
        <w:pStyle w:val="NoSpacing"/>
      </w:pPr>
      <w:r w:rsidRPr="00043A02">
        <w:t>“</w:t>
      </w:r>
      <w:proofErr w:type="spellStart"/>
      <w:proofErr w:type="gramStart"/>
      <w:r w:rsidRPr="00043A02">
        <w:t>Mam,Vikram</w:t>
      </w:r>
      <w:proofErr w:type="spellEnd"/>
      <w:proofErr w:type="gramEnd"/>
      <w:r w:rsidRPr="00043A02">
        <w:t xml:space="preserve"> cried a lot that day after coming from school. I think he had understood he had done something wrong; I think he had realized that. “</w:t>
      </w:r>
    </w:p>
    <w:p w14:paraId="13BB2092" w14:textId="77777777" w:rsidR="00043A02" w:rsidRPr="00043A02" w:rsidRDefault="00043A02" w:rsidP="00043A02">
      <w:pPr>
        <w:pStyle w:val="NoSpacing"/>
      </w:pPr>
      <w:r w:rsidRPr="00043A02">
        <w:t>“Is it?”</w:t>
      </w:r>
    </w:p>
    <w:p w14:paraId="0CDD4DFE" w14:textId="77777777" w:rsidR="00043A02" w:rsidRPr="00043A02" w:rsidRDefault="00043A02" w:rsidP="00043A02">
      <w:pPr>
        <w:pStyle w:val="NoSpacing"/>
      </w:pPr>
      <w:r w:rsidRPr="00043A02">
        <w:t xml:space="preserve">Vikram bowed down to touch my </w:t>
      </w:r>
      <w:proofErr w:type="gramStart"/>
      <w:r w:rsidRPr="00043A02">
        <w:t>feet ,</w:t>
      </w:r>
      <w:proofErr w:type="gramEnd"/>
      <w:r w:rsidRPr="00043A02">
        <w:t xml:space="preserve"> but I gently lifted him up and held his hands..</w:t>
      </w:r>
    </w:p>
    <w:p w14:paraId="2105D1A8" w14:textId="77777777" w:rsidR="00043A02" w:rsidRPr="00043A02" w:rsidRDefault="00043A02" w:rsidP="00043A02">
      <w:pPr>
        <w:pStyle w:val="NoSpacing"/>
      </w:pPr>
      <w:r w:rsidRPr="00043A02">
        <w:t>“It’s alright Vikram, I know you are a very good boy, don’t do it again.”</w:t>
      </w:r>
    </w:p>
    <w:p w14:paraId="7748DF56" w14:textId="77777777" w:rsidR="00043A02" w:rsidRPr="00043A02" w:rsidRDefault="00043A02" w:rsidP="00043A02">
      <w:pPr>
        <w:pStyle w:val="NoSpacing"/>
      </w:pPr>
      <w:r w:rsidRPr="00043A02">
        <w:t xml:space="preserve">He looked at me for the first time in these five months and gave a faint </w:t>
      </w:r>
      <w:proofErr w:type="gramStart"/>
      <w:r w:rsidRPr="00043A02">
        <w:t>smile ;</w:t>
      </w:r>
      <w:proofErr w:type="gramEnd"/>
      <w:r w:rsidRPr="00043A02">
        <w:t xml:space="preserve"> but for me it was a million dollar smile. I knew he was trying to accept me in his small little world. This was his first step towards this journey.</w:t>
      </w:r>
    </w:p>
    <w:p w14:paraId="41ACE71E" w14:textId="77777777" w:rsidR="00043A02" w:rsidRPr="00043A02" w:rsidRDefault="00043A02" w:rsidP="00043A02">
      <w:pPr>
        <w:pStyle w:val="NoSpacing"/>
      </w:pPr>
      <w:r w:rsidRPr="00043A02">
        <w:t xml:space="preserve">I heard my heart’s soft </w:t>
      </w:r>
      <w:proofErr w:type="gramStart"/>
      <w:r w:rsidRPr="00043A02">
        <w:t>whisper ,</w:t>
      </w:r>
      <w:proofErr w:type="gramEnd"/>
      <w:r w:rsidRPr="00043A02">
        <w:t xml:space="preserve"> this step will surely take you a long …long way .</w:t>
      </w:r>
    </w:p>
    <w:p w14:paraId="7ABDB7F8" w14:textId="212B53ED" w:rsidR="008817EA" w:rsidRPr="0032184B" w:rsidRDefault="00043A02" w:rsidP="00043A02">
      <w:pPr>
        <w:pStyle w:val="NoSpacing"/>
        <w:rPr>
          <w:sz w:val="27"/>
          <w:szCs w:val="27"/>
        </w:rPr>
      </w:pPr>
      <w:r w:rsidRPr="00043A02">
        <w:t>I felt I had won an Oscar Award.</w:t>
      </w: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QCwoiauyYGGBTnjO0xJbMc8eh+YvRpq9ZL2D7V3AFt4wyfnGRB5fZJQaMmkyjEcisy51e/Oz0PE0DG6Z7Cl1w==" w:salt="KNvmtm4Ed7P1Gz9VWuauX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043A02"/>
    <w:rsid w:val="00293B9B"/>
    <w:rsid w:val="002B4798"/>
    <w:rsid w:val="00354328"/>
    <w:rsid w:val="003C132E"/>
    <w:rsid w:val="00420784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043A0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482</Words>
  <Characters>2750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15</cp:revision>
  <dcterms:created xsi:type="dcterms:W3CDTF">2020-02-09T06:07:00Z</dcterms:created>
  <dcterms:modified xsi:type="dcterms:W3CDTF">2020-05-20T09:02:00Z</dcterms:modified>
</cp:coreProperties>
</file>