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E7C6E" w14:textId="77777777" w:rsidR="008817EA" w:rsidRPr="0032184B" w:rsidRDefault="008817EA" w:rsidP="008817EA">
      <w:pPr>
        <w:tabs>
          <w:tab w:val="left" w:pos="3855"/>
        </w:tabs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THE CALLING</w:t>
      </w:r>
    </w:p>
    <w:p w14:paraId="4E886313" w14:textId="77777777" w:rsidR="008817EA" w:rsidRPr="0032184B" w:rsidRDefault="008817EA" w:rsidP="008817EA">
      <w:pPr>
        <w:pStyle w:val="NormalWeb"/>
        <w:rPr>
          <w:rFonts w:asciiTheme="minorHAnsi" w:hAnsiTheme="minorHAnsi" w:cstheme="minorHAnsi"/>
          <w:color w:val="000000"/>
        </w:rPr>
      </w:pPr>
      <w:r w:rsidRPr="0032184B">
        <w:rPr>
          <w:rFonts w:asciiTheme="minorHAnsi" w:hAnsiTheme="minorHAnsi" w:cstheme="minorHAnsi"/>
          <w:color w:val="000000"/>
        </w:rPr>
        <w:t>“GOD HAS PLACED ON YOUR HEART A SPECIAL PASSION AREA WHERE YOU FEEL A BURNING DESIRE TO DO SOMETHING. THIS IS YOUR CALLING.”</w:t>
      </w:r>
    </w:p>
    <w:p w14:paraId="614DA4F2" w14:textId="77777777" w:rsidR="008817EA" w:rsidRPr="0032184B" w:rsidRDefault="008817EA" w:rsidP="008817EA">
      <w:r w:rsidRPr="0032184B">
        <w:t>After teaching in a school with normal children for a long span of twenty four years it was not very easy for me to switch to a school with special children.</w:t>
      </w:r>
      <w:r w:rsidRPr="0032184B">
        <w:br/>
        <w:t>The first day, when I went for the interview, the chairperson of the school went through my resume and was a bit apprehensive about giving me the job.</w:t>
      </w:r>
      <w:r w:rsidRPr="0032184B">
        <w:br/>
        <w:t>“ Are you sure you can handle these kids?”</w:t>
      </w:r>
      <w:r w:rsidRPr="0032184B">
        <w:br/>
        <w:t>I just remained silent .I was quite sure why I had come here; I believed in myself, but was he sure of my belief?</w:t>
      </w:r>
      <w:r w:rsidRPr="0032184B">
        <w:br/>
        <w:t>“You will be having lots of expectations but I do not want you to have disappointments; children here are different. Normal children may understand you in a day or two, but our children may take a lifetime.”</w:t>
      </w:r>
      <w:r w:rsidRPr="0032184B">
        <w:br/>
        <w:t>“I know Sir, I am prepared for it”</w:t>
      </w:r>
      <w:r w:rsidRPr="0032184B">
        <w:br/>
        <w:t>“You can observe the children for a week,</w:t>
      </w:r>
      <w:r w:rsidRPr="0032184B">
        <w:br/>
        <w:t xml:space="preserve">Don’t commit yourself. Later </w:t>
      </w:r>
      <w:proofErr w:type="gramStart"/>
      <w:r w:rsidRPr="0032184B">
        <w:t>on</w:t>
      </w:r>
      <w:proofErr w:type="gramEnd"/>
      <w:r w:rsidRPr="0032184B">
        <w:t xml:space="preserve"> you may regret your decision”. I accepted his advice.</w:t>
      </w:r>
      <w:r w:rsidRPr="0032184B">
        <w:br/>
        <w:t xml:space="preserve">“ Yes Sir, I will try that. But my heart </w:t>
      </w:r>
      <w:proofErr w:type="gramStart"/>
      <w:r w:rsidRPr="0032184B">
        <w:t>said</w:t>
      </w:r>
      <w:proofErr w:type="gramEnd"/>
      <w:r w:rsidRPr="0032184B">
        <w:t xml:space="preserve"> “go ahead, you can do it.” And there was no turning back.</w:t>
      </w:r>
      <w:r w:rsidRPr="0032184B">
        <w:br/>
        <w:t xml:space="preserve">After a week of a totally different </w:t>
      </w:r>
      <w:proofErr w:type="gramStart"/>
      <w:r w:rsidRPr="0032184B">
        <w:t>experience ,</w:t>
      </w:r>
      <w:proofErr w:type="gramEnd"/>
      <w:r w:rsidRPr="0032184B">
        <w:t xml:space="preserve"> I went back to his office,</w:t>
      </w:r>
      <w:r w:rsidRPr="0032184B">
        <w:br/>
        <w:t>“ Yes , how are you feeling? What is your feedback? “</w:t>
      </w:r>
      <w:r w:rsidRPr="0032184B">
        <w:br/>
        <w:t>“Sir, I would like to take up this job.”</w:t>
      </w:r>
      <w:r w:rsidRPr="0032184B">
        <w:br/>
        <w:t>“Sure, but for this you need to have two very important qualities in you; Do you know what are they?”</w:t>
      </w:r>
      <w:r w:rsidRPr="0032184B">
        <w:br/>
        <w:t>“Yes Sir, I know them, its passion and compassion. “</w:t>
      </w:r>
      <w:r w:rsidRPr="0032184B">
        <w:br/>
        <w:t>He seemed to be quite impressed by my prompt and honest reply.</w:t>
      </w:r>
      <w:r w:rsidRPr="0032184B">
        <w:br/>
        <w:t>“ Yes, and I am glad you have them in you, you may join from tomorrow.”</w:t>
      </w:r>
      <w:r w:rsidRPr="0032184B">
        <w:br/>
        <w:t xml:space="preserve">And from that moment I became a part of this special school and the very </w:t>
      </w:r>
      <w:proofErr w:type="spellStart"/>
      <w:r w:rsidRPr="0032184B">
        <w:t>very</w:t>
      </w:r>
      <w:proofErr w:type="spellEnd"/>
      <w:r w:rsidRPr="0032184B">
        <w:t xml:space="preserve"> special children.</w:t>
      </w:r>
      <w:r w:rsidRPr="0032184B">
        <w:br/>
        <w:t>I clearly recollected what my previous students had asked me on my farewell function “ mam, What are your retirement plans?”</w:t>
      </w:r>
      <w:r w:rsidRPr="0032184B">
        <w:br/>
        <w:t>“ Well , nothing specific; just want to live my dreams and fulfill them. Let’s see what is God’s calling for me”.</w:t>
      </w:r>
      <w:r w:rsidRPr="0032184B">
        <w:br/>
        <w:t xml:space="preserve">And today as I left the school premises, I was </w:t>
      </w:r>
      <w:proofErr w:type="gramStart"/>
      <w:r w:rsidRPr="0032184B">
        <w:t>very ,very</w:t>
      </w:r>
      <w:proofErr w:type="gramEnd"/>
      <w:r w:rsidRPr="0032184B">
        <w:t xml:space="preserve"> sure ,this was my calling.</w:t>
      </w:r>
    </w:p>
    <w:p w14:paraId="7ABDB7F8" w14:textId="77777777" w:rsidR="008817EA" w:rsidRPr="0032184B" w:rsidRDefault="008817EA" w:rsidP="008817EA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p w14:paraId="5B47A00D" w14:textId="77777777" w:rsidR="008817EA" w:rsidRPr="0032184B" w:rsidRDefault="008817EA" w:rsidP="008817EA">
      <w:pPr>
        <w:jc w:val="right"/>
        <w:rPr>
          <w:rFonts w:cstheme="minorHAnsi"/>
          <w:b/>
          <w:bCs/>
          <w:sz w:val="20"/>
          <w:szCs w:val="20"/>
        </w:rPr>
      </w:pPr>
      <w:r w:rsidRPr="0032184B">
        <w:rPr>
          <w:rFonts w:cstheme="minorHAnsi"/>
          <w:b/>
          <w:bCs/>
        </w:rPr>
        <w:t>Curie Pereira</w:t>
      </w:r>
    </w:p>
    <w:p w14:paraId="794008E8" w14:textId="68088B22" w:rsidR="00A80248" w:rsidRPr="008817EA" w:rsidRDefault="00A80248" w:rsidP="008817EA"/>
    <w:sectPr w:rsidR="00A80248" w:rsidRPr="00881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SjpLuLtdhlkICRMbfM7QaO7h2JirZAtg0CPqIPsHpEYi5p58AwnxqaQvcaGpJgBeS/bvlbGigKpV74aH6ufKmQ==" w:salt="X6ELm3wvOTRx9Xi5TxeVB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0C6"/>
    <w:rsid w:val="00293B9B"/>
    <w:rsid w:val="002B4798"/>
    <w:rsid w:val="00354328"/>
    <w:rsid w:val="003C132E"/>
    <w:rsid w:val="00420784"/>
    <w:rsid w:val="005F3454"/>
    <w:rsid w:val="00673280"/>
    <w:rsid w:val="007406E6"/>
    <w:rsid w:val="007C1B84"/>
    <w:rsid w:val="008817EA"/>
    <w:rsid w:val="008B24DC"/>
    <w:rsid w:val="008C04C7"/>
    <w:rsid w:val="009E33DA"/>
    <w:rsid w:val="00A200C6"/>
    <w:rsid w:val="00A80248"/>
    <w:rsid w:val="00D0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0633E"/>
  <w15:chartTrackingRefBased/>
  <w15:docId w15:val="{7EF6F655-9BB7-4BFC-93CA-2A591390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4D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1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294</Words>
  <Characters>1681</Characters>
  <Application>Microsoft Office Word</Application>
  <DocSecurity>8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Gracias</dc:creator>
  <cp:keywords/>
  <dc:description/>
  <cp:lastModifiedBy>Debasish Gracias</cp:lastModifiedBy>
  <cp:revision>14</cp:revision>
  <dcterms:created xsi:type="dcterms:W3CDTF">2020-02-09T06:07:00Z</dcterms:created>
  <dcterms:modified xsi:type="dcterms:W3CDTF">2020-05-20T08:27:00Z</dcterms:modified>
</cp:coreProperties>
</file>