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CE08" w14:textId="77777777" w:rsidR="00872033" w:rsidRPr="00872033" w:rsidRDefault="00872033" w:rsidP="00872033">
      <w:pPr>
        <w:jc w:val="center"/>
        <w:rPr>
          <w:b/>
          <w:bCs/>
        </w:rPr>
      </w:pPr>
      <w:r w:rsidRPr="00872033">
        <w:rPr>
          <w:b/>
          <w:bCs/>
        </w:rPr>
        <w:t>AFRIKANDER</w:t>
      </w:r>
    </w:p>
    <w:p w14:paraId="49EC2BBA" w14:textId="77777777" w:rsidR="00872033" w:rsidRDefault="00872033" w:rsidP="00872033">
      <w:pPr>
        <w:pStyle w:val="NoSpacing"/>
      </w:pPr>
      <w:r w:rsidRPr="00872033">
        <w:t xml:space="preserve">After working for five years in Africa                                                                                                                        Took leave and landed in India.                                                                                                                                   Without a single penny in my </w:t>
      </w:r>
      <w:proofErr w:type="gramStart"/>
      <w:r w:rsidRPr="00872033">
        <w:t>pocket</w:t>
      </w:r>
      <w:proofErr w:type="gramEnd"/>
      <w:r w:rsidRPr="00872033">
        <w:t xml:space="preserve"> I got down in Goa from the steamer                                                     All my wealth I had squandered filling the pockets of the Mumbai club bartender. </w:t>
      </w:r>
    </w:p>
    <w:p w14:paraId="54DD1219" w14:textId="120AF881" w:rsidR="00872033" w:rsidRPr="00872033" w:rsidRDefault="00872033" w:rsidP="00872033">
      <w:pPr>
        <w:pStyle w:val="NoSpacing"/>
      </w:pPr>
      <w:r w:rsidRPr="00872033">
        <w:t xml:space="preserve">                                    </w:t>
      </w:r>
    </w:p>
    <w:p w14:paraId="01D20B91" w14:textId="77777777" w:rsidR="00872033" w:rsidRDefault="00872033" w:rsidP="00872033">
      <w:pPr>
        <w:pStyle w:val="NoSpacing"/>
      </w:pPr>
      <w:r w:rsidRPr="00872033">
        <w:t xml:space="preserve">I always showed off with my Kashmiri suit                                                                                                                    And with a tin of cigars                                                                                                                                             From my pocket only the cover of my cheque book popped out                                                                          That was enough to lure the would be father-in-law for a drink. </w:t>
      </w:r>
    </w:p>
    <w:p w14:paraId="400C3966" w14:textId="045667A0" w:rsidR="00872033" w:rsidRPr="00872033" w:rsidRDefault="00872033" w:rsidP="00872033">
      <w:pPr>
        <w:pStyle w:val="NoSpacing"/>
      </w:pPr>
      <w:r w:rsidRPr="00872033">
        <w:t xml:space="preserve">                                                                         </w:t>
      </w:r>
    </w:p>
    <w:p w14:paraId="48FD96D1" w14:textId="77777777" w:rsidR="00872033" w:rsidRDefault="00872033" w:rsidP="00872033">
      <w:pPr>
        <w:pStyle w:val="NoSpacing"/>
      </w:pPr>
      <w:r w:rsidRPr="00872033">
        <w:t>Whatever may be, I received many proposals                                                                                                                        My exuberant Kashmiri suit attracted them all                                                                                                                 Some believed that I have piles of African currency                                                                                                       Whatever may be I was promised I would get ten to fifteen thousand as dowry.</w:t>
      </w:r>
    </w:p>
    <w:p w14:paraId="3002E29C" w14:textId="7212741E" w:rsidR="00872033" w:rsidRPr="00872033" w:rsidRDefault="00872033" w:rsidP="00872033">
      <w:pPr>
        <w:pStyle w:val="NoSpacing"/>
      </w:pPr>
      <w:r w:rsidRPr="00872033">
        <w:t xml:space="preserve">                                     </w:t>
      </w:r>
    </w:p>
    <w:p w14:paraId="65C58144" w14:textId="77777777" w:rsidR="00872033" w:rsidRDefault="00872033" w:rsidP="00872033">
      <w:pPr>
        <w:pStyle w:val="NoSpacing"/>
      </w:pPr>
      <w:r w:rsidRPr="00872033">
        <w:t xml:space="preserve">Nobody inquired about my job, thank God                                                                                                  </w:t>
      </w:r>
    </w:p>
    <w:p w14:paraId="77207083" w14:textId="77777777" w:rsidR="00872033" w:rsidRDefault="00872033" w:rsidP="00872033">
      <w:pPr>
        <w:pStyle w:val="NoSpacing"/>
      </w:pPr>
      <w:r w:rsidRPr="00872033">
        <w:t xml:space="preserve">Any increase in my salary I would have not got.                                                                                                                                              I will not return to Africa if I get a good dowry                                                                                                      </w:t>
      </w:r>
      <w:proofErr w:type="gramStart"/>
      <w:r w:rsidRPr="00872033">
        <w:t>As</w:t>
      </w:r>
      <w:proofErr w:type="gramEnd"/>
      <w:r w:rsidRPr="00872033">
        <w:t xml:space="preserve"> a bad remark has made my job risky.</w:t>
      </w:r>
    </w:p>
    <w:p w14:paraId="79BC4B5E" w14:textId="438F9A54" w:rsidR="00872033" w:rsidRPr="00872033" w:rsidRDefault="00872033" w:rsidP="00872033">
      <w:pPr>
        <w:pStyle w:val="NoSpacing"/>
      </w:pPr>
      <w:r w:rsidRPr="00872033">
        <w:t xml:space="preserve">                                                                                                                               </w:t>
      </w:r>
    </w:p>
    <w:p w14:paraId="47A4470A" w14:textId="77777777" w:rsidR="00872033" w:rsidRPr="00872033" w:rsidRDefault="00872033" w:rsidP="00872033">
      <w:pPr>
        <w:pStyle w:val="NoSpacing"/>
      </w:pPr>
      <w:r w:rsidRPr="00872033">
        <w:t xml:space="preserve"> I am enjoying my life at the cost of prospective brides                                                                                            I will live in Goa till miseries leave my side.                                                                                                       If I am getting everything on platter, it’s not </w:t>
      </w:r>
      <w:proofErr w:type="gramStart"/>
      <w:r w:rsidRPr="00872033">
        <w:t>fault</w:t>
      </w:r>
      <w:proofErr w:type="gramEnd"/>
      <w:r w:rsidRPr="00872033">
        <w:t xml:space="preserve"> of mine                                                                                           If girls fall for me, it’s not my sin, everything is fine.                                                                                                                                                                                                    </w:t>
      </w:r>
    </w:p>
    <w:p w14:paraId="5A5BF6D7" w14:textId="77777777" w:rsidR="00872033" w:rsidRPr="00872033" w:rsidRDefault="00872033" w:rsidP="00872033">
      <w:pPr>
        <w:rPr>
          <w:b/>
          <w:bCs/>
        </w:rPr>
      </w:pPr>
    </w:p>
    <w:p w14:paraId="04462813" w14:textId="64FD0955" w:rsidR="00872033" w:rsidRPr="00872033" w:rsidRDefault="00872033" w:rsidP="00872033">
      <w:pPr>
        <w:rPr>
          <w:b/>
          <w:bCs/>
        </w:rPr>
      </w:pPr>
      <w:r w:rsidRPr="00872033">
        <w:rPr>
          <w:b/>
          <w:bCs/>
        </w:rPr>
        <w:t>Melquiades Rodrigues</w:t>
      </w:r>
    </w:p>
    <w:p w14:paraId="127C016D" w14:textId="77777777" w:rsidR="00872033" w:rsidRPr="00872033" w:rsidRDefault="00872033" w:rsidP="00872033">
      <w:pPr>
        <w:jc w:val="right"/>
      </w:pPr>
    </w:p>
    <w:p w14:paraId="3A4F5FA1" w14:textId="77777777" w:rsidR="00872033" w:rsidRPr="00872033" w:rsidRDefault="00872033" w:rsidP="00872033">
      <w:r w:rsidRPr="00872033">
        <w:t>“Afrikander” =&gt; A Goan returned from Africa</w:t>
      </w:r>
    </w:p>
    <w:p w14:paraId="3022B5D0" w14:textId="77777777" w:rsidR="00A03ABB" w:rsidRPr="00872033" w:rsidRDefault="003D31A0"/>
    <w:sectPr w:rsidR="00A03ABB" w:rsidRPr="0087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C9XzcMbL4U3wQPrC6KEV8mnGrtEYVk7AuFCschmXMp7CwBtQ52JsnpHgoKhtmf1QZbw9MxxWTV/3lp8QCy6+g==" w:salt="GCVf+CApP7VpugKHNcsop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5"/>
    <w:rsid w:val="00130371"/>
    <w:rsid w:val="003D31A0"/>
    <w:rsid w:val="0047387E"/>
    <w:rsid w:val="00872033"/>
    <w:rsid w:val="00A5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9126"/>
  <w15:chartTrackingRefBased/>
  <w15:docId w15:val="{2A7A3438-C985-446A-B1DF-E43F0D02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03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7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2700</Characters>
  <Application>Microsoft Office Word</Application>
  <DocSecurity>8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2021-01-20T08:40:00Z</dcterms:created>
  <dcterms:modified xsi:type="dcterms:W3CDTF">2021-01-20T08:41:00Z</dcterms:modified>
</cp:coreProperties>
</file>