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90BC2" w14:textId="77777777" w:rsidR="007912C4" w:rsidRPr="007912C4" w:rsidRDefault="007912C4" w:rsidP="007912C4">
      <w:pPr>
        <w:jc w:val="center"/>
        <w:rPr>
          <w:b/>
          <w:bCs/>
        </w:rPr>
      </w:pPr>
      <w:proofErr w:type="gramStart"/>
      <w:r w:rsidRPr="007912C4">
        <w:rPr>
          <w:b/>
          <w:bCs/>
        </w:rPr>
        <w:t>BLACK  MARKET</w:t>
      </w:r>
      <w:proofErr w:type="gramEnd"/>
    </w:p>
    <w:p w14:paraId="561D2971" w14:textId="77777777" w:rsidR="007912C4" w:rsidRDefault="007912C4" w:rsidP="007912C4">
      <w:pPr>
        <w:pStyle w:val="NoSpacing"/>
      </w:pPr>
      <w:r w:rsidRPr="007912C4">
        <w:t xml:space="preserve">I was so happy during the world war                                                                             </w:t>
      </w:r>
    </w:p>
    <w:p w14:paraId="1D3F50EE" w14:textId="77777777" w:rsidR="007912C4" w:rsidRDefault="007912C4" w:rsidP="007912C4">
      <w:pPr>
        <w:pStyle w:val="NoSpacing"/>
      </w:pPr>
      <w:r w:rsidRPr="007912C4">
        <w:t xml:space="preserve">Having a gala time, </w:t>
      </w:r>
      <w:proofErr w:type="gramStart"/>
      <w:r w:rsidRPr="007912C4">
        <w:t>robbing</w:t>
      </w:r>
      <w:proofErr w:type="gramEnd"/>
      <w:r w:rsidRPr="007912C4">
        <w:t xml:space="preserve"> and looting </w:t>
      </w:r>
      <w:proofErr w:type="spellStart"/>
      <w:r w:rsidRPr="007912C4">
        <w:t>some one</w:t>
      </w:r>
      <w:proofErr w:type="spellEnd"/>
      <w:r w:rsidRPr="007912C4">
        <w:t xml:space="preserve"> or other                                                 </w:t>
      </w:r>
    </w:p>
    <w:p w14:paraId="10F9E379" w14:textId="77777777" w:rsidR="007912C4" w:rsidRDefault="007912C4" w:rsidP="007912C4">
      <w:pPr>
        <w:pStyle w:val="NoSpacing"/>
      </w:pPr>
      <w:r w:rsidRPr="007912C4">
        <w:t xml:space="preserve">With high prices selling Kerosene, </w:t>
      </w:r>
      <w:proofErr w:type="gramStart"/>
      <w:r w:rsidRPr="007912C4">
        <w:t>rice</w:t>
      </w:r>
      <w:proofErr w:type="gramEnd"/>
      <w:r w:rsidRPr="007912C4">
        <w:t xml:space="preserve"> and sugar                                                                </w:t>
      </w:r>
    </w:p>
    <w:p w14:paraId="61550DB5" w14:textId="60780A67" w:rsidR="007912C4" w:rsidRDefault="007912C4" w:rsidP="007912C4">
      <w:pPr>
        <w:pStyle w:val="NoSpacing"/>
      </w:pPr>
      <w:r w:rsidRPr="007912C4">
        <w:t xml:space="preserve">Creating artificial shortages to cheat my </w:t>
      </w:r>
      <w:proofErr w:type="spellStart"/>
      <w:r w:rsidRPr="007912C4">
        <w:t>neighbour</w:t>
      </w:r>
      <w:proofErr w:type="spellEnd"/>
      <w:r w:rsidRPr="007912C4">
        <w:t>.</w:t>
      </w:r>
    </w:p>
    <w:p w14:paraId="7833F42C" w14:textId="77777777" w:rsidR="007912C4" w:rsidRPr="007912C4" w:rsidRDefault="007912C4" w:rsidP="007912C4">
      <w:pPr>
        <w:pStyle w:val="NoSpacing"/>
      </w:pPr>
    </w:p>
    <w:p w14:paraId="16FBB8BD" w14:textId="77777777" w:rsidR="007912C4" w:rsidRPr="007912C4" w:rsidRDefault="007912C4" w:rsidP="007912C4">
      <w:pPr>
        <w:pStyle w:val="NoSpacing"/>
      </w:pPr>
      <w:r w:rsidRPr="007912C4">
        <w:t xml:space="preserve">Tins of kerosene mixed with water I sold    </w:t>
      </w:r>
    </w:p>
    <w:p w14:paraId="51EAF849" w14:textId="77777777" w:rsidR="007912C4" w:rsidRPr="007912C4" w:rsidRDefault="007912C4" w:rsidP="007912C4">
      <w:pPr>
        <w:pStyle w:val="NoSpacing"/>
      </w:pPr>
      <w:r w:rsidRPr="007912C4">
        <w:t xml:space="preserve">Hundreds of rice bags mixed with stones I rolled                                                                                                          Mostly and easily wives of </w:t>
      </w:r>
      <w:proofErr w:type="spellStart"/>
      <w:r w:rsidRPr="007912C4">
        <w:t>seaferers</w:t>
      </w:r>
      <w:proofErr w:type="spellEnd"/>
      <w:r w:rsidRPr="007912C4">
        <w:t xml:space="preserve"> were cheated                                                                                                       Without consideration rich and poor were looted.                  </w:t>
      </w:r>
    </w:p>
    <w:p w14:paraId="3E43E941" w14:textId="77777777" w:rsidR="007912C4" w:rsidRPr="007912C4" w:rsidRDefault="007912C4" w:rsidP="007912C4">
      <w:pPr>
        <w:pStyle w:val="NoSpacing"/>
      </w:pPr>
      <w:r w:rsidRPr="007912C4">
        <w:t xml:space="preserve">                                       </w:t>
      </w:r>
    </w:p>
    <w:p w14:paraId="354080F0" w14:textId="77777777" w:rsidR="007912C4" w:rsidRDefault="007912C4" w:rsidP="007912C4">
      <w:pPr>
        <w:pStyle w:val="NoSpacing"/>
      </w:pPr>
      <w:r w:rsidRPr="007912C4">
        <w:t xml:space="preserve">War ended, but no change in my ways                                                                              </w:t>
      </w:r>
    </w:p>
    <w:p w14:paraId="294D6735" w14:textId="77777777" w:rsidR="007912C4" w:rsidRDefault="007912C4" w:rsidP="007912C4">
      <w:pPr>
        <w:pStyle w:val="NoSpacing"/>
      </w:pPr>
      <w:proofErr w:type="gramStart"/>
      <w:r w:rsidRPr="007912C4">
        <w:t>People  cursed</w:t>
      </w:r>
      <w:proofErr w:type="gramEnd"/>
      <w:r w:rsidRPr="007912C4">
        <w:t xml:space="preserve"> me through all my days                                                                             </w:t>
      </w:r>
    </w:p>
    <w:p w14:paraId="7199FF05" w14:textId="77777777" w:rsidR="007912C4" w:rsidRDefault="007912C4" w:rsidP="007912C4">
      <w:pPr>
        <w:pStyle w:val="NoSpacing"/>
      </w:pPr>
      <w:r w:rsidRPr="007912C4">
        <w:t xml:space="preserve">But my soul </w:t>
      </w:r>
      <w:proofErr w:type="gramStart"/>
      <w:r w:rsidRPr="007912C4">
        <w:t>rejoiced</w:t>
      </w:r>
      <w:proofErr w:type="gramEnd"/>
      <w:r w:rsidRPr="007912C4">
        <w:t xml:space="preserve"> and my heart craved                                                                    </w:t>
      </w:r>
    </w:p>
    <w:p w14:paraId="4E582932" w14:textId="7C2B2541" w:rsidR="007912C4" w:rsidRDefault="007912C4" w:rsidP="007912C4">
      <w:pPr>
        <w:pStyle w:val="NoSpacing"/>
      </w:pPr>
      <w:r w:rsidRPr="007912C4">
        <w:t>Such conditions to prevail I earnestly prayed.</w:t>
      </w:r>
    </w:p>
    <w:p w14:paraId="1E4136C3" w14:textId="77777777" w:rsidR="007912C4" w:rsidRPr="007912C4" w:rsidRDefault="007912C4" w:rsidP="007912C4">
      <w:pPr>
        <w:pStyle w:val="NoSpacing"/>
      </w:pPr>
    </w:p>
    <w:p w14:paraId="1C7F36BD" w14:textId="77777777" w:rsidR="007912C4" w:rsidRDefault="007912C4" w:rsidP="007912C4">
      <w:pPr>
        <w:pStyle w:val="NoSpacing"/>
      </w:pPr>
      <w:r w:rsidRPr="007912C4">
        <w:t xml:space="preserve">But alas! The prices of rice and wheat came down crashing                                            </w:t>
      </w:r>
    </w:p>
    <w:p w14:paraId="24F5C061" w14:textId="77777777" w:rsidR="007912C4" w:rsidRDefault="007912C4" w:rsidP="007912C4">
      <w:pPr>
        <w:pStyle w:val="NoSpacing"/>
      </w:pPr>
      <w:r w:rsidRPr="007912C4">
        <w:t xml:space="preserve">Sugar and kerosene prices also were decreasing                                                             </w:t>
      </w:r>
    </w:p>
    <w:p w14:paraId="36717E92" w14:textId="77777777" w:rsidR="007912C4" w:rsidRDefault="007912C4" w:rsidP="007912C4">
      <w:pPr>
        <w:pStyle w:val="NoSpacing"/>
      </w:pPr>
      <w:r w:rsidRPr="007912C4">
        <w:t xml:space="preserve">My soaring </w:t>
      </w:r>
      <w:proofErr w:type="gramStart"/>
      <w:r w:rsidRPr="007912C4">
        <w:t>black market</w:t>
      </w:r>
      <w:proofErr w:type="gramEnd"/>
      <w:r w:rsidRPr="007912C4">
        <w:t xml:space="preserve"> business was shattering                                                            </w:t>
      </w:r>
    </w:p>
    <w:p w14:paraId="2731410D" w14:textId="46DE8BF7" w:rsidR="007912C4" w:rsidRDefault="007912C4" w:rsidP="007912C4">
      <w:pPr>
        <w:pStyle w:val="NoSpacing"/>
      </w:pPr>
      <w:r w:rsidRPr="007912C4">
        <w:t xml:space="preserve">Forcing me to settle for a new way of living. </w:t>
      </w:r>
    </w:p>
    <w:p w14:paraId="62AC5440" w14:textId="77777777" w:rsidR="007912C4" w:rsidRPr="007912C4" w:rsidRDefault="007912C4" w:rsidP="007912C4">
      <w:pPr>
        <w:pStyle w:val="NoSpacing"/>
      </w:pPr>
    </w:p>
    <w:p w14:paraId="2850CE83" w14:textId="77777777" w:rsidR="007912C4" w:rsidRDefault="007912C4" w:rsidP="007912C4">
      <w:pPr>
        <w:pStyle w:val="NoSpacing"/>
      </w:pPr>
      <w:proofErr w:type="gramStart"/>
      <w:r w:rsidRPr="007912C4">
        <w:t>Dealing  with</w:t>
      </w:r>
      <w:proofErr w:type="gramEnd"/>
      <w:r w:rsidRPr="007912C4">
        <w:t xml:space="preserve">  European goods earned no much profit                                                    </w:t>
      </w:r>
    </w:p>
    <w:p w14:paraId="469A5E54" w14:textId="77777777" w:rsidR="007912C4" w:rsidRDefault="007912C4" w:rsidP="007912C4">
      <w:pPr>
        <w:pStyle w:val="NoSpacing"/>
      </w:pPr>
      <w:r w:rsidRPr="007912C4">
        <w:t xml:space="preserve">Exporting liquor was an option misfit                                                                               </w:t>
      </w:r>
    </w:p>
    <w:p w14:paraId="407B4AC9" w14:textId="77777777" w:rsidR="007912C4" w:rsidRDefault="007912C4" w:rsidP="007912C4">
      <w:pPr>
        <w:pStyle w:val="NoSpacing"/>
      </w:pPr>
      <w:r w:rsidRPr="007912C4">
        <w:t xml:space="preserve">Pork prices soaring, piggery was the only way                                                                   </w:t>
      </w:r>
    </w:p>
    <w:p w14:paraId="27995A0E" w14:textId="2B21886B" w:rsidR="007912C4" w:rsidRPr="007912C4" w:rsidRDefault="007912C4" w:rsidP="007912C4">
      <w:pPr>
        <w:pStyle w:val="NoSpacing"/>
      </w:pPr>
      <w:r w:rsidRPr="007912C4">
        <w:t xml:space="preserve">To earn quick money day by day.            </w:t>
      </w:r>
    </w:p>
    <w:p w14:paraId="412085C1" w14:textId="77777777" w:rsidR="007912C4" w:rsidRPr="007912C4" w:rsidRDefault="007912C4" w:rsidP="007912C4"/>
    <w:p w14:paraId="758CDFD9" w14:textId="17B81F92" w:rsidR="00A03ABB" w:rsidRPr="007912C4" w:rsidRDefault="007912C4" w:rsidP="007912C4">
      <w:r w:rsidRPr="007912C4">
        <w:rPr>
          <w:b/>
          <w:bCs/>
        </w:rPr>
        <w:t xml:space="preserve">Melquiades Rodrigues  </w:t>
      </w:r>
    </w:p>
    <w:sectPr w:rsidR="00A03ABB" w:rsidRPr="00791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3dJ0vUMWQnkn7dom+UzmfoocZcoSKeQ07MElztjAJFl8BylBXiNEhBhEH+Q8BQE/CBm8/le7gk0xm5aYqLJ8qw==" w:salt="raaKoztr2emTxVaBaollu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7B"/>
    <w:rsid w:val="00130371"/>
    <w:rsid w:val="001C33CC"/>
    <w:rsid w:val="0047387E"/>
    <w:rsid w:val="0074687B"/>
    <w:rsid w:val="0079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D865"/>
  <w15:chartTrackingRefBased/>
  <w15:docId w15:val="{4D120353-F9B6-40DD-8F29-D3DC1989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2C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12C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1714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3</cp:revision>
  <dcterms:created xsi:type="dcterms:W3CDTF">2021-01-20T08:19:00Z</dcterms:created>
  <dcterms:modified xsi:type="dcterms:W3CDTF">2021-01-20T08:22:00Z</dcterms:modified>
</cp:coreProperties>
</file>