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D130A" w14:textId="77777777" w:rsidR="00CC6137" w:rsidRPr="00CC6137" w:rsidRDefault="00CC6137" w:rsidP="00CC6137">
      <w:pPr>
        <w:jc w:val="center"/>
        <w:rPr>
          <w:b/>
          <w:bCs/>
        </w:rPr>
      </w:pPr>
      <w:r w:rsidRPr="00CC6137">
        <w:rPr>
          <w:b/>
          <w:bCs/>
        </w:rPr>
        <w:t>BOMBAY FOR WHOM?</w:t>
      </w:r>
    </w:p>
    <w:p w14:paraId="2E60BB6F" w14:textId="77777777" w:rsidR="00CC6137" w:rsidRDefault="00CC6137" w:rsidP="00CC6137">
      <w:pPr>
        <w:pStyle w:val="NoSpacing"/>
      </w:pPr>
      <w:r w:rsidRPr="00CC6137">
        <w:t xml:space="preserve">Johnny was working in a Parsi family as a cook                                                                                                    After the last war, became a clerk in G.I.P, what a luck!                                                                                 Earlier used to send wife rupees five from his twelve rupees salary                                                            </w:t>
      </w:r>
      <w:proofErr w:type="gramStart"/>
      <w:r w:rsidRPr="00CC6137">
        <w:t>But</w:t>
      </w:r>
      <w:proofErr w:type="gramEnd"/>
      <w:r w:rsidRPr="00CC6137">
        <w:t xml:space="preserve"> now a full Green Note, made its entry.</w:t>
      </w:r>
    </w:p>
    <w:p w14:paraId="375054B4" w14:textId="6401A696" w:rsidR="00CC6137" w:rsidRPr="00CC6137" w:rsidRDefault="00CC6137" w:rsidP="00CC6137">
      <w:pPr>
        <w:pStyle w:val="NoSpacing"/>
      </w:pPr>
      <w:r w:rsidRPr="00CC6137">
        <w:t xml:space="preserve">                                                                                                      </w:t>
      </w:r>
    </w:p>
    <w:p w14:paraId="26E9BF9A" w14:textId="77777777" w:rsidR="00CC6137" w:rsidRDefault="00CC6137" w:rsidP="00CC6137">
      <w:pPr>
        <w:pStyle w:val="NoSpacing"/>
      </w:pPr>
      <w:r w:rsidRPr="00CC6137">
        <w:t xml:space="preserve">Rosy tempted him through her loving letters                                                                                                       And Johnny arranged a room and a servant boy                                                                                         </w:t>
      </w:r>
    </w:p>
    <w:p w14:paraId="2C1C53FC" w14:textId="77777777" w:rsidR="00CC6137" w:rsidRDefault="00CC6137" w:rsidP="00CC6137">
      <w:pPr>
        <w:pStyle w:val="NoSpacing"/>
      </w:pPr>
      <w:r w:rsidRPr="00CC6137">
        <w:t xml:space="preserve">He called to Bombay sending a telegram to his wife                                                                                           </w:t>
      </w:r>
      <w:proofErr w:type="gramStart"/>
      <w:r w:rsidRPr="00CC6137">
        <w:t>From</w:t>
      </w:r>
      <w:proofErr w:type="gramEnd"/>
      <w:r w:rsidRPr="00CC6137">
        <w:t xml:space="preserve"> a “</w:t>
      </w:r>
      <w:proofErr w:type="spellStart"/>
      <w:r w:rsidRPr="00CC6137">
        <w:t>kapodd</w:t>
      </w:r>
      <w:proofErr w:type="spellEnd"/>
      <w:r w:rsidRPr="00CC6137">
        <w:t>” Rosy moved to a dress, what a drastic change of life.</w:t>
      </w:r>
    </w:p>
    <w:p w14:paraId="1FCE50CA" w14:textId="50035D3A" w:rsidR="00CC6137" w:rsidRPr="00CC6137" w:rsidRDefault="00CC6137" w:rsidP="00CC6137">
      <w:pPr>
        <w:pStyle w:val="NoSpacing"/>
      </w:pPr>
      <w:r w:rsidRPr="00CC6137">
        <w:t xml:space="preserve">    </w:t>
      </w:r>
    </w:p>
    <w:p w14:paraId="6A0A620E" w14:textId="77777777" w:rsidR="00CC6137" w:rsidRDefault="00CC6137" w:rsidP="00CC6137">
      <w:pPr>
        <w:pStyle w:val="NoSpacing"/>
      </w:pPr>
      <w:r w:rsidRPr="00CC6137">
        <w:t xml:space="preserve">But soon after a few days Rosy was gripped with a terrible ailment                                    </w:t>
      </w:r>
    </w:p>
    <w:p w14:paraId="36160337" w14:textId="77777777" w:rsidR="00CC6137" w:rsidRDefault="00CC6137" w:rsidP="00CC6137">
      <w:pPr>
        <w:pStyle w:val="NoSpacing"/>
      </w:pPr>
      <w:r w:rsidRPr="00CC6137">
        <w:t xml:space="preserve">Even the best doctors in Bombay could not give her treatment.                                                                 </w:t>
      </w:r>
    </w:p>
    <w:p w14:paraId="7822DDB4" w14:textId="77777777" w:rsidR="00CC6137" w:rsidRDefault="00CC6137" w:rsidP="00CC6137">
      <w:pPr>
        <w:pStyle w:val="NoSpacing"/>
      </w:pPr>
      <w:r w:rsidRPr="00CC6137">
        <w:t xml:space="preserve">In J.J. hospital she was operated five times                                                                                                                     </w:t>
      </w:r>
      <w:proofErr w:type="gramStart"/>
      <w:r w:rsidRPr="00CC6137">
        <w:t>But</w:t>
      </w:r>
      <w:proofErr w:type="gramEnd"/>
      <w:r w:rsidRPr="00CC6137">
        <w:t xml:space="preserve"> finding no sickness, she was in her home confined.</w:t>
      </w:r>
    </w:p>
    <w:p w14:paraId="48FE0F3A" w14:textId="55CEC330" w:rsidR="00CC6137" w:rsidRPr="00CC6137" w:rsidRDefault="00CC6137" w:rsidP="00CC6137">
      <w:pPr>
        <w:pStyle w:val="NoSpacing"/>
      </w:pPr>
      <w:r w:rsidRPr="00CC6137">
        <w:t xml:space="preserve">  </w:t>
      </w:r>
    </w:p>
    <w:p w14:paraId="5978665D" w14:textId="77777777" w:rsidR="00CC6137" w:rsidRDefault="00CC6137" w:rsidP="00CC6137">
      <w:pPr>
        <w:pStyle w:val="NoSpacing"/>
      </w:pPr>
      <w:r w:rsidRPr="00CC6137">
        <w:t xml:space="preserve">Constantly visiting doctors, Johnny plunged into great debt                                                                                                            Wife’s sickness troubled him and made him completely mad.                                                                                 Finally, in Goa with Rosy he landed                                                                                                                       </w:t>
      </w:r>
      <w:proofErr w:type="gramStart"/>
      <w:r w:rsidRPr="00CC6137">
        <w:t>And</w:t>
      </w:r>
      <w:proofErr w:type="gramEnd"/>
      <w:r w:rsidRPr="00CC6137">
        <w:t xml:space="preserve"> immediately a village quack he consulted.</w:t>
      </w:r>
    </w:p>
    <w:p w14:paraId="559B069A" w14:textId="6CA0375A" w:rsidR="00CC6137" w:rsidRPr="00CC6137" w:rsidRDefault="00CC6137" w:rsidP="00CC6137">
      <w:pPr>
        <w:pStyle w:val="NoSpacing"/>
      </w:pPr>
      <w:r w:rsidRPr="00CC6137">
        <w:t xml:space="preserve">                                                                                                   </w:t>
      </w:r>
    </w:p>
    <w:p w14:paraId="2C2F93EB" w14:textId="77777777" w:rsidR="00CC6137" w:rsidRDefault="00CC6137" w:rsidP="00CC6137">
      <w:pPr>
        <w:pStyle w:val="NoSpacing"/>
      </w:pPr>
      <w:r w:rsidRPr="00CC6137">
        <w:t>Doctor advised Rosy wearing a “</w:t>
      </w:r>
      <w:proofErr w:type="spellStart"/>
      <w:r w:rsidRPr="00CC6137">
        <w:t>kapodd</w:t>
      </w:r>
      <w:proofErr w:type="spellEnd"/>
      <w:r w:rsidRPr="00CC6137">
        <w:t xml:space="preserve">” should go to the field                                                                                </w:t>
      </w:r>
      <w:proofErr w:type="gramStart"/>
      <w:r w:rsidRPr="00CC6137">
        <w:t>With</w:t>
      </w:r>
      <w:proofErr w:type="gramEnd"/>
      <w:r w:rsidRPr="00CC6137">
        <w:t xml:space="preserve"> a spade to dig, he prescribed                                                                                                                           Rosy was ashamed, but fear of the sickness made her obey                                                                             And what a surprise! Was back to her normal within four days.</w:t>
      </w:r>
    </w:p>
    <w:p w14:paraId="37591651" w14:textId="7AFBE28F" w:rsidR="00CC6137" w:rsidRPr="00CC6137" w:rsidRDefault="00CC6137" w:rsidP="00CC6137">
      <w:pPr>
        <w:pStyle w:val="NoSpacing"/>
      </w:pPr>
      <w:r w:rsidRPr="00CC6137">
        <w:t xml:space="preserve">                                                                        </w:t>
      </w:r>
    </w:p>
    <w:p w14:paraId="17F32F55" w14:textId="77777777" w:rsidR="00CC6137" w:rsidRDefault="00CC6137" w:rsidP="00CC6137">
      <w:pPr>
        <w:pStyle w:val="NoSpacing"/>
      </w:pPr>
      <w:r w:rsidRPr="00CC6137">
        <w:t>When husband was a cook, Rosy toiled for others night and day                                                                           Scorching heat and pouring rain did not keep her away.                                                                                  But her life in Bombay was idle and without care                                                                                                 So her blood pressure shot up sitting on the chair.</w:t>
      </w:r>
    </w:p>
    <w:p w14:paraId="6FB9E921" w14:textId="384A5D89" w:rsidR="00CC6137" w:rsidRPr="00CC6137" w:rsidRDefault="00CC6137" w:rsidP="00CC6137">
      <w:pPr>
        <w:pStyle w:val="NoSpacing"/>
      </w:pPr>
      <w:r w:rsidRPr="00CC6137">
        <w:t xml:space="preserve">                        </w:t>
      </w:r>
    </w:p>
    <w:p w14:paraId="4A3190AC" w14:textId="77777777" w:rsidR="00CC6137" w:rsidRPr="00CC6137" w:rsidRDefault="00CC6137" w:rsidP="00CC6137">
      <w:pPr>
        <w:pStyle w:val="NoSpacing"/>
      </w:pPr>
      <w:r w:rsidRPr="00CC6137">
        <w:t xml:space="preserve">This is the story of many a Goan women                                                                                                              Money and false pride make them victim of sickness                                                                                        </w:t>
      </w:r>
      <w:proofErr w:type="gramStart"/>
      <w:r w:rsidRPr="00CC6137">
        <w:t>And</w:t>
      </w:r>
      <w:proofErr w:type="gramEnd"/>
      <w:r w:rsidRPr="00CC6137">
        <w:t xml:space="preserve"> the poor husband, having no alternative is lost in debt                                                                                  Even God has no remedy for such foolish act.</w:t>
      </w:r>
    </w:p>
    <w:p w14:paraId="03D0ED3B" w14:textId="77777777" w:rsidR="00CC6137" w:rsidRDefault="00CC6137" w:rsidP="00CC6137">
      <w:pPr>
        <w:jc w:val="right"/>
      </w:pPr>
    </w:p>
    <w:p w14:paraId="6A87EFB9" w14:textId="05861499" w:rsidR="00CC6137" w:rsidRPr="00CC6137" w:rsidRDefault="00CC6137" w:rsidP="00CC6137">
      <w:pPr>
        <w:rPr>
          <w:b/>
          <w:bCs/>
        </w:rPr>
      </w:pPr>
      <w:r w:rsidRPr="00CC6137">
        <w:rPr>
          <w:b/>
          <w:bCs/>
        </w:rPr>
        <w:t>Melquiades Rodrigues</w:t>
      </w:r>
    </w:p>
    <w:p w14:paraId="7C0472DB" w14:textId="77777777" w:rsidR="00CC6137" w:rsidRPr="00CC6137" w:rsidRDefault="00CC6137" w:rsidP="00CC6137">
      <w:pPr>
        <w:jc w:val="right"/>
      </w:pPr>
    </w:p>
    <w:p w14:paraId="51B735EA" w14:textId="77777777" w:rsidR="00CC6137" w:rsidRPr="00CC6137" w:rsidRDefault="00CC6137" w:rsidP="00CC6137">
      <w:r w:rsidRPr="00CC6137">
        <w:t>“</w:t>
      </w:r>
      <w:proofErr w:type="spellStart"/>
      <w:r w:rsidRPr="00CC6137">
        <w:t>kapodd</w:t>
      </w:r>
      <w:proofErr w:type="spellEnd"/>
      <w:r w:rsidRPr="00CC6137">
        <w:t xml:space="preserve">” =&gt; Goan saree                                                                      </w:t>
      </w:r>
    </w:p>
    <w:p w14:paraId="69C3C0FC" w14:textId="77777777" w:rsidR="00A03ABB" w:rsidRPr="00CC6137" w:rsidRDefault="00927B52"/>
    <w:sectPr w:rsidR="00A03ABB" w:rsidRPr="00CC6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enforcement="1" w:cryptProviderType="rsaAES" w:cryptAlgorithmClass="hash" w:cryptAlgorithmType="typeAny" w:cryptAlgorithmSid="14" w:cryptSpinCount="100000" w:hash="uBp0WizXGgi0b0fwcOurodIYdOsK9fpMfFaT8KGOLR3Qsl+4Al6PD7Ak0hQEEYJ99hozIexFqwnoZRQVajWCDg==" w:salt="e2qt4PVwsB7ZiCVjtY/5Q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C1"/>
    <w:rsid w:val="00130371"/>
    <w:rsid w:val="0047387E"/>
    <w:rsid w:val="00927B52"/>
    <w:rsid w:val="00CC6137"/>
    <w:rsid w:val="00CF52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8757"/>
  <w15:chartTrackingRefBased/>
  <w15:docId w15:val="{4453A4D3-A035-4626-8558-49A4F8A27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13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6137"/>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1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563</Words>
  <Characters>3210</Characters>
  <Application>Microsoft Office Word</Application>
  <DocSecurity>8</DocSecurity>
  <Lines>26</Lines>
  <Paragraphs>7</Paragraphs>
  <ScaleCrop>false</ScaleCrop>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3</cp:revision>
  <dcterms:created xsi:type="dcterms:W3CDTF">2021-01-20T08:45:00Z</dcterms:created>
  <dcterms:modified xsi:type="dcterms:W3CDTF">2021-01-20T08:46:00Z</dcterms:modified>
</cp:coreProperties>
</file>