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1BEB1" w14:textId="77777777" w:rsidR="00734E0C" w:rsidRPr="00734E0C" w:rsidRDefault="00734E0C" w:rsidP="00734E0C"/>
    <w:p w14:paraId="699D71FA" w14:textId="77777777" w:rsidR="00734E0C" w:rsidRPr="00734E0C" w:rsidRDefault="00734E0C" w:rsidP="00734E0C">
      <w:pPr>
        <w:rPr>
          <w:b/>
          <w:bCs/>
        </w:rPr>
      </w:pPr>
      <w:r w:rsidRPr="00734E0C">
        <w:t xml:space="preserve">                                                                  </w:t>
      </w:r>
      <w:r w:rsidRPr="00734E0C">
        <w:rPr>
          <w:b/>
          <w:bCs/>
        </w:rPr>
        <w:t>KASTTEKAR</w:t>
      </w:r>
    </w:p>
    <w:p w14:paraId="582A7051" w14:textId="77777777" w:rsidR="00734E0C" w:rsidRPr="00734E0C" w:rsidRDefault="00734E0C" w:rsidP="00734E0C">
      <w:r w:rsidRPr="00734E0C">
        <w:t>Working for my landlord centuries rolled by                                                                                                               Tilling and toiling for my family under the blazing sky                                                                                      Standing at his door, for my share of drink at the sunset                                                                                   Humbling myself and collecting the food that was left.</w:t>
      </w:r>
    </w:p>
    <w:p w14:paraId="6F23ADDD" w14:textId="77777777" w:rsidR="00734E0C" w:rsidRPr="00734E0C" w:rsidRDefault="00734E0C" w:rsidP="00734E0C">
      <w:r w:rsidRPr="00734E0C">
        <w:t xml:space="preserve">Sweated and toiled and a few coins I saved                                                                                                              With seven thousand rupees bought the land, and a small house I raised                                                        Envy and jealousy filled the hearts of the GANUKARS                                                                                           Onlookers gazed with pride called KASTTEKAR the BHATTKAR                                                                                                                       </w:t>
      </w:r>
    </w:p>
    <w:p w14:paraId="46D1DA57" w14:textId="77777777" w:rsidR="00734E0C" w:rsidRPr="00734E0C" w:rsidRDefault="00734E0C" w:rsidP="00734E0C">
      <w:r w:rsidRPr="00734E0C">
        <w:t xml:space="preserve">Alas! A big blow to the pride of the BHATKAR                                                                                                        My head held high, and with joyous heart                                                                                                                I welcomed my three </w:t>
      </w:r>
      <w:proofErr w:type="spellStart"/>
      <w:r w:rsidRPr="00734E0C">
        <w:t>daughter-in-laws</w:t>
      </w:r>
      <w:proofErr w:type="spellEnd"/>
      <w:r w:rsidRPr="00734E0C">
        <w:t xml:space="preserve"> with “</w:t>
      </w:r>
      <w:proofErr w:type="spellStart"/>
      <w:proofErr w:type="gramStart"/>
      <w:r w:rsidRPr="00734E0C">
        <w:t>vistid</w:t>
      </w:r>
      <w:proofErr w:type="spellEnd"/>
      <w:r w:rsidRPr="00734E0C">
        <w:t xml:space="preserve">”   </w:t>
      </w:r>
      <w:proofErr w:type="gramEnd"/>
      <w:r w:rsidRPr="00734E0C">
        <w:t xml:space="preserve">                                                                                           And my last son I would get married to a “</w:t>
      </w:r>
      <w:proofErr w:type="spellStart"/>
      <w:r w:rsidRPr="00734E0C">
        <w:t>mistis</w:t>
      </w:r>
      <w:proofErr w:type="spellEnd"/>
      <w:r w:rsidRPr="00734E0C">
        <w:t>”.</w:t>
      </w:r>
    </w:p>
    <w:p w14:paraId="7BB21A89" w14:textId="77777777" w:rsidR="00734E0C" w:rsidRPr="00734E0C" w:rsidRDefault="00734E0C" w:rsidP="00734E0C">
      <w:r w:rsidRPr="00734E0C">
        <w:t xml:space="preserve">Boastfully the suit has replaced my KASTTI                                                                                                                                                                    Cattle and fields left behind, now </w:t>
      </w:r>
      <w:proofErr w:type="spellStart"/>
      <w:r w:rsidRPr="00734E0C">
        <w:t>trodding</w:t>
      </w:r>
      <w:proofErr w:type="spellEnd"/>
      <w:r w:rsidRPr="00734E0C">
        <w:t xml:space="preserve"> with a walking stick                                                                        Gone are the oil-lamps “</w:t>
      </w:r>
      <w:proofErr w:type="spellStart"/>
      <w:r w:rsidRPr="00734E0C">
        <w:t>petromas</w:t>
      </w:r>
      <w:proofErr w:type="spellEnd"/>
      <w:r w:rsidRPr="00734E0C">
        <w:t xml:space="preserve">” </w:t>
      </w:r>
      <w:proofErr w:type="spellStart"/>
      <w:r w:rsidRPr="00734E0C">
        <w:t>adourn</w:t>
      </w:r>
      <w:proofErr w:type="spellEnd"/>
      <w:r w:rsidRPr="00734E0C">
        <w:t xml:space="preserve"> the </w:t>
      </w:r>
      <w:proofErr w:type="spellStart"/>
      <w:r w:rsidRPr="00734E0C">
        <w:t>varandas</w:t>
      </w:r>
      <w:proofErr w:type="spellEnd"/>
      <w:r w:rsidRPr="00734E0C">
        <w:t xml:space="preserve">                                                                                      I left behind my humble KOTTI, as “</w:t>
      </w:r>
      <w:proofErr w:type="spellStart"/>
      <w:r w:rsidRPr="00734E0C">
        <w:t>macieira</w:t>
      </w:r>
      <w:proofErr w:type="spellEnd"/>
      <w:r w:rsidRPr="00734E0C">
        <w:t>” has filled my home-bar.</w:t>
      </w:r>
    </w:p>
    <w:p w14:paraId="7AB0FF4A" w14:textId="77777777" w:rsidR="00734E0C" w:rsidRPr="00734E0C" w:rsidRDefault="00734E0C" w:rsidP="00734E0C">
      <w:r w:rsidRPr="00734E0C">
        <w:t xml:space="preserve">Two big tasks, I have yet to accomplish,                                                                                                                                                                             The world should forget, I was a KASTEKKAR tilling the land                                                                                   And my </w:t>
      </w:r>
      <w:proofErr w:type="spellStart"/>
      <w:r w:rsidRPr="00734E0C">
        <w:t>neighbours</w:t>
      </w:r>
      <w:proofErr w:type="spellEnd"/>
      <w:r w:rsidRPr="00734E0C">
        <w:t xml:space="preserve"> should call me BAB, till my journey’s end                                                                       To prove my power, readers please show me the way. </w:t>
      </w:r>
    </w:p>
    <w:p w14:paraId="733EAE18" w14:textId="77777777" w:rsidR="00734E0C" w:rsidRPr="00734E0C" w:rsidRDefault="00734E0C" w:rsidP="00734E0C"/>
    <w:p w14:paraId="46A9C46E" w14:textId="77777777" w:rsidR="00734E0C" w:rsidRPr="00734E0C" w:rsidRDefault="00734E0C" w:rsidP="00734E0C">
      <w:r w:rsidRPr="00734E0C">
        <w:t>Mumbai, 11-2-50                                                                        Melquiades Rodrigues</w:t>
      </w:r>
    </w:p>
    <w:p w14:paraId="79E19795" w14:textId="77777777" w:rsidR="00734E0C" w:rsidRPr="00734E0C" w:rsidRDefault="00734E0C" w:rsidP="00734E0C"/>
    <w:p w14:paraId="5E813759" w14:textId="77777777" w:rsidR="00734E0C" w:rsidRPr="00734E0C" w:rsidRDefault="00734E0C" w:rsidP="00734E0C"/>
    <w:p w14:paraId="1E3533DD" w14:textId="77777777" w:rsidR="00734E0C" w:rsidRPr="00734E0C" w:rsidRDefault="00734E0C" w:rsidP="00734E0C">
      <w:r w:rsidRPr="00734E0C">
        <w:t>NOTE: The words in Uppercase letters are Konkani words and the words in inverted commas are Portuguese words.</w:t>
      </w:r>
    </w:p>
    <w:p w14:paraId="7A1379A7" w14:textId="77777777" w:rsidR="00734E0C" w:rsidRPr="00734E0C" w:rsidRDefault="00734E0C" w:rsidP="00734E0C">
      <w:r w:rsidRPr="00734E0C">
        <w:t xml:space="preserve">KASTEKKAR =&gt; In olden times in Goa, farmers and poor people used to wear a cloth called </w:t>
      </w:r>
      <w:proofErr w:type="spellStart"/>
      <w:r w:rsidRPr="00734E0C">
        <w:t>Kastti</w:t>
      </w:r>
      <w:proofErr w:type="spellEnd"/>
      <w:r w:rsidRPr="00734E0C">
        <w:t xml:space="preserve"> around their waist. </w:t>
      </w:r>
      <w:proofErr w:type="gramStart"/>
      <w:r w:rsidRPr="00734E0C">
        <w:t>So</w:t>
      </w:r>
      <w:proofErr w:type="gramEnd"/>
      <w:r w:rsidRPr="00734E0C">
        <w:t xml:space="preserve"> a person who wears a </w:t>
      </w:r>
      <w:proofErr w:type="spellStart"/>
      <w:r w:rsidRPr="00734E0C">
        <w:t>Kastti</w:t>
      </w:r>
      <w:proofErr w:type="spellEnd"/>
      <w:r w:rsidRPr="00734E0C">
        <w:t xml:space="preserve"> is called a </w:t>
      </w:r>
      <w:proofErr w:type="spellStart"/>
      <w:r w:rsidRPr="00734E0C">
        <w:t>Kastekkar</w:t>
      </w:r>
      <w:proofErr w:type="spellEnd"/>
      <w:r w:rsidRPr="00734E0C">
        <w:t>.</w:t>
      </w:r>
    </w:p>
    <w:p w14:paraId="582EE9BD" w14:textId="77777777" w:rsidR="00734E0C" w:rsidRPr="00734E0C" w:rsidRDefault="00734E0C" w:rsidP="00734E0C">
      <w:r w:rsidRPr="00734E0C">
        <w:t>BHATTKAR =&gt; Landlord</w:t>
      </w:r>
    </w:p>
    <w:p w14:paraId="1AC9CB0F" w14:textId="77777777" w:rsidR="00734E0C" w:rsidRPr="00734E0C" w:rsidRDefault="00734E0C" w:rsidP="00734E0C">
      <w:r w:rsidRPr="00734E0C">
        <w:t>GAUNKAR =&gt; Villager</w:t>
      </w:r>
    </w:p>
    <w:p w14:paraId="4A7FB84B" w14:textId="77777777" w:rsidR="00734E0C" w:rsidRPr="00734E0C" w:rsidRDefault="00734E0C" w:rsidP="00734E0C">
      <w:r w:rsidRPr="00734E0C">
        <w:t>KOTTI =&gt; Coconut shell</w:t>
      </w:r>
    </w:p>
    <w:p w14:paraId="20CDF7C7" w14:textId="77777777" w:rsidR="00734E0C" w:rsidRPr="00734E0C" w:rsidRDefault="00734E0C" w:rsidP="00734E0C">
      <w:r w:rsidRPr="00734E0C">
        <w:t>BAB =&gt; A word used to give respect</w:t>
      </w:r>
    </w:p>
    <w:p w14:paraId="18A761AA" w14:textId="77777777" w:rsidR="00734E0C" w:rsidRPr="00734E0C" w:rsidRDefault="00734E0C" w:rsidP="00734E0C">
      <w:r w:rsidRPr="00734E0C">
        <w:lastRenderedPageBreak/>
        <w:t xml:space="preserve"> “</w:t>
      </w:r>
      <w:proofErr w:type="spellStart"/>
      <w:r w:rsidRPr="00734E0C">
        <w:t>Vistid</w:t>
      </w:r>
      <w:proofErr w:type="spellEnd"/>
      <w:r w:rsidRPr="00734E0C">
        <w:t>” =&gt; Dress worn by a female</w:t>
      </w:r>
    </w:p>
    <w:p w14:paraId="685A7E76" w14:textId="77777777" w:rsidR="00734E0C" w:rsidRPr="00734E0C" w:rsidRDefault="00734E0C" w:rsidP="00734E0C">
      <w:r w:rsidRPr="00734E0C">
        <w:t>“</w:t>
      </w:r>
      <w:proofErr w:type="spellStart"/>
      <w:r w:rsidRPr="00734E0C">
        <w:t>Mistis</w:t>
      </w:r>
      <w:proofErr w:type="spellEnd"/>
      <w:r w:rsidRPr="00734E0C">
        <w:t xml:space="preserve">” =&gt; A person with mix </w:t>
      </w:r>
      <w:proofErr w:type="gramStart"/>
      <w:r w:rsidRPr="00734E0C">
        <w:t>blood(</w:t>
      </w:r>
      <w:proofErr w:type="gramEnd"/>
      <w:r w:rsidRPr="00734E0C">
        <w:t>Goan and Portuguese)</w:t>
      </w:r>
    </w:p>
    <w:p w14:paraId="72B26E8C" w14:textId="77777777" w:rsidR="00734E0C" w:rsidRPr="00734E0C" w:rsidRDefault="00734E0C" w:rsidP="00734E0C">
      <w:r w:rsidRPr="00734E0C">
        <w:t>“Macieira” =&gt; Portuguese brandy</w:t>
      </w:r>
    </w:p>
    <w:p w14:paraId="4247F076" w14:textId="77777777" w:rsidR="00734E0C" w:rsidRPr="00734E0C" w:rsidRDefault="00734E0C" w:rsidP="00734E0C">
      <w:r w:rsidRPr="00734E0C">
        <w:t>“</w:t>
      </w:r>
      <w:proofErr w:type="spellStart"/>
      <w:r w:rsidRPr="00734E0C">
        <w:t>Petromas</w:t>
      </w:r>
      <w:proofErr w:type="spellEnd"/>
      <w:r w:rsidRPr="00734E0C">
        <w:t>” =&gt; Lamp used in olden times which used to burn on Kerosene.</w:t>
      </w:r>
    </w:p>
    <w:p w14:paraId="0F9CCDB6" w14:textId="77777777" w:rsidR="00A03ABB" w:rsidRPr="00734E0C" w:rsidRDefault="00514712"/>
    <w:sectPr w:rsidR="00A03ABB" w:rsidRPr="00734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FV2MGGxcXCCJkTAd86zyZl7u3b88fA5+wS7M1Cm6GeATARlqWfq6J2xVXwHPF6Ec+fnDw+MvaNizCGWFQ9zOcg==" w:salt="wQap7l9Sug/duifTxfxPx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7B"/>
    <w:rsid w:val="00130371"/>
    <w:rsid w:val="0047387E"/>
    <w:rsid w:val="00514712"/>
    <w:rsid w:val="00734E0C"/>
    <w:rsid w:val="008C637B"/>
    <w:rsid w:val="00BC2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4C948-1D0B-40EB-AA75-FAFE2ACC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E0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45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2919</Characters>
  <Application>Microsoft Office Word</Application>
  <DocSecurity>8</DocSecurity>
  <Lines>24</Lines>
  <Paragraphs>6</Paragraphs>
  <ScaleCrop>false</ScaleCrop>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4</cp:revision>
  <dcterms:created xsi:type="dcterms:W3CDTF">2021-01-20T08:13:00Z</dcterms:created>
  <dcterms:modified xsi:type="dcterms:W3CDTF">2021-01-20T08:14:00Z</dcterms:modified>
</cp:coreProperties>
</file>