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C5A6" w14:textId="77777777" w:rsidR="004C1278" w:rsidRPr="004C1278" w:rsidRDefault="004C1278" w:rsidP="004C1278">
      <w:pPr>
        <w:jc w:val="center"/>
        <w:rPr>
          <w:b/>
          <w:bCs/>
        </w:rPr>
      </w:pPr>
      <w:proofErr w:type="gramStart"/>
      <w:r w:rsidRPr="004C1278">
        <w:rPr>
          <w:b/>
          <w:bCs/>
        </w:rPr>
        <w:t>MAHATMA  GANDHI</w:t>
      </w:r>
      <w:proofErr w:type="gramEnd"/>
    </w:p>
    <w:p w14:paraId="6A585927" w14:textId="77777777" w:rsidR="004C1278" w:rsidRPr="004C1278" w:rsidRDefault="004C1278" w:rsidP="004C1278"/>
    <w:p w14:paraId="69130A04" w14:textId="4BEDCF58" w:rsidR="004C1278" w:rsidRPr="004C1278" w:rsidRDefault="004C1278" w:rsidP="004C1278">
      <w:pPr>
        <w:pStyle w:val="NoSpacing"/>
      </w:pPr>
      <w:r w:rsidRPr="004C1278">
        <w:t xml:space="preserve">Gandhiji, we celebrate your birthday with great love and respect                                                                    </w:t>
      </w:r>
      <w:proofErr w:type="gramStart"/>
      <w:r w:rsidRPr="004C1278">
        <w:t>For</w:t>
      </w:r>
      <w:proofErr w:type="gramEnd"/>
      <w:r w:rsidRPr="004C1278">
        <w:t xml:space="preserve"> we are living in this land of India because of you                                                                                                                                                                                   Without your guidance, we don’t know where would be our nation                                       </w:t>
      </w:r>
    </w:p>
    <w:p w14:paraId="5A6123EE" w14:textId="7D384BA4" w:rsidR="004C1278" w:rsidRDefault="004C1278" w:rsidP="004C1278">
      <w:pPr>
        <w:pStyle w:val="NoSpacing"/>
      </w:pPr>
      <w:r w:rsidRPr="004C1278">
        <w:t>For soon after you left, we had no salvation.</w:t>
      </w:r>
    </w:p>
    <w:p w14:paraId="73BAC943" w14:textId="77777777" w:rsidR="004C1278" w:rsidRPr="004C1278" w:rsidRDefault="004C1278" w:rsidP="004C1278">
      <w:pPr>
        <w:pStyle w:val="NoSpacing"/>
      </w:pPr>
    </w:p>
    <w:p w14:paraId="72CEEB00" w14:textId="77777777" w:rsidR="004C1278" w:rsidRPr="004C1278" w:rsidRDefault="004C1278" w:rsidP="004C1278">
      <w:pPr>
        <w:pStyle w:val="NoSpacing"/>
      </w:pPr>
      <w:r w:rsidRPr="004C1278">
        <w:t xml:space="preserve">Gandhiji, when you left us, we were still small                                                                                                             You did not live long to guide us all                                                                                                                 </w:t>
      </w:r>
    </w:p>
    <w:p w14:paraId="193925D9" w14:textId="77777777" w:rsidR="004C1278" w:rsidRPr="004C1278" w:rsidRDefault="004C1278" w:rsidP="004C1278">
      <w:pPr>
        <w:pStyle w:val="NoSpacing"/>
      </w:pPr>
      <w:r w:rsidRPr="004C1278">
        <w:t xml:space="preserve"> </w:t>
      </w:r>
      <w:proofErr w:type="gramStart"/>
      <w:r w:rsidRPr="004C1278">
        <w:t>So</w:t>
      </w:r>
      <w:proofErr w:type="gramEnd"/>
      <w:r w:rsidRPr="004C1278">
        <w:t xml:space="preserve"> message of life didn’t imprint on our tender mind                                                                     </w:t>
      </w:r>
    </w:p>
    <w:p w14:paraId="5BAC377A" w14:textId="176B2BDE" w:rsidR="004C1278" w:rsidRDefault="004C1278" w:rsidP="004C1278">
      <w:pPr>
        <w:pStyle w:val="NoSpacing"/>
      </w:pPr>
      <w:r w:rsidRPr="004C1278">
        <w:t xml:space="preserve"> For, our </w:t>
      </w:r>
      <w:proofErr w:type="spellStart"/>
      <w:r w:rsidRPr="004C1278">
        <w:t>brethern</w:t>
      </w:r>
      <w:proofErr w:type="spellEnd"/>
      <w:r w:rsidRPr="004C1278">
        <w:t xml:space="preserve"> plunged into wickedness of all kind.</w:t>
      </w:r>
    </w:p>
    <w:p w14:paraId="057EAFA1" w14:textId="77777777" w:rsidR="004C1278" w:rsidRPr="004C1278" w:rsidRDefault="004C1278" w:rsidP="004C1278">
      <w:pPr>
        <w:pStyle w:val="NoSpacing"/>
      </w:pPr>
    </w:p>
    <w:p w14:paraId="4BE517C6" w14:textId="77777777" w:rsidR="004C1278" w:rsidRPr="004C1278" w:rsidRDefault="004C1278" w:rsidP="004C1278">
      <w:pPr>
        <w:pStyle w:val="NoSpacing"/>
      </w:pPr>
      <w:r w:rsidRPr="004C1278">
        <w:t xml:space="preserve">Bapuji, you gave us Swaraj and left for your heavenly home                                                                            Two years have rolled by but no good has come                                                                 </w:t>
      </w:r>
    </w:p>
    <w:p w14:paraId="78D9313D" w14:textId="68246E01" w:rsidR="004C1278" w:rsidRDefault="004C1278" w:rsidP="004C1278">
      <w:pPr>
        <w:pStyle w:val="NoSpacing"/>
      </w:pPr>
      <w:r w:rsidRPr="004C1278">
        <w:t>No son of yours has learnt to row this boat                                                                                                          Amidst rough seas and reach the destination.</w:t>
      </w:r>
    </w:p>
    <w:p w14:paraId="589D173F" w14:textId="77777777" w:rsidR="004C1278" w:rsidRPr="004C1278" w:rsidRDefault="004C1278" w:rsidP="004C1278">
      <w:pPr>
        <w:pStyle w:val="NoSpacing"/>
      </w:pPr>
    </w:p>
    <w:p w14:paraId="3F42DCE8" w14:textId="1D91A188" w:rsidR="004C1278" w:rsidRDefault="004C1278" w:rsidP="004C1278">
      <w:pPr>
        <w:pStyle w:val="NoSpacing"/>
      </w:pPr>
      <w:r w:rsidRPr="004C1278">
        <w:t xml:space="preserve">Some oppose the Congress, others </w:t>
      </w:r>
      <w:proofErr w:type="spellStart"/>
      <w:r w:rsidRPr="004C1278">
        <w:t>favour</w:t>
      </w:r>
      <w:proofErr w:type="spellEnd"/>
      <w:r w:rsidRPr="004C1278">
        <w:t xml:space="preserve"> the Socialist                                                                                         In </w:t>
      </w:r>
      <w:proofErr w:type="gramStart"/>
      <w:r w:rsidRPr="004C1278">
        <w:t>this turbulent times</w:t>
      </w:r>
      <w:proofErr w:type="gramEnd"/>
      <w:r w:rsidRPr="004C1278">
        <w:t xml:space="preserve"> a few prefer the British.                                                                                                 Desperate and confused, your lost sheep are in search of guidance                                                            Alas! Our Motherland is fearing her fateful end.</w:t>
      </w:r>
    </w:p>
    <w:p w14:paraId="76EEA97B" w14:textId="77777777" w:rsidR="004C1278" w:rsidRPr="004C1278" w:rsidRDefault="004C1278" w:rsidP="004C1278">
      <w:pPr>
        <w:pStyle w:val="NoSpacing"/>
      </w:pPr>
    </w:p>
    <w:p w14:paraId="2B7C9402" w14:textId="77777777" w:rsidR="004C1278" w:rsidRPr="004C1278" w:rsidRDefault="004C1278" w:rsidP="004C1278">
      <w:pPr>
        <w:pStyle w:val="NoSpacing"/>
      </w:pPr>
      <w:r w:rsidRPr="004C1278">
        <w:t xml:space="preserve">Bapuji, without you, difficult to rule the nation                                                                            </w:t>
      </w:r>
    </w:p>
    <w:p w14:paraId="032191EB" w14:textId="6546CFD0" w:rsidR="004C1278" w:rsidRDefault="004C1278" w:rsidP="004C1278">
      <w:pPr>
        <w:pStyle w:val="NoSpacing"/>
      </w:pPr>
      <w:r w:rsidRPr="004C1278">
        <w:t xml:space="preserve">Pandit Jawaharlal Nehru wants help in this mission                                                                                           </w:t>
      </w:r>
      <w:proofErr w:type="gramStart"/>
      <w:r w:rsidRPr="004C1278">
        <w:t>As</w:t>
      </w:r>
      <w:proofErr w:type="gramEnd"/>
      <w:r w:rsidRPr="004C1278">
        <w:t xml:space="preserve"> some of his colleagues don’t walk in this direction                                                                                           Bapuji, at least in our dreams bless and guide us to fulfil our obligation.</w:t>
      </w:r>
    </w:p>
    <w:p w14:paraId="3FE8400B" w14:textId="77777777" w:rsidR="004C1278" w:rsidRPr="004C1278" w:rsidRDefault="004C1278" w:rsidP="004C1278">
      <w:pPr>
        <w:pStyle w:val="NoSpacing"/>
      </w:pPr>
    </w:p>
    <w:p w14:paraId="39E78B7C" w14:textId="77777777" w:rsidR="004C1278" w:rsidRPr="004C1278" w:rsidRDefault="004C1278" w:rsidP="004C1278"/>
    <w:p w14:paraId="02DEE6D9" w14:textId="77777777" w:rsidR="004C1278" w:rsidRPr="004C1278" w:rsidRDefault="004C1278" w:rsidP="004C1278">
      <w:pPr>
        <w:rPr>
          <w:b/>
          <w:bCs/>
        </w:rPr>
      </w:pPr>
      <w:r w:rsidRPr="004C1278">
        <w:rPr>
          <w:b/>
          <w:bCs/>
        </w:rPr>
        <w:t>Mumbai, 2-10-1949</w:t>
      </w:r>
      <w:r w:rsidRPr="004C1278">
        <w:rPr>
          <w:b/>
          <w:bCs/>
        </w:rPr>
        <w:tab/>
      </w:r>
      <w:r w:rsidRPr="004C1278">
        <w:rPr>
          <w:b/>
          <w:bCs/>
        </w:rPr>
        <w:tab/>
      </w:r>
      <w:r w:rsidRPr="004C1278">
        <w:rPr>
          <w:b/>
          <w:bCs/>
        </w:rPr>
        <w:tab/>
      </w:r>
      <w:r w:rsidRPr="004C1278">
        <w:rPr>
          <w:b/>
          <w:bCs/>
        </w:rPr>
        <w:tab/>
      </w:r>
      <w:r w:rsidRPr="004C1278">
        <w:rPr>
          <w:b/>
          <w:bCs/>
        </w:rPr>
        <w:tab/>
      </w:r>
      <w:r w:rsidRPr="004C1278">
        <w:rPr>
          <w:b/>
          <w:bCs/>
        </w:rPr>
        <w:tab/>
        <w:t xml:space="preserve">Melquiades Rodrigues                                                                                                          </w:t>
      </w:r>
    </w:p>
    <w:p w14:paraId="1543F7D5" w14:textId="77777777" w:rsidR="00A03ABB" w:rsidRDefault="00017A5C"/>
    <w:sectPr w:rsidR="00A0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ynzFNQzoW0zE/9AbbLVRNKVRjJYVR4SefzDn4/2CqGVaRzz7IiePF8NKLTa7ai64yr0LMrceRgx2Lk2WKDUJw==" w:salt="mG9XsWz8pcyTtii/5UuTV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A"/>
    <w:rsid w:val="00017A5C"/>
    <w:rsid w:val="00130371"/>
    <w:rsid w:val="0047387E"/>
    <w:rsid w:val="004C1278"/>
    <w:rsid w:val="0086453A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F96"/>
  <w15:chartTrackingRefBased/>
  <w15:docId w15:val="{86AD4BD6-D4CD-4A92-B0FC-726C770A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7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27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C12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2180</Characters>
  <Application>Microsoft Office Word</Application>
  <DocSecurity>8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5</cp:revision>
  <dcterms:created xsi:type="dcterms:W3CDTF">2021-01-20T07:56:00Z</dcterms:created>
  <dcterms:modified xsi:type="dcterms:W3CDTF">2021-01-20T08:00:00Z</dcterms:modified>
</cp:coreProperties>
</file>