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3271" w14:textId="3A78C33E" w:rsidR="009B2392" w:rsidRDefault="003B3687">
      <w:r w:rsidRPr="003B3687">
        <w:rPr>
          <w:b/>
          <w:bCs/>
          <w:sz w:val="28"/>
          <w:szCs w:val="28"/>
          <w:highlight w:val="yellow"/>
          <w:u w:val="single"/>
        </w:rPr>
        <w:t>Case-1:</w:t>
      </w:r>
      <w:r>
        <w:t xml:space="preserve"> </w:t>
      </w:r>
      <w:r w:rsidRPr="003B3687">
        <w:rPr>
          <w:sz w:val="28"/>
          <w:szCs w:val="28"/>
        </w:rPr>
        <w:t>when user registers first time</w:t>
      </w:r>
      <w:r>
        <w:rPr>
          <w:sz w:val="28"/>
          <w:szCs w:val="28"/>
        </w:rPr>
        <w:t xml:space="preserve"> </w:t>
      </w:r>
    </w:p>
    <w:p w14:paraId="1A705E20" w14:textId="48DE4D46" w:rsidR="003B3687" w:rsidRDefault="003B3687">
      <w:r>
        <w:rPr>
          <w:noProof/>
        </w:rPr>
        <w:drawing>
          <wp:inline distT="0" distB="0" distL="0" distR="0" wp14:anchorId="134749E7" wp14:editId="7E9117A9">
            <wp:extent cx="5731510" cy="3290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E1C7" w14:textId="4D4BCBC6" w:rsidR="003B3687" w:rsidRDefault="003B3687">
      <w:pPr>
        <w:rPr>
          <w:sz w:val="28"/>
          <w:szCs w:val="28"/>
        </w:rPr>
      </w:pPr>
    </w:p>
    <w:p w14:paraId="6FD55733" w14:textId="3E84D9E3" w:rsidR="003B3687" w:rsidRDefault="003B3687">
      <w:pPr>
        <w:rPr>
          <w:sz w:val="28"/>
          <w:szCs w:val="28"/>
        </w:rPr>
      </w:pPr>
      <w:r w:rsidRPr="00BF3438">
        <w:rPr>
          <w:sz w:val="28"/>
          <w:szCs w:val="28"/>
          <w:highlight w:val="yellow"/>
        </w:rPr>
        <w:t>Case -2:</w:t>
      </w:r>
      <w:r>
        <w:rPr>
          <w:sz w:val="28"/>
          <w:szCs w:val="28"/>
        </w:rPr>
        <w:t xml:space="preserve"> Then choose option 2</w:t>
      </w:r>
      <w:r w:rsidR="00AF5A3E">
        <w:rPr>
          <w:sz w:val="28"/>
          <w:szCs w:val="28"/>
        </w:rPr>
        <w:t xml:space="preserve"> or </w:t>
      </w:r>
      <w:r w:rsidR="00914665">
        <w:rPr>
          <w:sz w:val="28"/>
          <w:szCs w:val="28"/>
        </w:rPr>
        <w:t xml:space="preserve">if we write </w:t>
      </w:r>
      <w:r w:rsidR="00AF5A3E">
        <w:rPr>
          <w:sz w:val="28"/>
          <w:szCs w:val="28"/>
        </w:rPr>
        <w:t>create</w:t>
      </w:r>
      <w:r w:rsidR="00803DA0">
        <w:rPr>
          <w:sz w:val="28"/>
          <w:szCs w:val="28"/>
        </w:rPr>
        <w:t xml:space="preserve"> </w:t>
      </w:r>
      <w:r w:rsidR="00803DA0">
        <w:rPr>
          <w:sz w:val="28"/>
          <w:szCs w:val="28"/>
        </w:rPr>
        <w:t>either in uppercase or in lowercase</w:t>
      </w:r>
      <w:r w:rsidR="00E947C8">
        <w:rPr>
          <w:sz w:val="28"/>
          <w:szCs w:val="28"/>
        </w:rPr>
        <w:t>, then we will b asked to write journal as below.</w:t>
      </w:r>
    </w:p>
    <w:p w14:paraId="707BDB9D" w14:textId="79CCA230" w:rsidR="00E947C8" w:rsidRDefault="00E947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8BB028" wp14:editId="60F1DA34">
            <wp:extent cx="41148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0040" w14:textId="77777777" w:rsidR="00AF5A3E" w:rsidRDefault="00AF5A3E">
      <w:pPr>
        <w:rPr>
          <w:sz w:val="28"/>
          <w:szCs w:val="28"/>
        </w:rPr>
      </w:pPr>
    </w:p>
    <w:p w14:paraId="4B72A144" w14:textId="170462C2" w:rsidR="003B3687" w:rsidRDefault="00AF5A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4D67AC" wp14:editId="1A8EF7FF">
            <wp:extent cx="54197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C522" w14:textId="77777777" w:rsidR="00AF5A3E" w:rsidRDefault="00AF5A3E">
      <w:pPr>
        <w:rPr>
          <w:sz w:val="28"/>
          <w:szCs w:val="28"/>
        </w:rPr>
      </w:pPr>
    </w:p>
    <w:p w14:paraId="50E26E48" w14:textId="2BE3B2A3" w:rsidR="00AF5A3E" w:rsidRDefault="00AF5A3E">
      <w:pPr>
        <w:rPr>
          <w:sz w:val="28"/>
          <w:szCs w:val="28"/>
        </w:rPr>
      </w:pPr>
      <w:r w:rsidRPr="00BF3438">
        <w:rPr>
          <w:sz w:val="28"/>
          <w:szCs w:val="28"/>
          <w:highlight w:val="yellow"/>
        </w:rPr>
        <w:lastRenderedPageBreak/>
        <w:t>Case-3:</w:t>
      </w:r>
      <w:r>
        <w:rPr>
          <w:sz w:val="28"/>
          <w:szCs w:val="28"/>
        </w:rPr>
        <w:t xml:space="preserve"> IF we choose option 1 or if</w:t>
      </w:r>
      <w:r w:rsidR="00F13BD7">
        <w:rPr>
          <w:sz w:val="28"/>
          <w:szCs w:val="28"/>
        </w:rPr>
        <w:t xml:space="preserve"> we</w:t>
      </w:r>
      <w:r>
        <w:rPr>
          <w:sz w:val="28"/>
          <w:szCs w:val="28"/>
        </w:rPr>
        <w:t xml:space="preserve"> write view</w:t>
      </w:r>
      <w:r w:rsidR="0029580B">
        <w:rPr>
          <w:sz w:val="28"/>
          <w:szCs w:val="28"/>
        </w:rPr>
        <w:t xml:space="preserve"> either in uppercase or in lowercase</w:t>
      </w:r>
      <w:r>
        <w:rPr>
          <w:sz w:val="28"/>
          <w:szCs w:val="28"/>
        </w:rPr>
        <w:t>, then we can see journals as below.</w:t>
      </w:r>
    </w:p>
    <w:p w14:paraId="5948DDA5" w14:textId="77777777" w:rsidR="00F02094" w:rsidRDefault="00F02094">
      <w:pPr>
        <w:rPr>
          <w:sz w:val="28"/>
          <w:szCs w:val="28"/>
        </w:rPr>
      </w:pPr>
    </w:p>
    <w:p w14:paraId="13949A48" w14:textId="53BB9633" w:rsidR="00AF5A3E" w:rsidRDefault="00AF5A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D1FF01" wp14:editId="6E30914B">
            <wp:extent cx="45815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76A" w14:textId="77777777" w:rsidR="00F02094" w:rsidRDefault="00F02094">
      <w:pPr>
        <w:rPr>
          <w:sz w:val="28"/>
          <w:szCs w:val="28"/>
        </w:rPr>
      </w:pPr>
    </w:p>
    <w:p w14:paraId="79F80BF2" w14:textId="455D9422" w:rsidR="00445B93" w:rsidRDefault="00445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30336" wp14:editId="4C8C81D5">
            <wp:extent cx="5731510" cy="2321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A854" w14:textId="6A25A0A4" w:rsidR="00445B93" w:rsidRDefault="00445B93">
      <w:pPr>
        <w:rPr>
          <w:sz w:val="28"/>
          <w:szCs w:val="28"/>
        </w:rPr>
      </w:pPr>
    </w:p>
    <w:p w14:paraId="40909EA7" w14:textId="26552523" w:rsidR="0029580B" w:rsidRDefault="0029580B">
      <w:pPr>
        <w:rPr>
          <w:sz w:val="28"/>
          <w:szCs w:val="28"/>
        </w:rPr>
      </w:pPr>
      <w:r w:rsidRPr="00BF3438">
        <w:rPr>
          <w:sz w:val="28"/>
          <w:szCs w:val="28"/>
          <w:highlight w:val="yellow"/>
        </w:rPr>
        <w:t>Case-4:</w:t>
      </w:r>
      <w:r>
        <w:rPr>
          <w:sz w:val="28"/>
          <w:szCs w:val="28"/>
        </w:rPr>
        <w:t xml:space="preserve"> If we choose option 3 or if we write logout in either uppercase or lowercase, then we will b logged out from the application.</w:t>
      </w:r>
    </w:p>
    <w:p w14:paraId="2B7E6B36" w14:textId="77777777" w:rsidR="00F02094" w:rsidRDefault="00F02094">
      <w:pPr>
        <w:rPr>
          <w:sz w:val="28"/>
          <w:szCs w:val="28"/>
        </w:rPr>
      </w:pPr>
    </w:p>
    <w:p w14:paraId="19F48C7A" w14:textId="70757BE3" w:rsidR="0029580B" w:rsidRDefault="002958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735D4" wp14:editId="0358B6DF">
            <wp:extent cx="36957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A5CE" w14:textId="40CBB0DE" w:rsidR="00D94501" w:rsidRDefault="00D94501">
      <w:pPr>
        <w:rPr>
          <w:sz w:val="28"/>
          <w:szCs w:val="28"/>
        </w:rPr>
      </w:pPr>
    </w:p>
    <w:p w14:paraId="614D171A" w14:textId="01944EE1" w:rsidR="00D94501" w:rsidRDefault="00D94501">
      <w:pPr>
        <w:rPr>
          <w:sz w:val="28"/>
          <w:szCs w:val="28"/>
        </w:rPr>
      </w:pPr>
      <w:r w:rsidRPr="00BF3438">
        <w:rPr>
          <w:sz w:val="28"/>
          <w:szCs w:val="28"/>
          <w:highlight w:val="yellow"/>
        </w:rPr>
        <w:t>Case-5:</w:t>
      </w:r>
      <w:r>
        <w:rPr>
          <w:sz w:val="28"/>
          <w:szCs w:val="28"/>
        </w:rPr>
        <w:t xml:space="preserve"> </w:t>
      </w:r>
      <w:r w:rsidR="00F02094">
        <w:rPr>
          <w:sz w:val="28"/>
          <w:szCs w:val="28"/>
        </w:rPr>
        <w:t>IF on the front page if we choose login (for existing user) then we will be prompted as below.</w:t>
      </w:r>
    </w:p>
    <w:p w14:paraId="31A2AD6F" w14:textId="09B15E38" w:rsidR="00F02094" w:rsidRDefault="00412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264C6" wp14:editId="6C40BE91">
            <wp:extent cx="52959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0F8A" w14:textId="77777777" w:rsidR="00213A69" w:rsidRDefault="00213A69">
      <w:pPr>
        <w:rPr>
          <w:sz w:val="28"/>
          <w:szCs w:val="28"/>
        </w:rPr>
      </w:pPr>
      <w:r>
        <w:rPr>
          <w:sz w:val="28"/>
          <w:szCs w:val="28"/>
        </w:rPr>
        <w:t>Case-6: If we choose to exit from the application then when we select 3 or if we write exit either in uppercase or in lowercase then the app will be closed.</w:t>
      </w:r>
    </w:p>
    <w:p w14:paraId="49463B6E" w14:textId="77777777" w:rsidR="00120CB3" w:rsidRDefault="00213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CFB706" wp14:editId="36AD2032">
            <wp:extent cx="45434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A31" w14:textId="77777777" w:rsidR="00120CB3" w:rsidRDefault="00120CB3">
      <w:pPr>
        <w:rPr>
          <w:sz w:val="28"/>
          <w:szCs w:val="28"/>
        </w:rPr>
      </w:pPr>
    </w:p>
    <w:p w14:paraId="25B153FA" w14:textId="77777777" w:rsidR="00120CB3" w:rsidRDefault="00120CB3">
      <w:pPr>
        <w:rPr>
          <w:sz w:val="28"/>
          <w:szCs w:val="28"/>
        </w:rPr>
      </w:pPr>
    </w:p>
    <w:p w14:paraId="127B0188" w14:textId="77777777" w:rsidR="00120CB3" w:rsidRDefault="00120CB3">
      <w:pPr>
        <w:rPr>
          <w:sz w:val="28"/>
          <w:szCs w:val="28"/>
        </w:rPr>
      </w:pPr>
      <w:r>
        <w:rPr>
          <w:sz w:val="28"/>
          <w:szCs w:val="28"/>
        </w:rPr>
        <w:t>I have created one user named- dev with password – dev.</w:t>
      </w:r>
    </w:p>
    <w:p w14:paraId="74784C34" w14:textId="20E8A580" w:rsidR="00213A69" w:rsidRPr="003B3687" w:rsidRDefault="00120CB3">
      <w:pPr>
        <w:rPr>
          <w:sz w:val="28"/>
          <w:szCs w:val="28"/>
        </w:rPr>
      </w:pPr>
      <w:r>
        <w:rPr>
          <w:sz w:val="28"/>
          <w:szCs w:val="28"/>
        </w:rPr>
        <w:t>You can test with this user else can create new one also.</w:t>
      </w:r>
      <w:bookmarkStart w:id="0" w:name="_GoBack"/>
      <w:bookmarkEnd w:id="0"/>
      <w:r w:rsidR="00213A69">
        <w:rPr>
          <w:sz w:val="28"/>
          <w:szCs w:val="28"/>
        </w:rPr>
        <w:t xml:space="preserve"> </w:t>
      </w:r>
    </w:p>
    <w:sectPr w:rsidR="00213A69" w:rsidRPr="003B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92"/>
    <w:rsid w:val="00120CB3"/>
    <w:rsid w:val="00213A69"/>
    <w:rsid w:val="0029580B"/>
    <w:rsid w:val="003B3687"/>
    <w:rsid w:val="004121E3"/>
    <w:rsid w:val="00445B93"/>
    <w:rsid w:val="00803DA0"/>
    <w:rsid w:val="00914665"/>
    <w:rsid w:val="009B2392"/>
    <w:rsid w:val="00AF5A3E"/>
    <w:rsid w:val="00BF3438"/>
    <w:rsid w:val="00D94501"/>
    <w:rsid w:val="00E947C8"/>
    <w:rsid w:val="00F02094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77EF"/>
  <w15:chartTrackingRefBased/>
  <w15:docId w15:val="{C5F0637A-B5D9-49C2-AAB4-8CC2AFF8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 Mishra</dc:creator>
  <cp:keywords/>
  <dc:description/>
  <cp:lastModifiedBy>Deba Mishra</cp:lastModifiedBy>
  <cp:revision>151</cp:revision>
  <dcterms:created xsi:type="dcterms:W3CDTF">2019-07-27T11:38:00Z</dcterms:created>
  <dcterms:modified xsi:type="dcterms:W3CDTF">2019-07-27T11:55:00Z</dcterms:modified>
</cp:coreProperties>
</file>