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1C4D3" w14:textId="6F20959E" w:rsidR="00CC3A43" w:rsidRDefault="00CC3A43" w:rsidP="00CC3A4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  <w:t xml:space="preserve">1. </w:t>
      </w:r>
      <w:r w:rsidRPr="00CC3A43"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  <w:t>Boot Up your system and on the Grub2 boot Menu screen, Press </w:t>
      </w:r>
      <w:r w:rsidRPr="00CC3A43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IN"/>
        </w:rPr>
        <w:t>e</w:t>
      </w:r>
      <w:r w:rsidRPr="00CC3A43"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  <w:t> on the Keyboard to enter.</w:t>
      </w:r>
      <w:r w:rsidR="001F38BD"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  <w:t xml:space="preserve"> </w:t>
      </w:r>
      <w:r w:rsidRPr="00CC3A43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IN"/>
        </w:rPr>
        <w:t>Grub Edit Mode</w:t>
      </w:r>
    </w:p>
    <w:p w14:paraId="5968A153" w14:textId="77777777" w:rsidR="00CC3A43" w:rsidRPr="00CC3A43" w:rsidRDefault="00CC3A43" w:rsidP="00CC3A4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color w:val="222222"/>
          <w:sz w:val="26"/>
          <w:szCs w:val="26"/>
          <w:lang w:eastAsia="en-IN"/>
        </w:rPr>
        <w:t>2.</w:t>
      </w:r>
      <w:r>
        <w:rPr>
          <w:rFonts w:ascii="Open Sans" w:eastAsia="Times New Roman" w:hAnsi="Open Sans" w:cs="Open Sans"/>
          <w:sz w:val="26"/>
          <w:szCs w:val="26"/>
          <w:lang w:eastAsia="en-IN"/>
        </w:rPr>
        <w:t xml:space="preserve"> </w:t>
      </w:r>
      <w:r w:rsidRPr="00CC3A43">
        <w:rPr>
          <w:rFonts w:ascii="Open Sans" w:eastAsia="Times New Roman" w:hAnsi="Open Sans" w:cs="Open Sans"/>
          <w:sz w:val="26"/>
          <w:szCs w:val="26"/>
          <w:lang w:eastAsia="en-IN"/>
        </w:rPr>
        <w:t xml:space="preserve">Replace "rhgb quiet"  </w:t>
      </w:r>
      <w:r>
        <w:rPr>
          <w:rFonts w:ascii="Open Sans" w:eastAsia="Times New Roman" w:hAnsi="Open Sans" w:cs="Open Sans"/>
          <w:sz w:val="26"/>
          <w:szCs w:val="26"/>
          <w:lang w:eastAsia="en-IN"/>
        </w:rPr>
        <w:t xml:space="preserve"> </w:t>
      </w:r>
      <w:r w:rsidRPr="00CC3A43">
        <w:rPr>
          <w:rFonts w:ascii="Open Sans" w:eastAsia="Times New Roman" w:hAnsi="Open Sans" w:cs="Open Sans"/>
          <w:sz w:val="26"/>
          <w:szCs w:val="26"/>
          <w:lang w:eastAsia="en-IN"/>
        </w:rPr>
        <w:t xml:space="preserve">by  </w:t>
      </w:r>
    </w:p>
    <w:p w14:paraId="1E01E2B8" w14:textId="77777777" w:rsidR="00CC3A43" w:rsidRDefault="00CC3A43" w:rsidP="00CC3A4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sz w:val="26"/>
          <w:szCs w:val="26"/>
          <w:lang w:eastAsia="en-IN"/>
        </w:rPr>
      </w:pPr>
      <w:r w:rsidRPr="00CC3A43">
        <w:rPr>
          <w:rFonts w:ascii="Open Sans" w:eastAsia="Times New Roman" w:hAnsi="Open Sans" w:cs="Open Sans"/>
          <w:sz w:val="26"/>
          <w:szCs w:val="26"/>
          <w:lang w:eastAsia="en-IN"/>
        </w:rPr>
        <w:t>init=/sysroot/bin/sh</w:t>
      </w:r>
    </w:p>
    <w:p w14:paraId="49636018" w14:textId="77777777" w:rsidR="00CC3A43" w:rsidRDefault="00CC3A43" w:rsidP="00CC3A4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sz w:val="26"/>
          <w:szCs w:val="26"/>
          <w:lang w:eastAsia="en-IN"/>
        </w:rPr>
        <w:t>3. Press Ctrl+X</w:t>
      </w:r>
    </w:p>
    <w:p w14:paraId="008B7AF1" w14:textId="3710FF55" w:rsidR="0029226E" w:rsidRP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sz w:val="26"/>
          <w:szCs w:val="26"/>
          <w:lang w:eastAsia="en-IN"/>
        </w:rPr>
        <w:t xml:space="preserve">4. </w:t>
      </w:r>
    </w:p>
    <w:p w14:paraId="014F018A" w14:textId="77777777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 w:rsidRPr="0029226E"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mount -o remount,rw  /sysroot</w:t>
      </w:r>
    </w:p>
    <w:p w14:paraId="0DEB435C" w14:textId="77777777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chroot /sysroot</w:t>
      </w:r>
    </w:p>
    <w:p w14:paraId="2F957311" w14:textId="1779137D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passwd root</w:t>
      </w:r>
    </w:p>
    <w:p w14:paraId="1AED6F37" w14:textId="4FE21CBE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or </w:t>
      </w:r>
    </w:p>
    <w:p w14:paraId="30758289" w14:textId="4CAE46BE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passwd debu</w:t>
      </w:r>
    </w:p>
    <w:p w14:paraId="641BEF8C" w14:textId="61525BB7" w:rsidR="0029226E" w:rsidRP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sz w:val="26"/>
          <w:szCs w:val="26"/>
          <w:lang w:eastAsia="en-IN"/>
        </w:rPr>
      </w:pPr>
      <w:r w:rsidRPr="0029226E">
        <w:rPr>
          <w:rFonts w:ascii="Open Sans" w:eastAsia="Times New Roman" w:hAnsi="Open Sans" w:cs="Open Sans"/>
          <w:sz w:val="26"/>
          <w:szCs w:val="26"/>
          <w:lang w:eastAsia="en-IN"/>
        </w:rPr>
        <w:t>Enter Password</w:t>
      </w:r>
    </w:p>
    <w:p w14:paraId="3EF2E6BA" w14:textId="77777777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touch /.autorelabel</w:t>
      </w:r>
    </w:p>
    <w:p w14:paraId="3E0759A4" w14:textId="3B06BB3A" w:rsidR="0029226E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# exit</w:t>
      </w:r>
      <w:r>
        <w:rPr>
          <w:rFonts w:ascii="Courier New" w:hAnsi="Courier New" w:cs="Courier New"/>
          <w:color w:val="FFFFFF"/>
          <w:sz w:val="26"/>
          <w:szCs w:val="26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# exit</w:t>
      </w:r>
    </w:p>
    <w:p w14:paraId="046A5BDA" w14:textId="5129C6CD" w:rsidR="00CC3A43" w:rsidRDefault="0029226E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reboot</w:t>
      </w:r>
    </w:p>
    <w:p w14:paraId="63013839" w14:textId="65D658BE" w:rsidR="005563FB" w:rsidRDefault="005563FB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</w:p>
    <w:p w14:paraId="6B1768AE" w14:textId="166124DE" w:rsidR="005563FB" w:rsidRDefault="00965DD0" w:rsidP="0029226E">
      <w:p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noProof/>
          <w:lang w:eastAsia="en-IN"/>
        </w:rPr>
        <w:drawing>
          <wp:inline distT="0" distB="0" distL="0" distR="0" wp14:anchorId="2A57EE15" wp14:editId="411D2816">
            <wp:extent cx="57315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127F" w14:textId="60E903EC" w:rsidR="00965DD0" w:rsidRPr="00382157" w:rsidRDefault="00382157" w:rsidP="003821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shd w:val="clear" w:color="auto" w:fill="051E30"/>
        </w:rPr>
        <w:lastRenderedPageBreak/>
        <w:t>How to check root password in user debu by  terminal?</w:t>
      </w:r>
    </w:p>
    <w:p w14:paraId="6BD33421" w14:textId="19E92863" w:rsidR="00382157" w:rsidRDefault="00382157" w:rsidP="00382157">
      <w:pPr>
        <w:shd w:val="clear" w:color="auto" w:fill="FFFFFF"/>
        <w:spacing w:before="100" w:beforeAutospacing="1" w:after="150" w:line="240" w:lineRule="auto"/>
        <w:ind w:firstLine="360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 w:rsidRPr="00382157"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ssh root@localhost</w:t>
      </w:r>
    </w:p>
    <w:p w14:paraId="20BF0FF2" w14:textId="62DEDC7D" w:rsidR="00806B64" w:rsidRDefault="00806B64" w:rsidP="00382157">
      <w:pPr>
        <w:shd w:val="clear" w:color="auto" w:fill="FFFFFF"/>
        <w:spacing w:before="100" w:beforeAutospacing="1" w:after="150" w:line="240" w:lineRule="auto"/>
        <w:ind w:firstLine="360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</w:p>
    <w:p w14:paraId="1ABD8932" w14:textId="77777777" w:rsidR="00806B64" w:rsidRPr="0029226E" w:rsidRDefault="00806B64" w:rsidP="00382157">
      <w:pPr>
        <w:shd w:val="clear" w:color="auto" w:fill="FFFFFF"/>
        <w:spacing w:before="100" w:beforeAutospacing="1" w:after="150" w:line="240" w:lineRule="auto"/>
        <w:ind w:firstLine="360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bookmarkStart w:id="0" w:name="_GoBack"/>
      <w:bookmarkEnd w:id="0"/>
    </w:p>
    <w:sectPr w:rsidR="00806B64" w:rsidRPr="0029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F0A"/>
    <w:multiLevelType w:val="hybridMultilevel"/>
    <w:tmpl w:val="6B565294"/>
    <w:lvl w:ilvl="0" w:tplc="BAD2A7A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264"/>
    <w:multiLevelType w:val="hybridMultilevel"/>
    <w:tmpl w:val="2DACA8B6"/>
    <w:lvl w:ilvl="0" w:tplc="B6B8632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D73176"/>
    <w:multiLevelType w:val="multilevel"/>
    <w:tmpl w:val="620857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74"/>
    <w:rsid w:val="001B3E27"/>
    <w:rsid w:val="001F38BD"/>
    <w:rsid w:val="0029226E"/>
    <w:rsid w:val="00382157"/>
    <w:rsid w:val="0051024C"/>
    <w:rsid w:val="005563FB"/>
    <w:rsid w:val="00585D74"/>
    <w:rsid w:val="006960CB"/>
    <w:rsid w:val="00806B64"/>
    <w:rsid w:val="008A4123"/>
    <w:rsid w:val="00965DD0"/>
    <w:rsid w:val="00AB6443"/>
    <w:rsid w:val="00C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FC30"/>
  <w15:chartTrackingRefBased/>
  <w15:docId w15:val="{3327C15A-F7B4-4330-BED4-9C5822A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A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13</cp:revision>
  <dcterms:created xsi:type="dcterms:W3CDTF">2022-07-17T07:01:00Z</dcterms:created>
  <dcterms:modified xsi:type="dcterms:W3CDTF">2022-07-17T07:26:00Z</dcterms:modified>
</cp:coreProperties>
</file>