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2CF67C" w14:textId="77777777" w:rsidR="00B16167" w:rsidRPr="00B16167" w:rsidRDefault="00B16167" w:rsidP="00B16167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B1616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Linux &amp; MAC connection</w:t>
      </w:r>
    </w:p>
    <w:p w14:paraId="11F8B5D0" w14:textId="77777777" w:rsidR="00B16167" w:rsidRPr="00B16167" w:rsidRDefault="00B16167" w:rsidP="00B1616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Executing following command with Linux or MAC terminal, you can directly access your box.</w:t>
      </w:r>
    </w:p>
    <w:p w14:paraId="0D6399FA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  <w:lang w:eastAsia="en-IN"/>
        </w:rPr>
        <w:t>ssh -i keyname.pem ubuntu@IP_ADDRESS</w:t>
      </w:r>
    </w:p>
    <w:p w14:paraId="4116B2C9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Sometimes you will get following error.</w:t>
      </w:r>
    </w:p>
    <w:p w14:paraId="1ED58DE2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Permissions 0640 for 'keyname.pem' are too open.</w:t>
      </w:r>
    </w:p>
    <w:p w14:paraId="01B0C7CF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It is required that your private key files are NOT accessible by others.</w:t>
      </w:r>
    </w:p>
    <w:p w14:paraId="75EE0638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This private key will be ignored.</w:t>
      </w:r>
    </w:p>
    <w:p w14:paraId="47719120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Load key "keyname.pem": bad permissions</w:t>
      </w:r>
    </w:p>
    <w:p w14:paraId="6AD95010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Permission denied (publickey).</w:t>
      </w:r>
    </w:p>
    <w:p w14:paraId="2DE1750B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Give only READ permission for </w:t>
      </w:r>
      <w:r w:rsidRPr="00B16167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.pem</w:t>
      </w:r>
      <w:r w:rsidRPr="00B1616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file, then execute SSH command again.</w:t>
      </w:r>
    </w:p>
    <w:p w14:paraId="3D53EAF5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  <w:lang w:eastAsia="en-IN"/>
        </w:rPr>
        <w:t>sudo chmod 400 keyname.pem</w:t>
      </w:r>
    </w:p>
    <w:p w14:paraId="5769892D" w14:textId="77777777" w:rsidR="00B16167" w:rsidRPr="00B16167" w:rsidRDefault="00B16167" w:rsidP="00B16167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B1616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Windows connection</w:t>
      </w:r>
    </w:p>
    <w:p w14:paraId="06C06AD4" w14:textId="77777777" w:rsidR="00B16167" w:rsidRPr="00B16167" w:rsidRDefault="00B16167" w:rsidP="00B1616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Run following command</w:t>
      </w:r>
    </w:p>
    <w:p w14:paraId="1ECEF493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lastRenderedPageBreak/>
        <w:t>ubuntu@ip-172-31-19-204:~$ </w:t>
      </w:r>
      <w:r w:rsidRPr="00B16167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  <w:lang w:eastAsia="en-IN"/>
        </w:rPr>
        <w:t>sudo su</w:t>
      </w:r>
    </w:p>
    <w:p w14:paraId="04896FAA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root@ip-172-31-19-204:/home/ubuntu#</w:t>
      </w:r>
    </w:p>
    <w:p w14:paraId="278D9271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This will update Ubuntu OS Packages</w:t>
      </w:r>
    </w:p>
    <w:p w14:paraId="7D37D00A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  <w:lang w:eastAsia="en-IN"/>
        </w:rPr>
        <w:t>sudo apt-get update</w:t>
      </w:r>
    </w:p>
    <w:p w14:paraId="61350B6A" w14:textId="77777777" w:rsidR="00B16167" w:rsidRPr="00B16167" w:rsidRDefault="00B16167" w:rsidP="00B16167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B1616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XAMPP Installation Commands for Ubuntu</w:t>
      </w:r>
    </w:p>
    <w:p w14:paraId="4B03BE0B" w14:textId="77777777" w:rsidR="00B16167" w:rsidRPr="00B16167" w:rsidRDefault="00B16167" w:rsidP="00B1616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Download XAMPP for 64 bit</w:t>
      </w:r>
    </w:p>
    <w:p w14:paraId="699E9259" w14:textId="601F54A1" w:rsidR="00B16167" w:rsidRDefault="00B16167" w:rsidP="00B16167">
      <w:pPr>
        <w:shd w:val="clear" w:color="auto" w:fill="FFFFFF"/>
        <w:spacing w:before="480" w:after="0" w:line="480" w:lineRule="atLeast"/>
        <w:rPr>
          <w:rFonts w:ascii="Courier New" w:eastAsia="Times New Roman" w:hAnsi="Courier New" w:cs="Courier New"/>
          <w:color w:val="0000FF"/>
          <w:spacing w:val="-1"/>
          <w:sz w:val="23"/>
          <w:szCs w:val="23"/>
          <w:u w:val="single"/>
          <w:shd w:val="clear" w:color="auto" w:fill="F2F2F2"/>
          <w:lang w:eastAsia="en-IN"/>
        </w:rPr>
      </w:pPr>
      <w:r w:rsidRPr="00B16167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  <w:lang w:eastAsia="en-IN"/>
        </w:rPr>
        <w:t>wget</w:t>
      </w: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 </w:t>
      </w:r>
      <w:hyperlink r:id="rId4" w:tgtFrame="_blank" w:history="1">
        <w:r w:rsidRPr="00B16167">
          <w:rPr>
            <w:rFonts w:ascii="Courier New" w:eastAsia="Times New Roman" w:hAnsi="Courier New" w:cs="Courier New"/>
            <w:color w:val="0000FF"/>
            <w:spacing w:val="-1"/>
            <w:sz w:val="23"/>
            <w:szCs w:val="23"/>
            <w:u w:val="single"/>
            <w:shd w:val="clear" w:color="auto" w:fill="F2F2F2"/>
            <w:lang w:eastAsia="en-IN"/>
          </w:rPr>
          <w:t>https://www.apachefriends.org/xampp-files/7.0.23/xampp-linux-x64-7.0.23-0-installer.run</w:t>
        </w:r>
      </w:hyperlink>
    </w:p>
    <w:p w14:paraId="2CFE8F0A" w14:textId="0A0FBB5A" w:rsidR="006645B9" w:rsidRDefault="006645B9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wget </w:t>
      </w:r>
      <w:hyperlink r:id="rId5" w:history="1">
        <w:r w:rsidRPr="000016BA">
          <w:rPr>
            <w:rStyle w:val="Hyperlink"/>
            <w:rFonts w:ascii="Georgia" w:eastAsia="Times New Roman" w:hAnsi="Georgia" w:cs="Times New Roman"/>
            <w:spacing w:val="-1"/>
            <w:sz w:val="30"/>
            <w:szCs w:val="30"/>
            <w:lang w:eastAsia="en-IN"/>
          </w:rPr>
          <w:t>https://downloadsapachefriends.global.ssl.fastly.net/8.1.6/xampp-linux-x64-8.1.6-0-installer.run?from_af=true</w:t>
        </w:r>
      </w:hyperlink>
    </w:p>
    <w:p w14:paraId="6C8154B9" w14:textId="77777777" w:rsidR="006645B9" w:rsidRPr="00B16167" w:rsidRDefault="006645B9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14:paraId="03613ED2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Make Execute Installation</w:t>
      </w:r>
    </w:p>
    <w:p w14:paraId="44B3B3A3" w14:textId="18932817" w:rsidR="00B16167" w:rsidRDefault="00B16167" w:rsidP="00B16167">
      <w:pPr>
        <w:shd w:val="clear" w:color="auto" w:fill="FFFFFF"/>
        <w:spacing w:before="480" w:after="0" w:line="480" w:lineRule="atLeast"/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</w:pPr>
      <w:r w:rsidRPr="00B16167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  <w:lang w:eastAsia="en-IN"/>
        </w:rPr>
        <w:t>sudo</w:t>
      </w: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 </w:t>
      </w:r>
      <w:r w:rsidRPr="00B16167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  <w:lang w:eastAsia="en-IN"/>
        </w:rPr>
        <w:t>chmod</w:t>
      </w: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 </w:t>
      </w:r>
      <w:r w:rsidRPr="00B16167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  <w:lang w:eastAsia="en-IN"/>
        </w:rPr>
        <w:t>+x</w:t>
      </w: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 xampp-linux-x64-7.0.23-0-installer.run</w:t>
      </w:r>
    </w:p>
    <w:p w14:paraId="6075BD44" w14:textId="6F8AE4FC" w:rsidR="006645B9" w:rsidRDefault="006645B9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For XAMP-8</w:t>
      </w:r>
    </w:p>
    <w:p w14:paraId="3E7F961A" w14:textId="6A6F86BB" w:rsidR="006645B9" w:rsidRDefault="006645B9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sudo mv </w:t>
      </w:r>
      <w:r w:rsidRPr="006645B9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xampp-linux-x64-8.1.6-0-installer.run?from_af=true</w:t>
      </w:r>
      <w:r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xamp.run</w:t>
      </w:r>
    </w:p>
    <w:p w14:paraId="5390AF7D" w14:textId="71B4632A" w:rsidR="006645B9" w:rsidRDefault="006645B9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sudo chmod 777 xamp.run</w:t>
      </w:r>
    </w:p>
    <w:p w14:paraId="304D247D" w14:textId="77777777" w:rsidR="006645B9" w:rsidRPr="00B16167" w:rsidRDefault="006645B9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14:paraId="3CFF5AA4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Run Installation</w:t>
      </w:r>
    </w:p>
    <w:p w14:paraId="2B452B08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  <w:lang w:eastAsia="en-IN"/>
        </w:rPr>
        <w:t>sudo</w:t>
      </w: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 ./xampp-linux-x64-7.0.23-0-installer.run</w:t>
      </w:r>
    </w:p>
    <w:p w14:paraId="30A66AE5" w14:textId="54B338E0" w:rsidR="006645B9" w:rsidRDefault="006645B9" w:rsidP="006645B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For XAMP-8</w:t>
      </w:r>
    </w:p>
    <w:p w14:paraId="7A99D27F" w14:textId="1E06307C" w:rsidR="006645B9" w:rsidRPr="006645B9" w:rsidRDefault="006645B9" w:rsidP="006645B9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./xamp.run</w:t>
      </w:r>
    </w:p>
    <w:p w14:paraId="23D5B0D4" w14:textId="77777777" w:rsidR="006645B9" w:rsidRDefault="006645B9" w:rsidP="00B16167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</w:p>
    <w:p w14:paraId="1790A980" w14:textId="5ABD710A" w:rsidR="00B16167" w:rsidRPr="00B16167" w:rsidRDefault="00B16167" w:rsidP="00B16167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B1616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XAMPP instructions</w:t>
      </w:r>
    </w:p>
    <w:p w14:paraId="23C353F1" w14:textId="77777777" w:rsidR="00B16167" w:rsidRPr="00B16167" w:rsidRDefault="00B16167" w:rsidP="00B1616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Select the components you want to install; clear the components you do not want to install. Click Next when you are ready to continue.</w:t>
      </w:r>
    </w:p>
    <w:p w14:paraId="1778001F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XAMPP Core Files : Y (Cannot be edited)</w:t>
      </w:r>
    </w:p>
    <w:p w14:paraId="71A9683F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XAMPP Developer Files [Y/n] : </w:t>
      </w:r>
      <w:r w:rsidRPr="00B16167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  <w:lang w:eastAsia="en-IN"/>
        </w:rPr>
        <w:t>Y</w:t>
      </w:r>
    </w:p>
    <w:p w14:paraId="0B112191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Is the selection above correct? [Y/n]: </w:t>
      </w:r>
      <w:r w:rsidRPr="00B16167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  <w:lang w:eastAsia="en-IN"/>
        </w:rPr>
        <w:t>Y</w:t>
      </w:r>
    </w:p>
    <w:p w14:paraId="2B4161B6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Installation Directory</w:t>
      </w:r>
    </w:p>
    <w:p w14:paraId="064E5924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lastRenderedPageBreak/>
        <w:t>XAMPP will be installed to /opt/lampp</w:t>
      </w:r>
    </w:p>
    <w:p w14:paraId="06BE5B46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Press [Enter] to continue:</w:t>
      </w:r>
    </w:p>
    <w:p w14:paraId="4FC051D0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Do you want to continue? [Y/n]:</w:t>
      </w:r>
      <w:r w:rsidRPr="00B16167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  <w:lang w:eastAsia="en-IN"/>
        </w:rPr>
        <w:t>Y</w:t>
      </w:r>
    </w:p>
    <w:p w14:paraId="200F7A0C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Run XAMPP</w:t>
      </w:r>
    </w:p>
    <w:p w14:paraId="0CC9DDE7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sudo /opt/lampp/lampp start</w:t>
      </w:r>
    </w:p>
    <w:p w14:paraId="37529B98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XAMPP Access Forbidden</w:t>
      </w:r>
    </w:p>
    <w:p w14:paraId="7727E44A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Open your browser and access </w:t>
      </w:r>
      <w:hyperlink r:id="rId6" w:tgtFrame="_blank" w:history="1">
        <w:r w:rsidRPr="00B16167">
          <w:rPr>
            <w:rFonts w:ascii="Georgia" w:eastAsia="Times New Roman" w:hAnsi="Georgia" w:cs="Times New Roman"/>
            <w:i/>
            <w:iCs/>
            <w:spacing w:val="-1"/>
            <w:sz w:val="30"/>
            <w:szCs w:val="30"/>
            <w:lang w:eastAsia="en-IN"/>
          </w:rPr>
          <w:t>http://IP-ADDRESS/</w:t>
        </w:r>
      </w:hyperlink>
      <w:r w:rsidRPr="00B1616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you will find this Access forbidden screen.</w:t>
      </w:r>
    </w:p>
    <w:p w14:paraId="506DF56D" w14:textId="77777777" w:rsidR="00B16167" w:rsidRPr="00B16167" w:rsidRDefault="00B16167" w:rsidP="00B16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16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983D240" wp14:editId="4125B94A">
            <wp:extent cx="5423535" cy="2605405"/>
            <wp:effectExtent l="0" t="0" r="5715" b="4445"/>
            <wp:docPr id="3" name="Picture 3" descr="https://miro.medium.com/max/1138/0*23J6NYPzJTLrQgM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1138/0*23J6NYPzJTLrQgM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35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D2AE5" w14:textId="77777777" w:rsidR="00B16167" w:rsidRPr="00B16167" w:rsidRDefault="00B16167" w:rsidP="00B16167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B1616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XAMPP Configurations</w:t>
      </w:r>
    </w:p>
    <w:p w14:paraId="681353ED" w14:textId="77777777" w:rsidR="00B16167" w:rsidRPr="00B16167" w:rsidRDefault="00B16167" w:rsidP="00B1616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Edit XAMPP configurations.</w:t>
      </w:r>
    </w:p>
    <w:p w14:paraId="4887A8E7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  <w:lang w:eastAsia="en-IN"/>
        </w:rPr>
        <w:t>vi</w:t>
      </w: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 /opt/lampp/etc/extra/httpd-xampp.conf</w:t>
      </w:r>
    </w:p>
    <w:p w14:paraId="17677EC9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lastRenderedPageBreak/>
        <w:t>In this image there are default value is local you have to set “ all granted ”</w:t>
      </w:r>
    </w:p>
    <w:p w14:paraId="7877A8D4" w14:textId="77777777" w:rsidR="00B16167" w:rsidRPr="00B16167" w:rsidRDefault="00B16167" w:rsidP="00B16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16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F423621" wp14:editId="0A237F8F">
            <wp:extent cx="6663690" cy="5549265"/>
            <wp:effectExtent l="0" t="0" r="3810" b="0"/>
            <wp:docPr id="2" name="Picture 2" descr="https://miro.medium.com/max/1400/0*wqfepPQqSXT7EI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1400/0*wqfepPQqSXT7EIH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690" cy="554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4B59E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Restart XAMPP</w:t>
      </w:r>
    </w:p>
    <w:p w14:paraId="39381926" w14:textId="52CF315E" w:rsidR="00190B67" w:rsidRDefault="00190B67" w:rsidP="00B16167">
      <w:pPr>
        <w:shd w:val="clear" w:color="auto" w:fill="FFFFFF"/>
        <w:spacing w:before="480" w:after="0" w:line="480" w:lineRule="atLeast"/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</w:pPr>
      <w:r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 xml:space="preserve">sudo systemctl stop httpd </w:t>
      </w:r>
      <w:r w:rsidR="0046111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jenkins  //</w:t>
      </w:r>
      <w:bookmarkStart w:id="0" w:name="_GoBack"/>
      <w:bookmarkEnd w:id="0"/>
      <w:r w:rsidR="0046111E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 xml:space="preserve">To stop the 80 and 8080 port </w:t>
      </w:r>
    </w:p>
    <w:p w14:paraId="610837C0" w14:textId="04AB430E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sudo /opt/lampp/lampp restart</w:t>
      </w:r>
    </w:p>
    <w:p w14:paraId="134FBA49" w14:textId="77777777" w:rsidR="00B16167" w:rsidRPr="00B16167" w:rsidRDefault="00B16167" w:rsidP="00B16167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B1616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Security Settings</w:t>
      </w:r>
    </w:p>
    <w:p w14:paraId="74AA4DD2" w14:textId="77777777" w:rsidR="00B16167" w:rsidRPr="00B16167" w:rsidRDefault="00B16167" w:rsidP="00B1616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lastRenderedPageBreak/>
        <w:t>sudo /opt/lampp/xampp security</w:t>
      </w:r>
    </w:p>
    <w:p w14:paraId="4478602F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XAMPP: Your XAMPP pages are NOT secured by a password.</w:t>
      </w:r>
    </w:p>
    <w:p w14:paraId="590EBE51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XAMPP: Do you want to set a password? [yes]</w:t>
      </w:r>
    </w:p>
    <w:p w14:paraId="25A82210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XAMPP: Your XAMPP pages are NOT secured by a password.</w:t>
      </w:r>
    </w:p>
    <w:p w14:paraId="3E2F8439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XAMPP: Do you want to set a password? [yes] </w:t>
      </w:r>
      <w:r w:rsidRPr="00B16167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  <w:lang w:eastAsia="en-IN"/>
        </w:rPr>
        <w:t>no</w:t>
      </w:r>
    </w:p>
    <w:p w14:paraId="3FF05254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XAMPP: MySQL is accessable via network.</w:t>
      </w:r>
    </w:p>
    <w:p w14:paraId="01932F45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XAMPP: Normaly that's not recommended. Do you want me to turn it off? [yes] </w:t>
      </w:r>
      <w:r w:rsidRPr="00B16167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  <w:lang w:eastAsia="en-IN"/>
        </w:rPr>
        <w:t>yes</w:t>
      </w:r>
    </w:p>
    <w:p w14:paraId="068919E0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XAMPP: Turned off.</w:t>
      </w:r>
    </w:p>
    <w:p w14:paraId="54B25581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XAMPP: Stopping MySQL...ok.</w:t>
      </w:r>
    </w:p>
    <w:p w14:paraId="588724DD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XAMPP: Starting MySQL...ok.</w:t>
      </w:r>
    </w:p>
    <w:p w14:paraId="539E1B8F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XAMPP: The MySQL/phpMyAdmin user pma has no password set!!!</w:t>
      </w:r>
    </w:p>
    <w:p w14:paraId="73941EA7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XAMPP: Do you want to set a password? [yes] </w:t>
      </w:r>
      <w:r w:rsidRPr="00B16167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  <w:lang w:eastAsia="en-IN"/>
        </w:rPr>
        <w:t>yes</w:t>
      </w:r>
    </w:p>
    <w:p w14:paraId="1468E77A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XAMPP: Password:*******</w:t>
      </w:r>
    </w:p>
    <w:p w14:paraId="17850213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XAMPP: Password (again):*******</w:t>
      </w:r>
    </w:p>
    <w:p w14:paraId="64AD42B4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lastRenderedPageBreak/>
        <w:t>XAMPP: Setting new MySQL pma password.</w:t>
      </w:r>
    </w:p>
    <w:p w14:paraId="65E4EF3F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XAMPP: Setting phpMyAdmin's pma password to the new one.</w:t>
      </w:r>
    </w:p>
    <w:p w14:paraId="1ABB2765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XAMPP: MySQL has no root passwort set!!!</w:t>
      </w:r>
    </w:p>
    <w:p w14:paraId="18E30990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XAMPP: Do you want to set a password? [yes] </w:t>
      </w:r>
      <w:r w:rsidRPr="00B16167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  <w:lang w:eastAsia="en-IN"/>
        </w:rPr>
        <w:t>yes</w:t>
      </w:r>
    </w:p>
    <w:p w14:paraId="58F291CF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XAMPP: Write the password somewhere down to make sure you won't forget it!!!</w:t>
      </w:r>
    </w:p>
    <w:p w14:paraId="6CD08A63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XAMPP: Password:*******</w:t>
      </w:r>
    </w:p>
    <w:p w14:paraId="1759F027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XAMPP: Password (again):*******</w:t>
      </w:r>
    </w:p>
    <w:p w14:paraId="705EC921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XAMPP: Setting new MySQL root password.</w:t>
      </w:r>
    </w:p>
    <w:p w14:paraId="7F56E355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XAMPP: Change phpMyAdmin's authentication method.</w:t>
      </w:r>
    </w:p>
    <w:p w14:paraId="435C26E5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XAMPP: The FTP password for user 'daemon' is still set to 'xampp'.</w:t>
      </w:r>
    </w:p>
    <w:p w14:paraId="414CF223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XAMPP: Do you want to change the password? [yes] </w:t>
      </w:r>
      <w:r w:rsidRPr="00B16167">
        <w:rPr>
          <w:rFonts w:ascii="inherit" w:eastAsia="Times New Roman" w:hAnsi="inherit" w:cs="Courier New"/>
          <w:b/>
          <w:bCs/>
          <w:color w:val="292929"/>
          <w:spacing w:val="-1"/>
          <w:sz w:val="23"/>
          <w:szCs w:val="23"/>
          <w:shd w:val="clear" w:color="auto" w:fill="F2F2F2"/>
          <w:lang w:eastAsia="en-IN"/>
        </w:rPr>
        <w:t>no</w:t>
      </w:r>
    </w:p>
    <w:p w14:paraId="3FF2057A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Courier New" w:eastAsia="Times New Roman" w:hAnsi="Courier New" w:cs="Courier New"/>
          <w:color w:val="292929"/>
          <w:spacing w:val="-1"/>
          <w:sz w:val="23"/>
          <w:szCs w:val="23"/>
          <w:shd w:val="clear" w:color="auto" w:fill="F2F2F2"/>
          <w:lang w:eastAsia="en-IN"/>
        </w:rPr>
        <w:t>XAMPP: Done.</w:t>
      </w:r>
    </w:p>
    <w:p w14:paraId="42C8EE37" w14:textId="77777777" w:rsidR="00B16167" w:rsidRPr="00B16167" w:rsidRDefault="00B16167" w:rsidP="00B16167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B1616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lastRenderedPageBreak/>
        <w:t>PhpMyAdmin</w:t>
      </w:r>
    </w:p>
    <w:p w14:paraId="3167861A" w14:textId="77777777" w:rsidR="00B16167" w:rsidRPr="00B16167" w:rsidRDefault="00B16167" w:rsidP="00B1616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Access PhyMyAdmin at </w:t>
      </w:r>
      <w:hyperlink r:id="rId9" w:tgtFrame="_blank" w:history="1">
        <w:r w:rsidRPr="00B16167">
          <w:rPr>
            <w:rFonts w:ascii="Georgia" w:eastAsia="Times New Roman" w:hAnsi="Georgia" w:cs="Times New Roman"/>
            <w:i/>
            <w:iCs/>
            <w:spacing w:val="-1"/>
            <w:sz w:val="30"/>
            <w:szCs w:val="30"/>
            <w:lang w:eastAsia="en-IN"/>
          </w:rPr>
          <w:t>http://IP-Address/phpmyadmin/</w:t>
        </w:r>
      </w:hyperlink>
    </w:p>
    <w:p w14:paraId="6B907047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/>
        </w:rPr>
        <w:t>Domain Settings</w:t>
      </w:r>
    </w:p>
    <w:p w14:paraId="1F305605" w14:textId="77777777" w:rsidR="00B16167" w:rsidRPr="00B16167" w:rsidRDefault="00B16167" w:rsidP="00B1616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B1616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If you own a domain address, go to domain DNS(Domain name settings). Add host value </w:t>
      </w:r>
      <w:r w:rsidRPr="00B16167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@</w:t>
      </w:r>
      <w:r w:rsidRPr="00B16167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points to </w:t>
      </w:r>
      <w:r w:rsidRPr="00B16167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IP-Address</w:t>
      </w:r>
    </w:p>
    <w:p w14:paraId="1C60CBF8" w14:textId="77777777" w:rsidR="00B16167" w:rsidRPr="00B16167" w:rsidRDefault="00B16167" w:rsidP="00B16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6167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EE15630" wp14:editId="75B41C9E">
            <wp:extent cx="5235575" cy="1515745"/>
            <wp:effectExtent l="0" t="0" r="3175" b="8255"/>
            <wp:docPr id="1" name="Picture 1" descr="https://miro.medium.com/max/1100/0*43rsw46kPCpRdSN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1100/0*43rsw46kPCpRdSNz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57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DADE1" w14:textId="77777777" w:rsidR="00B16167" w:rsidRPr="00B16167" w:rsidRDefault="00B16167" w:rsidP="00B16167">
      <w:p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</w:pPr>
      <w:r w:rsidRPr="00B16167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  <w:lang w:eastAsia="en-IN"/>
        </w:rPr>
        <w:t>Thanks for Reading</w:t>
      </w:r>
    </w:p>
    <w:p w14:paraId="188460D7" w14:textId="77777777" w:rsidR="006960CB" w:rsidRDefault="006960CB"/>
    <w:sectPr w:rsidR="00696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E0D"/>
    <w:rsid w:val="00190B67"/>
    <w:rsid w:val="001B3E27"/>
    <w:rsid w:val="0046111E"/>
    <w:rsid w:val="0051024C"/>
    <w:rsid w:val="006645B9"/>
    <w:rsid w:val="006960CB"/>
    <w:rsid w:val="00B16167"/>
    <w:rsid w:val="00C2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CC38"/>
  <w15:chartTrackingRefBased/>
  <w15:docId w15:val="{D7EAAC39-C1DA-4183-9C84-F653FFC2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61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16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B16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1616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16167"/>
    <w:rPr>
      <w:b/>
      <w:bCs/>
    </w:rPr>
  </w:style>
  <w:style w:type="character" w:styleId="Emphasis">
    <w:name w:val="Emphasis"/>
    <w:basedOn w:val="DefaultParagraphFont"/>
    <w:uiPriority w:val="20"/>
    <w:qFormat/>
    <w:rsid w:val="00B16167"/>
    <w:rPr>
      <w:i/>
      <w:iCs/>
    </w:rPr>
  </w:style>
  <w:style w:type="character" w:styleId="Hyperlink">
    <w:name w:val="Hyperlink"/>
    <w:basedOn w:val="DefaultParagraphFont"/>
    <w:uiPriority w:val="99"/>
    <w:unhideWhenUsed/>
    <w:rsid w:val="00B161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3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5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p-addres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wnloadsapachefriends.global.ssl.fastly.net/8.1.6/xampp-linux-x64-8.1.6-0-installer.run?from_af=true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www.apachefriends.org/xampp-files/7.0.23/xampp-linux-x64-7.0.23-0-installer.run" TargetMode="External"/><Relationship Id="rId9" Type="http://schemas.openxmlformats.org/officeDocument/2006/relationships/hyperlink" Target="http://ip-address/phpmy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DEBU</dc:creator>
  <cp:keywords/>
  <dc:description/>
  <cp:lastModifiedBy>DEBU</cp:lastModifiedBy>
  <cp:revision>8</cp:revision>
  <dcterms:created xsi:type="dcterms:W3CDTF">2022-09-26T20:13:00Z</dcterms:created>
  <dcterms:modified xsi:type="dcterms:W3CDTF">2022-09-26T20:21:00Z</dcterms:modified>
</cp:coreProperties>
</file>