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838E8" w14:textId="77777777" w:rsidR="004421E9" w:rsidRPr="004421E9" w:rsidRDefault="004421E9" w:rsidP="004421E9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421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Setup NFS server-client in Centos 7.</w:t>
      </w:r>
    </w:p>
    <w:p w14:paraId="281C0243" w14:textId="77777777" w:rsidR="004421E9" w:rsidRPr="004421E9" w:rsidRDefault="004421E9" w:rsidP="00442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4421E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#</w:t>
        </w:r>
        <w:proofErr w:type="spellStart"/>
        <w:r w:rsidRPr="004421E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linux</w:t>
        </w:r>
      </w:hyperlink>
      <w:hyperlink r:id="rId5" w:history="1">
        <w:r w:rsidRPr="004421E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#nfs</w:t>
        </w:r>
      </w:hyperlink>
      <w:hyperlink r:id="rId6" w:history="1">
        <w:r w:rsidRPr="004421E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#centos</w:t>
        </w:r>
      </w:hyperlink>
      <w:hyperlink r:id="rId7" w:history="1">
        <w:r w:rsidRPr="004421E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#filesharing</w:t>
        </w:r>
        <w:proofErr w:type="spellEnd"/>
      </w:hyperlink>
    </w:p>
    <w:p w14:paraId="558F7FFB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In this blog, I will answer some basic questions about NFS and explain how to setup NFS server-client.</w:t>
      </w:r>
    </w:p>
    <w:p w14:paraId="7D2DB07F" w14:textId="77777777" w:rsidR="004421E9" w:rsidRPr="004421E9" w:rsidRDefault="004421E9" w:rsidP="004421E9">
      <w:pPr>
        <w:spacing w:before="100" w:beforeAutospacing="1" w:after="100" w:afterAutospacing="1" w:line="240" w:lineRule="auto"/>
        <w:outlineLvl w:val="0"/>
        <w:rPr>
          <w:rFonts w:ascii="var(--ff-sans-serif)" w:eastAsia="Times New Roman" w:hAnsi="var(--ff-sans-serif)" w:cs="Segoe UI"/>
          <w:b/>
          <w:bCs/>
          <w:color w:val="171717"/>
          <w:kern w:val="36"/>
          <w:sz w:val="42"/>
          <w:szCs w:val="42"/>
          <w:lang w:eastAsia="en-IN"/>
        </w:rPr>
      </w:pPr>
      <w:bookmarkStart w:id="0" w:name="what-is-nfs-"/>
      <w:bookmarkEnd w:id="0"/>
      <w:r w:rsidRPr="004421E9">
        <w:rPr>
          <w:rFonts w:ascii="var(--ff-sans-serif)" w:eastAsia="Times New Roman" w:hAnsi="var(--ff-sans-serif)" w:cs="Segoe UI"/>
          <w:b/>
          <w:bCs/>
          <w:color w:val="171717"/>
          <w:kern w:val="36"/>
          <w:sz w:val="42"/>
          <w:szCs w:val="42"/>
          <w:lang w:eastAsia="en-IN"/>
        </w:rPr>
        <w:t xml:space="preserve">What is </w:t>
      </w:r>
      <w:proofErr w:type="gramStart"/>
      <w:r w:rsidRPr="004421E9">
        <w:rPr>
          <w:rFonts w:ascii="var(--ff-sans-serif)" w:eastAsia="Times New Roman" w:hAnsi="var(--ff-sans-serif)" w:cs="Segoe UI"/>
          <w:b/>
          <w:bCs/>
          <w:color w:val="171717"/>
          <w:kern w:val="36"/>
          <w:sz w:val="42"/>
          <w:szCs w:val="42"/>
          <w:lang w:eastAsia="en-IN"/>
        </w:rPr>
        <w:t>NFS ?</w:t>
      </w:r>
      <w:proofErr w:type="gramEnd"/>
    </w:p>
    <w:p w14:paraId="5CD9030D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Network File </w:t>
      </w:r>
      <w:proofErr w:type="gram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System(</w:t>
      </w:r>
      <w:proofErr w:type="gram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NFS) is a distributed file system protocol, to share the files and folders between the Linux/Unix systems.</w:t>
      </w:r>
    </w:p>
    <w:p w14:paraId="0C5700F0" w14:textId="77777777" w:rsidR="004421E9" w:rsidRPr="004421E9" w:rsidRDefault="004421E9" w:rsidP="004421E9">
      <w:pPr>
        <w:spacing w:before="100" w:beforeAutospacing="1" w:after="100" w:afterAutospacing="1" w:line="240" w:lineRule="auto"/>
        <w:outlineLvl w:val="0"/>
        <w:rPr>
          <w:rFonts w:ascii="var(--ff-sans-serif)" w:eastAsia="Times New Roman" w:hAnsi="var(--ff-sans-serif)" w:cs="Segoe UI"/>
          <w:b/>
          <w:bCs/>
          <w:color w:val="171717"/>
          <w:kern w:val="36"/>
          <w:sz w:val="42"/>
          <w:szCs w:val="42"/>
          <w:lang w:eastAsia="en-IN"/>
        </w:rPr>
      </w:pPr>
      <w:bookmarkStart w:id="1" w:name="why-is-it-used-"/>
      <w:bookmarkEnd w:id="1"/>
      <w:r w:rsidRPr="004421E9">
        <w:rPr>
          <w:rFonts w:ascii="var(--ff-sans-serif)" w:eastAsia="Times New Roman" w:hAnsi="var(--ff-sans-serif)" w:cs="Segoe UI"/>
          <w:b/>
          <w:bCs/>
          <w:color w:val="171717"/>
          <w:kern w:val="36"/>
          <w:sz w:val="42"/>
          <w:szCs w:val="42"/>
          <w:lang w:eastAsia="en-IN"/>
        </w:rPr>
        <w:t xml:space="preserve">Why is it </w:t>
      </w:r>
      <w:proofErr w:type="gramStart"/>
      <w:r w:rsidRPr="004421E9">
        <w:rPr>
          <w:rFonts w:ascii="var(--ff-sans-serif)" w:eastAsia="Times New Roman" w:hAnsi="var(--ff-sans-serif)" w:cs="Segoe UI"/>
          <w:b/>
          <w:bCs/>
          <w:color w:val="171717"/>
          <w:kern w:val="36"/>
          <w:sz w:val="42"/>
          <w:szCs w:val="42"/>
          <w:lang w:eastAsia="en-IN"/>
        </w:rPr>
        <w:t>used ?</w:t>
      </w:r>
      <w:proofErr w:type="gramEnd"/>
    </w:p>
    <w:p w14:paraId="00CBAA4B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To share files. Since mounting of </w:t>
      </w:r>
      <w:proofErr w:type="spell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filesystem</w:t>
      </w:r>
      <w:proofErr w:type="spell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is possible</w:t>
      </w:r>
      <w:proofErr w:type="gram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,</w:t>
      </w:r>
      <w:proofErr w:type="gram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br/>
        <w:t>NFS-Client can access the files of NFS-Server as like the local files.</w:t>
      </w:r>
    </w:p>
    <w:p w14:paraId="2050AE14" w14:textId="77777777" w:rsidR="004421E9" w:rsidRPr="004421E9" w:rsidRDefault="004421E9" w:rsidP="004421E9">
      <w:pPr>
        <w:spacing w:before="100" w:beforeAutospacing="1" w:after="100" w:afterAutospacing="1" w:line="240" w:lineRule="auto"/>
        <w:outlineLvl w:val="0"/>
        <w:rPr>
          <w:rFonts w:ascii="var(--ff-sans-serif)" w:eastAsia="Times New Roman" w:hAnsi="var(--ff-sans-serif)" w:cs="Segoe UI"/>
          <w:b/>
          <w:bCs/>
          <w:color w:val="171717"/>
          <w:kern w:val="36"/>
          <w:sz w:val="42"/>
          <w:szCs w:val="42"/>
          <w:lang w:eastAsia="en-IN"/>
        </w:rPr>
      </w:pPr>
      <w:bookmarkStart w:id="2" w:name="how-to-setup-nfs-"/>
      <w:bookmarkEnd w:id="2"/>
      <w:r w:rsidRPr="004421E9">
        <w:rPr>
          <w:rFonts w:ascii="var(--ff-sans-serif)" w:eastAsia="Times New Roman" w:hAnsi="var(--ff-sans-serif)" w:cs="Segoe UI"/>
          <w:b/>
          <w:bCs/>
          <w:color w:val="171717"/>
          <w:kern w:val="36"/>
          <w:sz w:val="42"/>
          <w:szCs w:val="42"/>
          <w:lang w:eastAsia="en-IN"/>
        </w:rPr>
        <w:t xml:space="preserve">How to setup </w:t>
      </w:r>
      <w:proofErr w:type="gramStart"/>
      <w:r w:rsidRPr="004421E9">
        <w:rPr>
          <w:rFonts w:ascii="var(--ff-sans-serif)" w:eastAsia="Times New Roman" w:hAnsi="var(--ff-sans-serif)" w:cs="Segoe UI"/>
          <w:b/>
          <w:bCs/>
          <w:color w:val="171717"/>
          <w:kern w:val="36"/>
          <w:sz w:val="42"/>
          <w:szCs w:val="42"/>
          <w:lang w:eastAsia="en-IN"/>
        </w:rPr>
        <w:t>NFS ?</w:t>
      </w:r>
      <w:proofErr w:type="gramEnd"/>
    </w:p>
    <w:p w14:paraId="5232FCE6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Since it's like a client-server model, we need to setup server and client individually.</w:t>
      </w:r>
    </w:p>
    <w:p w14:paraId="091CDB69" w14:textId="77777777" w:rsidR="004421E9" w:rsidRPr="004421E9" w:rsidRDefault="004421E9" w:rsidP="004421E9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  <w:lang w:eastAsia="en-IN"/>
        </w:rPr>
      </w:pPr>
      <w:bookmarkStart w:id="3" w:name="setup-nfsserver"/>
      <w:bookmarkEnd w:id="3"/>
      <w:r w:rsidRPr="004421E9"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  <w:lang w:eastAsia="en-IN"/>
        </w:rPr>
        <w:t>Setup NFS-server</w:t>
      </w:r>
    </w:p>
    <w:p w14:paraId="331A10D4" w14:textId="441CEEBB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b/>
          <w:color w:val="171717"/>
          <w:sz w:val="24"/>
          <w:szCs w:val="24"/>
          <w:lang w:eastAsia="en-IN"/>
        </w:rPr>
      </w:pPr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In this post, we are doing it in Centos, which uses yum as the package manager.</w:t>
      </w:r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br/>
        <w:t>1.</w:t>
      </w:r>
      <w:r w:rsidR="001570E9" w:rsidRPr="001570E9">
        <w:t xml:space="preserve"> </w:t>
      </w:r>
      <w:proofErr w:type="spellStart"/>
      <w:r w:rsidR="001570E9" w:rsidRPr="001570E9">
        <w:rPr>
          <w:rFonts w:ascii="var(--content-font-family)" w:eastAsia="Times New Roman" w:hAnsi="var(--content-font-family)" w:cs="Segoe UI"/>
          <w:b/>
          <w:color w:val="171717"/>
          <w:sz w:val="24"/>
          <w:szCs w:val="24"/>
          <w:lang w:eastAsia="en-IN"/>
        </w:rPr>
        <w:t>wget</w:t>
      </w:r>
      <w:proofErr w:type="spellEnd"/>
      <w:r w:rsidR="001570E9" w:rsidRPr="001570E9">
        <w:rPr>
          <w:rFonts w:ascii="var(--content-font-family)" w:eastAsia="Times New Roman" w:hAnsi="var(--content-font-family)" w:cs="Segoe UI"/>
          <w:b/>
          <w:color w:val="171717"/>
          <w:sz w:val="24"/>
          <w:szCs w:val="24"/>
          <w:lang w:eastAsia="en-IN"/>
        </w:rPr>
        <w:t xml:space="preserve"> http://rpmfind.net/linux/centos/7.9.2009/os/x86_64/Packages/nfs-utils-1.3.0-0.68.el7.x86_64.rpm</w:t>
      </w:r>
    </w:p>
    <w:p w14:paraId="72C0FC24" w14:textId="538803AA" w:rsidR="001570E9" w:rsidRPr="001570E9" w:rsidRDefault="001570E9" w:rsidP="004421E9">
      <w:pPr>
        <w:spacing w:before="100" w:beforeAutospacing="1" w:after="100" w:afterAutospacing="1" w:line="240" w:lineRule="auto"/>
        <w:rPr>
          <w:rFonts w:ascii="var(--ff-monospace)" w:eastAsia="Times New Roman" w:hAnsi="var(--ff-monospace)" w:cs="Courier New"/>
          <w:b/>
          <w:color w:val="171717"/>
          <w:sz w:val="24"/>
          <w:szCs w:val="24"/>
          <w:lang w:eastAsia="en-IN"/>
        </w:rPr>
      </w:pPr>
      <w:r w:rsidRPr="001570E9">
        <w:rPr>
          <w:rFonts w:ascii="var(--ff-monospace)" w:eastAsia="Times New Roman" w:hAnsi="var(--ff-monospace)" w:cs="Courier New"/>
          <w:b/>
          <w:color w:val="171717"/>
          <w:sz w:val="24"/>
          <w:szCs w:val="24"/>
          <w:lang w:eastAsia="en-IN"/>
        </w:rPr>
        <w:t xml:space="preserve"> </w:t>
      </w:r>
      <w:proofErr w:type="gramStart"/>
      <w:r w:rsidRPr="001570E9">
        <w:rPr>
          <w:rFonts w:ascii="var(--ff-monospace)" w:eastAsia="Times New Roman" w:hAnsi="var(--ff-monospace)" w:cs="Courier New"/>
          <w:b/>
          <w:color w:val="171717"/>
          <w:sz w:val="24"/>
          <w:szCs w:val="24"/>
          <w:lang w:eastAsia="en-IN"/>
        </w:rPr>
        <w:t>yum</w:t>
      </w:r>
      <w:proofErr w:type="gramEnd"/>
      <w:r w:rsidRPr="001570E9">
        <w:rPr>
          <w:rFonts w:ascii="var(--ff-monospace)" w:eastAsia="Times New Roman" w:hAnsi="var(--ff-monospace)" w:cs="Courier New"/>
          <w:b/>
          <w:color w:val="171717"/>
          <w:sz w:val="24"/>
          <w:szCs w:val="24"/>
          <w:lang w:eastAsia="en-IN"/>
        </w:rPr>
        <w:t xml:space="preserve"> install nfs-utils-1.3.0-0.68.el7.x86_64.rpm</w:t>
      </w:r>
    </w:p>
    <w:p w14:paraId="17188DFB" w14:textId="24FF5733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2.Choose</w:t>
      </w:r>
      <w:proofErr w:type="gram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the directory to share. If not presen</w:t>
      </w:r>
      <w:bookmarkStart w:id="4" w:name="_GoBack"/>
      <w:bookmarkEnd w:id="4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t create one.</w:t>
      </w:r>
    </w:p>
    <w:p w14:paraId="240B962D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mkdir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var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nfs_share_dir</w:t>
      </w:r>
      <w:proofErr w:type="spellEnd"/>
    </w:p>
    <w:p w14:paraId="6B8CF477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3.Add</w:t>
      </w:r>
      <w:proofErr w:type="gram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permissions and </w:t>
      </w:r>
      <w:proofErr w:type="spell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ownwership</w:t>
      </w:r>
      <w:proofErr w:type="spell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</w:t>
      </w:r>
      <w:proofErr w:type="spell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privilages</w:t>
      </w:r>
      <w:proofErr w:type="spell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to the shared directory.</w:t>
      </w:r>
    </w:p>
    <w:p w14:paraId="198B7B4F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chmod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-R 755 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var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nfs_share_dir</w:t>
      </w:r>
      <w:proofErr w:type="spellEnd"/>
    </w:p>
    <w:p w14:paraId="170645C4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chown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nfsnobody:nfsnobody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var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nfs_share_dir</w:t>
      </w:r>
      <w:proofErr w:type="spellEnd"/>
    </w:p>
    <w:p w14:paraId="66AF2F4A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4.Start</w:t>
      </w:r>
      <w:proofErr w:type="gram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the </w:t>
      </w:r>
      <w:proofErr w:type="spell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nfs</w:t>
      </w:r>
      <w:proofErr w:type="spell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services.</w:t>
      </w:r>
    </w:p>
    <w:p w14:paraId="69B627D6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systemctl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enable 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rpcbind</w:t>
      </w:r>
      <w:proofErr w:type="spellEnd"/>
    </w:p>
    <w:p w14:paraId="0C23238C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systemctl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enable 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-server</w:t>
      </w:r>
    </w:p>
    <w:p w14:paraId="3B176D6E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systemctl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enable 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-lock</w:t>
      </w:r>
    </w:p>
    <w:p w14:paraId="0CCDD7F3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systemctl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enable 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nfs-idmap</w:t>
      </w:r>
      <w:proofErr w:type="spellEnd"/>
    </w:p>
    <w:p w14:paraId="4FE24797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systemctl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start 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rpcbind</w:t>
      </w:r>
      <w:proofErr w:type="spellEnd"/>
    </w:p>
    <w:p w14:paraId="36E13C2E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systemctl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start 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-server</w:t>
      </w:r>
    </w:p>
    <w:p w14:paraId="79CE7FC2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lastRenderedPageBreak/>
        <w:t>systemctl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start 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-lock</w:t>
      </w:r>
    </w:p>
    <w:p w14:paraId="02082786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systemctl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start 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nfs-idmap</w:t>
      </w:r>
      <w:proofErr w:type="spellEnd"/>
    </w:p>
    <w:p w14:paraId="0DE0DE7B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5.Configuring</w:t>
      </w:r>
      <w:proofErr w:type="gram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the exports file for sharing.</w:t>
      </w:r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br/>
        <w:t>Open the exports file and add these lines.</w:t>
      </w:r>
    </w:p>
    <w:p w14:paraId="06C3BAE7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vi</w:t>
      </w:r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etc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/exports</w:t>
      </w:r>
    </w:p>
    <w:p w14:paraId="1DE5EC76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Fill in the </w:t>
      </w:r>
      <w:proofErr w:type="spell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the</w:t>
      </w:r>
      <w:proofErr w:type="spell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file-shared path and clients details in /</w:t>
      </w:r>
      <w:proofErr w:type="spell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etc</w:t>
      </w:r>
      <w:proofErr w:type="spell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/exports.</w:t>
      </w:r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br/>
        <w:t>192.168.48.101 - Client's IP</w:t>
      </w:r>
    </w:p>
    <w:p w14:paraId="18AD3BB8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var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nfs_share_dir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   192.168.48.101(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rw</w:t>
      </w:r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,sync,no</w:t>
      </w:r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_root_squash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)</w:t>
      </w:r>
    </w:p>
    <w:p w14:paraId="48D8B4F2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6.Restart</w:t>
      </w:r>
      <w:proofErr w:type="gram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the service</w:t>
      </w:r>
    </w:p>
    <w:p w14:paraId="3CA27D1C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systemctl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restart 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-server</w:t>
      </w:r>
    </w:p>
    <w:p w14:paraId="40A662CE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7.Only</w:t>
      </w:r>
      <w:proofErr w:type="gram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for Centos 7,NFS service override</w:t>
      </w:r>
    </w:p>
    <w:p w14:paraId="4A294530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firewall-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cmd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--permanent --zone=public --add-service=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</w:t>
      </w:r>
      <w:proofErr w:type="spellEnd"/>
    </w:p>
    <w:p w14:paraId="2C501FCD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firewall-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cmd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--permanent --zone=public --add-service=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mountd</w:t>
      </w:r>
      <w:proofErr w:type="spellEnd"/>
    </w:p>
    <w:p w14:paraId="18E0BB64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firewall-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cmd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--permanent --zone=public --add-service=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rpc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-bind</w:t>
      </w:r>
    </w:p>
    <w:p w14:paraId="00819C7C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firewall-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cmd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--reload</w:t>
      </w:r>
    </w:p>
    <w:p w14:paraId="075CFA85" w14:textId="77777777" w:rsidR="004421E9" w:rsidRPr="004421E9" w:rsidRDefault="004421E9" w:rsidP="004421E9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  <w:lang w:eastAsia="en-IN"/>
        </w:rPr>
      </w:pPr>
      <w:bookmarkStart w:id="5" w:name="setup-nfsclients"/>
      <w:bookmarkEnd w:id="5"/>
      <w:r w:rsidRPr="004421E9"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  <w:lang w:eastAsia="en-IN"/>
        </w:rPr>
        <w:t>Setup NFS-Client(s)</w:t>
      </w:r>
    </w:p>
    <w:p w14:paraId="15038002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1.Installing</w:t>
      </w:r>
      <w:proofErr w:type="gram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</w:t>
      </w:r>
      <w:proofErr w:type="spell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nfs-utils</w:t>
      </w:r>
      <w:proofErr w:type="spellEnd"/>
    </w:p>
    <w:p w14:paraId="42529AD7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sudo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su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-</w:t>
      </w:r>
    </w:p>
    <w:p w14:paraId="760AFE96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yum</w:t>
      </w:r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install 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nfs-utils</w:t>
      </w:r>
      <w:proofErr w:type="spellEnd"/>
    </w:p>
    <w:p w14:paraId="1ED5A5CC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2.Create</w:t>
      </w:r>
      <w:proofErr w:type="gram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a mount point</w:t>
      </w:r>
    </w:p>
    <w:p w14:paraId="05464CC5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mkdir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-p 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mnt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var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nfs_share_dir</w:t>
      </w:r>
      <w:proofErr w:type="spellEnd"/>
    </w:p>
    <w:p w14:paraId="74FBC3E1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3.Mounting</w:t>
      </w:r>
      <w:proofErr w:type="gram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the </w:t>
      </w:r>
      <w:proofErr w:type="spell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filesystem</w:t>
      </w:r>
      <w:proofErr w:type="spellEnd"/>
    </w:p>
    <w:p w14:paraId="79969648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mount</w:t>
      </w:r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-t 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192.168.48.100:/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var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nfs_share_dir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mnt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var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nfs_share_dir</w:t>
      </w:r>
      <w:proofErr w:type="spellEnd"/>
    </w:p>
    <w:p w14:paraId="211038A0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</w:p>
    <w:p w14:paraId="06591E55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-</w:t>
      </w:r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t  type</w:t>
      </w:r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of 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filesystem</w:t>
      </w:r>
      <w:proofErr w:type="spellEnd"/>
    </w:p>
    <w:p w14:paraId="23ED4BF1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192.168.48.100 server's IP</w:t>
      </w:r>
    </w:p>
    <w:p w14:paraId="618724B4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4.Verify</w:t>
      </w:r>
      <w:proofErr w:type="gram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if mounted</w:t>
      </w:r>
    </w:p>
    <w:p w14:paraId="18980A86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$ </w:t>
      </w: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df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-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kh</w:t>
      </w:r>
      <w:proofErr w:type="spellEnd"/>
    </w:p>
    <w:p w14:paraId="1BD87732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</w:p>
    <w:p w14:paraId="5A617BB3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Filesystem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                   </w:t>
      </w:r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Size  Used</w:t>
      </w:r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Avail Use% Mounted on</w:t>
      </w:r>
    </w:p>
    <w:p w14:paraId="68D36741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/dev/mapper/centos-root         </w:t>
      </w:r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39G  1.1G</w:t>
      </w:r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  38G   3% /</w:t>
      </w:r>
    </w:p>
    <w:p w14:paraId="112D11AA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devtmpfs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                       488M     0  488M   0% /dev</w:t>
      </w:r>
    </w:p>
    <w:p w14:paraId="090B7390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lastRenderedPageBreak/>
        <w:t>tmpfs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                         494M     0  494M   0% /dev/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shm</w:t>
      </w:r>
      <w:proofErr w:type="spellEnd"/>
    </w:p>
    <w:p w14:paraId="175D15C2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tmpfs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                           494M  6.7M  487M   2% /run</w:t>
      </w:r>
    </w:p>
    <w:p w14:paraId="69188106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spellStart"/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tmpfs</w:t>
      </w:r>
      <w:proofErr w:type="spellEnd"/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                           494M     0  494M   0% /sys/fs/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cgroup</w:t>
      </w:r>
      <w:proofErr w:type="spellEnd"/>
    </w:p>
    <w:p w14:paraId="6C1AC34E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/dev/mapper/centos-home           19G   33M   19G   1% /home</w:t>
      </w:r>
    </w:p>
    <w:p w14:paraId="59C37867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/dev/sda1                         </w:t>
      </w:r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497M  126M</w:t>
      </w:r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 372M  26% /boot</w:t>
      </w:r>
    </w:p>
    <w:p w14:paraId="3AEEE501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192.168.48.100:/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var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nfs_share_dir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  </w:t>
      </w:r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39G  980M</w:t>
      </w:r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  38G   3% 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mnt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var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nfs_share_dir</w:t>
      </w:r>
      <w:proofErr w:type="spellEnd"/>
    </w:p>
    <w:p w14:paraId="79D42C2E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5.Mounting</w:t>
      </w:r>
      <w:proofErr w:type="gram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permanently.</w:t>
      </w:r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br/>
        <w:t xml:space="preserve">Now if the client is rebooted, we need to remount again. So, to mount </w:t>
      </w:r>
      <w:proofErr w:type="spell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permanently</w:t>
      </w:r>
      <w:proofErr w:type="gram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,we</w:t>
      </w:r>
      <w:proofErr w:type="spellEnd"/>
      <w:proofErr w:type="gram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 xml:space="preserve"> need to configure </w:t>
      </w:r>
      <w:r w:rsidRPr="004421E9">
        <w:rPr>
          <w:rFonts w:ascii="var(--content-font-family)" w:eastAsia="Times New Roman" w:hAnsi="var(--content-font-family)" w:cs="Segoe UI"/>
          <w:i/>
          <w:iCs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content-font-family)" w:eastAsia="Times New Roman" w:hAnsi="var(--content-font-family)" w:cs="Segoe UI"/>
          <w:i/>
          <w:iCs/>
          <w:color w:val="171717"/>
          <w:sz w:val="24"/>
          <w:szCs w:val="24"/>
          <w:lang w:eastAsia="en-IN"/>
        </w:rPr>
        <w:t>etc</w:t>
      </w:r>
      <w:proofErr w:type="spellEnd"/>
      <w:r w:rsidRPr="004421E9">
        <w:rPr>
          <w:rFonts w:ascii="var(--content-font-family)" w:eastAsia="Times New Roman" w:hAnsi="var(--content-font-family)" w:cs="Segoe UI"/>
          <w:i/>
          <w:iCs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content-font-family)" w:eastAsia="Times New Roman" w:hAnsi="var(--content-font-family)" w:cs="Segoe UI"/>
          <w:i/>
          <w:iCs/>
          <w:color w:val="171717"/>
          <w:sz w:val="24"/>
          <w:szCs w:val="24"/>
          <w:lang w:eastAsia="en-IN"/>
        </w:rPr>
        <w:t>fstab</w:t>
      </w:r>
      <w:proofErr w:type="spell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 file.</w:t>
      </w:r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br/>
        <w:t>Append this to /</w:t>
      </w:r>
      <w:proofErr w:type="spell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etc</w:t>
      </w:r>
      <w:proofErr w:type="spell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fstab</w:t>
      </w:r>
      <w:proofErr w:type="spellEnd"/>
    </w:p>
    <w:p w14:paraId="5BAFD23A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192.168.48.100:/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var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nfs_share_dir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mnt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var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nfs_share_dir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defaults 0 0</w:t>
      </w:r>
    </w:p>
    <w:p w14:paraId="0320DC1B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To verify, create a file in the Client-side, and open in server-side.</w:t>
      </w:r>
    </w:p>
    <w:p w14:paraId="1EA8B3E7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Client-</w:t>
      </w:r>
      <w:proofErr w:type="gram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side(</w:t>
      </w:r>
      <w:proofErr w:type="gram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192.168.48.101)</w:t>
      </w:r>
    </w:p>
    <w:p w14:paraId="490A7252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echo</w:t>
      </w:r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"Client Hello" &gt;&gt; 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mnt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var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nfs_share_dir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/testing.txt</w:t>
      </w:r>
    </w:p>
    <w:p w14:paraId="30D0969F" w14:textId="77777777" w:rsidR="004421E9" w:rsidRPr="004421E9" w:rsidRDefault="004421E9" w:rsidP="004421E9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</w:pPr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Server-</w:t>
      </w:r>
      <w:proofErr w:type="gramStart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side(</w:t>
      </w:r>
      <w:proofErr w:type="gramEnd"/>
      <w:r w:rsidRPr="004421E9">
        <w:rPr>
          <w:rFonts w:ascii="var(--content-font-family)" w:eastAsia="Times New Roman" w:hAnsi="var(--content-font-family)" w:cs="Segoe UI"/>
          <w:color w:val="171717"/>
          <w:sz w:val="24"/>
          <w:szCs w:val="24"/>
          <w:lang w:eastAsia="en-IN"/>
        </w:rPr>
        <w:t>192.168.48.100)</w:t>
      </w:r>
    </w:p>
    <w:p w14:paraId="4D2F1BA4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$ </w:t>
      </w:r>
      <w:proofErr w:type="gram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cat</w:t>
      </w:r>
      <w:proofErr w:type="gram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 xml:space="preserve"> 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var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</w:t>
      </w:r>
      <w:proofErr w:type="spellStart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nfs_share_dir</w:t>
      </w:r>
      <w:proofErr w:type="spellEnd"/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/testing.txt</w:t>
      </w:r>
    </w:p>
    <w:p w14:paraId="2344402A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</w:p>
    <w:p w14:paraId="0C5E6015" w14:textId="77777777" w:rsidR="004421E9" w:rsidRPr="004421E9" w:rsidRDefault="004421E9" w:rsidP="0044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</w:pPr>
      <w:r w:rsidRPr="004421E9">
        <w:rPr>
          <w:rFonts w:ascii="var(--ff-monospace)" w:eastAsia="Times New Roman" w:hAnsi="var(--ff-monospace)" w:cs="Courier New"/>
          <w:color w:val="171717"/>
          <w:sz w:val="24"/>
          <w:szCs w:val="24"/>
          <w:lang w:eastAsia="en-IN"/>
        </w:rPr>
        <w:t>Client Hello</w:t>
      </w:r>
    </w:p>
    <w:p w14:paraId="1B98AA6C" w14:textId="77777777" w:rsidR="006960CB" w:rsidRDefault="006960CB"/>
    <w:sectPr w:rsidR="0069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sans-serif)">
    <w:altName w:val="Times New Roman"/>
    <w:panose1 w:val="00000000000000000000"/>
    <w:charset w:val="00"/>
    <w:family w:val="roman"/>
    <w:notTrueType/>
    <w:pitch w:val="default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95"/>
    <w:rsid w:val="001570E9"/>
    <w:rsid w:val="001B3E27"/>
    <w:rsid w:val="004421E9"/>
    <w:rsid w:val="0051024C"/>
    <w:rsid w:val="006960CB"/>
    <w:rsid w:val="00DD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9551"/>
  <w15:chartTrackingRefBased/>
  <w15:docId w15:val="{CBBAC5A5-85DE-4EB6-AE67-E99FCA18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1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421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1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421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421E9"/>
    <w:rPr>
      <w:color w:val="0000FF"/>
      <w:u w:val="single"/>
    </w:rPr>
  </w:style>
  <w:style w:type="character" w:customStyle="1" w:styleId="crayons-tagprefix">
    <w:name w:val="crayons-tag__prefix"/>
    <w:basedOn w:val="DefaultParagraphFont"/>
    <w:rsid w:val="004421E9"/>
  </w:style>
  <w:style w:type="paragraph" w:styleId="NormalWeb">
    <w:name w:val="Normal (Web)"/>
    <w:basedOn w:val="Normal"/>
    <w:uiPriority w:val="99"/>
    <w:semiHidden/>
    <w:unhideWhenUsed/>
    <w:rsid w:val="00442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1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21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21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1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.to/t/file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to/t/centos" TargetMode="External"/><Relationship Id="rId5" Type="http://schemas.openxmlformats.org/officeDocument/2006/relationships/hyperlink" Target="https://dev.to/t/nfs" TargetMode="External"/><Relationship Id="rId4" Type="http://schemas.openxmlformats.org/officeDocument/2006/relationships/hyperlink" Target="https://dev.to/t/linu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</dc:creator>
  <cp:keywords/>
  <dc:description/>
  <cp:lastModifiedBy>DEBU</cp:lastModifiedBy>
  <cp:revision>5</cp:revision>
  <dcterms:created xsi:type="dcterms:W3CDTF">2022-09-27T14:57:00Z</dcterms:created>
  <dcterms:modified xsi:type="dcterms:W3CDTF">2022-09-27T15:00:00Z</dcterms:modified>
</cp:coreProperties>
</file>